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EC8" w:rsidRPr="009D1E46" w:rsidRDefault="009D1E46" w:rsidP="009D1E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E46">
        <w:rPr>
          <w:rFonts w:ascii="Times New Roman" w:hAnsi="Times New Roman" w:cs="Times New Roman"/>
          <w:b/>
          <w:sz w:val="28"/>
          <w:szCs w:val="28"/>
        </w:rPr>
        <w:t>База д</w:t>
      </w:r>
      <w:r w:rsidR="002813DA">
        <w:rPr>
          <w:rFonts w:ascii="Times New Roman" w:hAnsi="Times New Roman" w:cs="Times New Roman"/>
          <w:b/>
          <w:sz w:val="28"/>
          <w:szCs w:val="28"/>
        </w:rPr>
        <w:t>анных уполномоченных ГЭК по</w:t>
      </w:r>
      <w:r w:rsidRPr="009D1E46">
        <w:rPr>
          <w:rFonts w:ascii="Times New Roman" w:hAnsi="Times New Roman" w:cs="Times New Roman"/>
          <w:b/>
          <w:sz w:val="28"/>
          <w:szCs w:val="28"/>
        </w:rPr>
        <w:t xml:space="preserve"> ЕГЭ на 201</w:t>
      </w:r>
      <w:r w:rsidR="00486029">
        <w:rPr>
          <w:rFonts w:ascii="Times New Roman" w:hAnsi="Times New Roman" w:cs="Times New Roman"/>
          <w:b/>
          <w:sz w:val="28"/>
          <w:szCs w:val="28"/>
        </w:rPr>
        <w:t>8</w:t>
      </w:r>
      <w:r w:rsidRPr="009D1E4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D1E46" w:rsidRPr="009D1E46" w:rsidRDefault="002813DA" w:rsidP="009D1E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D1E46" w:rsidRPr="009D1E46">
        <w:rPr>
          <w:rFonts w:ascii="Times New Roman" w:hAnsi="Times New Roman" w:cs="Times New Roman"/>
          <w:b/>
          <w:sz w:val="28"/>
          <w:szCs w:val="28"/>
        </w:rPr>
        <w:t>т МБОУ «Эжанская СОШ»</w:t>
      </w:r>
    </w:p>
    <w:p w:rsidR="009D1E46" w:rsidRDefault="009D1E46">
      <w:pPr>
        <w:rPr>
          <w:rFonts w:ascii="Times New Roman" w:hAnsi="Times New Roman" w:cs="Times New Roman"/>
          <w:sz w:val="24"/>
        </w:rPr>
      </w:pPr>
    </w:p>
    <w:p w:rsidR="00486029" w:rsidRDefault="00486029">
      <w:pPr>
        <w:rPr>
          <w:rFonts w:ascii="Times New Roman" w:hAnsi="Times New Roman" w:cs="Times New Roman"/>
          <w:sz w:val="24"/>
        </w:rPr>
      </w:pPr>
    </w:p>
    <w:tbl>
      <w:tblPr>
        <w:tblStyle w:val="1"/>
        <w:tblW w:w="13182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985"/>
        <w:gridCol w:w="2834"/>
        <w:gridCol w:w="993"/>
        <w:gridCol w:w="991"/>
        <w:gridCol w:w="1050"/>
        <w:gridCol w:w="1050"/>
        <w:gridCol w:w="2152"/>
      </w:tblGrid>
      <w:tr w:rsidR="00486029" w:rsidRPr="00486029" w:rsidTr="00486029">
        <w:tc>
          <w:tcPr>
            <w:tcW w:w="567" w:type="dxa"/>
          </w:tcPr>
          <w:p w:rsidR="00486029" w:rsidRPr="00486029" w:rsidRDefault="00486029" w:rsidP="00486029">
            <w:pPr>
              <w:rPr>
                <w:rFonts w:ascii="Times New Roman" w:hAnsi="Times New Roman"/>
                <w:sz w:val="24"/>
                <w:szCs w:val="24"/>
              </w:rPr>
            </w:pPr>
            <w:r w:rsidRPr="0048602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486029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560" w:type="dxa"/>
          </w:tcPr>
          <w:p w:rsidR="00486029" w:rsidRPr="00486029" w:rsidRDefault="00486029" w:rsidP="00486029">
            <w:pPr>
              <w:rPr>
                <w:rFonts w:ascii="Times New Roman" w:hAnsi="Times New Roman"/>
                <w:sz w:val="24"/>
                <w:szCs w:val="24"/>
              </w:rPr>
            </w:pPr>
            <w:r w:rsidRPr="00486029">
              <w:rPr>
                <w:rFonts w:ascii="Times New Roman" w:hAnsi="Times New Roman"/>
                <w:sz w:val="24"/>
                <w:szCs w:val="24"/>
              </w:rPr>
              <w:t>ФИО полностью</w:t>
            </w:r>
          </w:p>
        </w:tc>
        <w:tc>
          <w:tcPr>
            <w:tcW w:w="1985" w:type="dxa"/>
          </w:tcPr>
          <w:p w:rsidR="00486029" w:rsidRPr="00486029" w:rsidRDefault="00486029" w:rsidP="00486029">
            <w:pPr>
              <w:rPr>
                <w:rFonts w:ascii="Times New Roman" w:hAnsi="Times New Roman"/>
                <w:sz w:val="24"/>
                <w:szCs w:val="24"/>
              </w:rPr>
            </w:pPr>
            <w:r w:rsidRPr="00486029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834" w:type="dxa"/>
          </w:tcPr>
          <w:p w:rsidR="00486029" w:rsidRPr="00486029" w:rsidRDefault="00486029" w:rsidP="00486029">
            <w:pPr>
              <w:rPr>
                <w:rFonts w:ascii="Times New Roman" w:hAnsi="Times New Roman"/>
                <w:sz w:val="24"/>
                <w:szCs w:val="24"/>
              </w:rPr>
            </w:pPr>
            <w:r w:rsidRPr="00486029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</w:tc>
        <w:tc>
          <w:tcPr>
            <w:tcW w:w="993" w:type="dxa"/>
          </w:tcPr>
          <w:p w:rsidR="00486029" w:rsidRPr="00486029" w:rsidRDefault="00486029" w:rsidP="00486029">
            <w:pPr>
              <w:rPr>
                <w:rFonts w:ascii="Times New Roman" w:hAnsi="Times New Roman"/>
                <w:sz w:val="24"/>
                <w:szCs w:val="24"/>
              </w:rPr>
            </w:pPr>
            <w:r w:rsidRPr="00486029">
              <w:rPr>
                <w:rFonts w:ascii="Times New Roman" w:hAnsi="Times New Roman"/>
                <w:sz w:val="24"/>
                <w:szCs w:val="24"/>
              </w:rPr>
              <w:t>год рождения</w:t>
            </w:r>
          </w:p>
        </w:tc>
        <w:tc>
          <w:tcPr>
            <w:tcW w:w="991" w:type="dxa"/>
          </w:tcPr>
          <w:p w:rsidR="00486029" w:rsidRPr="00486029" w:rsidRDefault="00486029" w:rsidP="00486029">
            <w:pPr>
              <w:rPr>
                <w:rFonts w:ascii="Times New Roman" w:hAnsi="Times New Roman"/>
                <w:sz w:val="24"/>
                <w:szCs w:val="24"/>
              </w:rPr>
            </w:pPr>
            <w:r w:rsidRPr="00486029">
              <w:rPr>
                <w:rFonts w:ascii="Times New Roman" w:hAnsi="Times New Roman"/>
                <w:sz w:val="24"/>
                <w:szCs w:val="24"/>
              </w:rPr>
              <w:t>СНИЛС</w:t>
            </w:r>
          </w:p>
        </w:tc>
        <w:tc>
          <w:tcPr>
            <w:tcW w:w="1050" w:type="dxa"/>
          </w:tcPr>
          <w:p w:rsidR="00486029" w:rsidRPr="00486029" w:rsidRDefault="00486029" w:rsidP="00486029">
            <w:pPr>
              <w:rPr>
                <w:rFonts w:ascii="Times New Roman" w:hAnsi="Times New Roman"/>
                <w:sz w:val="24"/>
                <w:szCs w:val="24"/>
              </w:rPr>
            </w:pPr>
            <w:r w:rsidRPr="00486029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1050" w:type="dxa"/>
          </w:tcPr>
          <w:p w:rsidR="00486029" w:rsidRPr="00486029" w:rsidRDefault="00486029" w:rsidP="00486029">
            <w:pPr>
              <w:rPr>
                <w:rFonts w:ascii="Times New Roman" w:hAnsi="Times New Roman"/>
                <w:sz w:val="24"/>
                <w:szCs w:val="24"/>
              </w:rPr>
            </w:pPr>
            <w:r w:rsidRPr="00486029">
              <w:rPr>
                <w:rFonts w:ascii="Times New Roman" w:hAnsi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2152" w:type="dxa"/>
          </w:tcPr>
          <w:p w:rsidR="00486029" w:rsidRPr="00486029" w:rsidRDefault="00486029" w:rsidP="00486029">
            <w:pPr>
              <w:rPr>
                <w:rFonts w:ascii="Times New Roman" w:hAnsi="Times New Roman"/>
                <w:sz w:val="24"/>
                <w:szCs w:val="24"/>
              </w:rPr>
            </w:pPr>
            <w:r w:rsidRPr="00486029">
              <w:rPr>
                <w:rFonts w:ascii="Times New Roman" w:hAnsi="Times New Roman"/>
                <w:sz w:val="24"/>
                <w:szCs w:val="24"/>
              </w:rPr>
              <w:t>Специальность по диплому</w:t>
            </w:r>
          </w:p>
          <w:p w:rsidR="00486029" w:rsidRPr="00486029" w:rsidRDefault="00486029" w:rsidP="004860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029" w:rsidRPr="00486029" w:rsidTr="00486029">
        <w:tc>
          <w:tcPr>
            <w:tcW w:w="567" w:type="dxa"/>
          </w:tcPr>
          <w:p w:rsidR="00486029" w:rsidRPr="00486029" w:rsidRDefault="00486029" w:rsidP="004860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0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486029" w:rsidRPr="00486029" w:rsidRDefault="00486029" w:rsidP="004860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0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Атласова Ирина Григорьевна </w:t>
            </w:r>
          </w:p>
        </w:tc>
        <w:tc>
          <w:tcPr>
            <w:tcW w:w="1985" w:type="dxa"/>
          </w:tcPr>
          <w:p w:rsidR="00486029" w:rsidRPr="00486029" w:rsidRDefault="00486029" w:rsidP="004860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029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руководитель ЭКЦ «ГЕВАН»</w:t>
            </w:r>
          </w:p>
        </w:tc>
        <w:tc>
          <w:tcPr>
            <w:tcW w:w="2834" w:type="dxa"/>
          </w:tcPr>
          <w:p w:rsidR="00486029" w:rsidRPr="00486029" w:rsidRDefault="00486029" w:rsidP="004860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029">
              <w:rPr>
                <w:rFonts w:ascii="Times New Roman" w:hAnsi="Times New Roman"/>
                <w:sz w:val="24"/>
                <w:szCs w:val="24"/>
                <w:lang w:eastAsia="ru-RU"/>
              </w:rPr>
              <w:t>98 07 062075 ТП УФМС Р</w:t>
            </w:r>
            <w:proofErr w:type="gramStart"/>
            <w:r w:rsidRPr="00486029">
              <w:rPr>
                <w:rFonts w:ascii="Times New Roman" w:hAnsi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4860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Я) в </w:t>
            </w:r>
            <w:proofErr w:type="spellStart"/>
            <w:r w:rsidRPr="00486029">
              <w:rPr>
                <w:rFonts w:ascii="Times New Roman" w:hAnsi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486029">
              <w:rPr>
                <w:rFonts w:ascii="Times New Roman" w:hAnsi="Times New Roman"/>
                <w:sz w:val="24"/>
                <w:szCs w:val="24"/>
                <w:lang w:eastAsia="ru-RU"/>
              </w:rPr>
              <w:t>-майско</w:t>
            </w:r>
            <w:bookmarkStart w:id="0" w:name="_GoBack"/>
            <w:bookmarkEnd w:id="0"/>
            <w:r w:rsidRPr="00486029">
              <w:rPr>
                <w:rFonts w:ascii="Times New Roman" w:hAnsi="Times New Roman"/>
                <w:sz w:val="24"/>
                <w:szCs w:val="24"/>
                <w:lang w:eastAsia="ru-RU"/>
              </w:rPr>
              <w:t>м улусе15.04. 2008г</w:t>
            </w:r>
          </w:p>
        </w:tc>
        <w:tc>
          <w:tcPr>
            <w:tcW w:w="993" w:type="dxa"/>
          </w:tcPr>
          <w:p w:rsidR="00486029" w:rsidRPr="00486029" w:rsidRDefault="00486029" w:rsidP="004860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029">
              <w:rPr>
                <w:rFonts w:ascii="Times New Roman" w:hAnsi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991" w:type="dxa"/>
          </w:tcPr>
          <w:p w:rsidR="00486029" w:rsidRPr="00486029" w:rsidRDefault="00486029" w:rsidP="004860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029">
              <w:rPr>
                <w:rFonts w:ascii="Times New Roman" w:hAnsi="Times New Roman"/>
                <w:sz w:val="24"/>
                <w:szCs w:val="24"/>
                <w:lang w:eastAsia="ru-RU"/>
              </w:rPr>
              <w:t>034-083-545 31</w:t>
            </w:r>
          </w:p>
        </w:tc>
        <w:tc>
          <w:tcPr>
            <w:tcW w:w="1050" w:type="dxa"/>
          </w:tcPr>
          <w:p w:rsidR="00486029" w:rsidRPr="00486029" w:rsidRDefault="00486029" w:rsidP="004860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029">
              <w:rPr>
                <w:rFonts w:ascii="Times New Roman" w:hAnsi="Times New Roman"/>
                <w:sz w:val="24"/>
                <w:szCs w:val="24"/>
                <w:lang w:eastAsia="ru-RU"/>
              </w:rPr>
              <w:t>143514521693</w:t>
            </w:r>
          </w:p>
        </w:tc>
        <w:tc>
          <w:tcPr>
            <w:tcW w:w="1050" w:type="dxa"/>
          </w:tcPr>
          <w:p w:rsidR="00486029" w:rsidRPr="00486029" w:rsidRDefault="00486029" w:rsidP="004860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0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Среднее </w:t>
            </w:r>
          </w:p>
        </w:tc>
        <w:tc>
          <w:tcPr>
            <w:tcW w:w="2152" w:type="dxa"/>
          </w:tcPr>
          <w:p w:rsidR="00486029" w:rsidRPr="00486029" w:rsidRDefault="00486029" w:rsidP="004860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6029">
              <w:rPr>
                <w:rFonts w:ascii="Times New Roman" w:hAnsi="Times New Roman"/>
                <w:sz w:val="24"/>
                <w:szCs w:val="24"/>
                <w:lang w:eastAsia="ru-RU"/>
              </w:rPr>
              <w:t>Мененджмент</w:t>
            </w:r>
            <w:proofErr w:type="spellEnd"/>
            <w:r w:rsidRPr="004860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СКД (социально-культурная деятельность)</w:t>
            </w:r>
          </w:p>
        </w:tc>
      </w:tr>
      <w:tr w:rsidR="00486029" w:rsidRPr="00486029" w:rsidTr="00486029">
        <w:tc>
          <w:tcPr>
            <w:tcW w:w="567" w:type="dxa"/>
          </w:tcPr>
          <w:p w:rsidR="00486029" w:rsidRPr="00486029" w:rsidRDefault="00486029" w:rsidP="00486029">
            <w:pPr>
              <w:rPr>
                <w:rFonts w:ascii="Times New Roman" w:hAnsi="Times New Roman"/>
                <w:sz w:val="24"/>
                <w:szCs w:val="24"/>
              </w:rPr>
            </w:pPr>
            <w:r w:rsidRPr="004860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86029" w:rsidRPr="00486029" w:rsidRDefault="00486029" w:rsidP="00486029">
            <w:pPr>
              <w:rPr>
                <w:rFonts w:ascii="Times New Roman" w:hAnsi="Times New Roman"/>
                <w:sz w:val="24"/>
                <w:szCs w:val="24"/>
              </w:rPr>
            </w:pPr>
            <w:r w:rsidRPr="00486029">
              <w:rPr>
                <w:rFonts w:ascii="Times New Roman" w:hAnsi="Times New Roman"/>
                <w:sz w:val="24"/>
                <w:szCs w:val="24"/>
              </w:rPr>
              <w:t xml:space="preserve">Абрамова Нина Владимировна </w:t>
            </w:r>
          </w:p>
        </w:tc>
        <w:tc>
          <w:tcPr>
            <w:tcW w:w="1985" w:type="dxa"/>
          </w:tcPr>
          <w:p w:rsidR="00486029" w:rsidRPr="00486029" w:rsidRDefault="00486029" w:rsidP="00486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029">
              <w:rPr>
                <w:rFonts w:ascii="Times New Roman" w:hAnsi="Times New Roman"/>
                <w:sz w:val="24"/>
                <w:szCs w:val="24"/>
              </w:rPr>
              <w:t>Воспитатель МБДОУ «д/с «</w:t>
            </w:r>
            <w:proofErr w:type="spellStart"/>
            <w:r w:rsidRPr="00486029">
              <w:rPr>
                <w:rFonts w:ascii="Times New Roman" w:hAnsi="Times New Roman"/>
                <w:sz w:val="24"/>
                <w:szCs w:val="24"/>
              </w:rPr>
              <w:t>Кэнчээри</w:t>
            </w:r>
            <w:proofErr w:type="spellEnd"/>
            <w:r w:rsidRPr="0048602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4" w:type="dxa"/>
          </w:tcPr>
          <w:p w:rsidR="00486029" w:rsidRPr="00486029" w:rsidRDefault="00486029" w:rsidP="00486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029">
              <w:rPr>
                <w:rFonts w:ascii="Times New Roman" w:hAnsi="Times New Roman"/>
                <w:sz w:val="24"/>
                <w:szCs w:val="24"/>
              </w:rPr>
              <w:t xml:space="preserve">98 11 383137 </w:t>
            </w:r>
            <w:r w:rsidRPr="00486029">
              <w:rPr>
                <w:rFonts w:ascii="Times New Roman" w:hAnsi="Times New Roman"/>
                <w:sz w:val="24"/>
                <w:szCs w:val="24"/>
                <w:lang w:eastAsia="ru-RU"/>
              </w:rPr>
              <w:t>ТП УФМС РФ в Р</w:t>
            </w:r>
            <w:proofErr w:type="gramStart"/>
            <w:r w:rsidRPr="00486029">
              <w:rPr>
                <w:rFonts w:ascii="Times New Roman" w:hAnsi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4860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Я) по </w:t>
            </w:r>
            <w:proofErr w:type="spellStart"/>
            <w:r w:rsidRPr="00486029">
              <w:rPr>
                <w:rFonts w:ascii="Times New Roman" w:hAnsi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486029">
              <w:rPr>
                <w:rFonts w:ascii="Times New Roman" w:hAnsi="Times New Roman"/>
                <w:sz w:val="24"/>
                <w:szCs w:val="24"/>
                <w:lang w:eastAsia="ru-RU"/>
              </w:rPr>
              <w:t>-Майскому улусу 09.08.2012</w:t>
            </w:r>
          </w:p>
        </w:tc>
        <w:tc>
          <w:tcPr>
            <w:tcW w:w="993" w:type="dxa"/>
          </w:tcPr>
          <w:p w:rsidR="00486029" w:rsidRPr="00486029" w:rsidRDefault="00486029" w:rsidP="00486029">
            <w:pPr>
              <w:rPr>
                <w:rFonts w:ascii="Times New Roman" w:hAnsi="Times New Roman"/>
                <w:sz w:val="24"/>
                <w:szCs w:val="24"/>
              </w:rPr>
            </w:pPr>
            <w:r w:rsidRPr="00486029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991" w:type="dxa"/>
          </w:tcPr>
          <w:p w:rsidR="00486029" w:rsidRPr="00486029" w:rsidRDefault="00486029" w:rsidP="00486029">
            <w:pPr>
              <w:rPr>
                <w:rFonts w:ascii="Times New Roman" w:hAnsi="Times New Roman"/>
                <w:sz w:val="24"/>
                <w:szCs w:val="24"/>
              </w:rPr>
            </w:pPr>
            <w:r w:rsidRPr="00486029">
              <w:rPr>
                <w:rFonts w:ascii="Times New Roman" w:hAnsi="Times New Roman"/>
                <w:sz w:val="24"/>
                <w:szCs w:val="24"/>
              </w:rPr>
              <w:t>143-618-343 54</w:t>
            </w:r>
          </w:p>
        </w:tc>
        <w:tc>
          <w:tcPr>
            <w:tcW w:w="1050" w:type="dxa"/>
          </w:tcPr>
          <w:p w:rsidR="00486029" w:rsidRPr="00486029" w:rsidRDefault="00486029" w:rsidP="00486029">
            <w:pPr>
              <w:rPr>
                <w:rFonts w:ascii="Times New Roman" w:hAnsi="Times New Roman"/>
                <w:sz w:val="24"/>
                <w:szCs w:val="24"/>
              </w:rPr>
            </w:pPr>
            <w:r w:rsidRPr="00486029">
              <w:rPr>
                <w:rFonts w:ascii="Times New Roman" w:hAnsi="Times New Roman"/>
                <w:sz w:val="24"/>
                <w:szCs w:val="24"/>
              </w:rPr>
              <w:t>140901672133</w:t>
            </w:r>
          </w:p>
        </w:tc>
        <w:tc>
          <w:tcPr>
            <w:tcW w:w="1050" w:type="dxa"/>
          </w:tcPr>
          <w:p w:rsidR="00486029" w:rsidRPr="00486029" w:rsidRDefault="00486029" w:rsidP="00486029">
            <w:pPr>
              <w:rPr>
                <w:rFonts w:ascii="Times New Roman" w:hAnsi="Times New Roman"/>
                <w:sz w:val="24"/>
                <w:szCs w:val="24"/>
              </w:rPr>
            </w:pPr>
            <w:r w:rsidRPr="00486029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152" w:type="dxa"/>
          </w:tcPr>
          <w:p w:rsidR="00486029" w:rsidRPr="00486029" w:rsidRDefault="00486029" w:rsidP="00486029">
            <w:pPr>
              <w:rPr>
                <w:rFonts w:ascii="Times New Roman" w:hAnsi="Times New Roman"/>
                <w:sz w:val="24"/>
                <w:szCs w:val="24"/>
              </w:rPr>
            </w:pPr>
            <w:r w:rsidRPr="00486029">
              <w:rPr>
                <w:rFonts w:ascii="Times New Roman" w:hAnsi="Times New Roman"/>
                <w:sz w:val="24"/>
                <w:szCs w:val="24"/>
              </w:rPr>
              <w:t xml:space="preserve">Учитель информатики </w:t>
            </w:r>
          </w:p>
        </w:tc>
      </w:tr>
      <w:tr w:rsidR="00486029" w:rsidRPr="00486029" w:rsidTr="00486029">
        <w:tc>
          <w:tcPr>
            <w:tcW w:w="567" w:type="dxa"/>
          </w:tcPr>
          <w:p w:rsidR="00486029" w:rsidRPr="00486029" w:rsidRDefault="00486029" w:rsidP="00486029">
            <w:pPr>
              <w:rPr>
                <w:rFonts w:ascii="Times New Roman" w:hAnsi="Times New Roman"/>
                <w:sz w:val="24"/>
                <w:szCs w:val="24"/>
              </w:rPr>
            </w:pPr>
            <w:r w:rsidRPr="004860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86029" w:rsidRPr="00486029" w:rsidRDefault="00486029" w:rsidP="00486029">
            <w:pPr>
              <w:rPr>
                <w:rFonts w:ascii="Times New Roman" w:hAnsi="Times New Roman"/>
                <w:sz w:val="24"/>
                <w:szCs w:val="24"/>
              </w:rPr>
            </w:pPr>
            <w:r w:rsidRPr="00486029">
              <w:rPr>
                <w:rFonts w:ascii="Times New Roman" w:hAnsi="Times New Roman"/>
                <w:sz w:val="24"/>
                <w:szCs w:val="24"/>
              </w:rPr>
              <w:t>Адамова Анастасия Викторовна</w:t>
            </w:r>
          </w:p>
        </w:tc>
        <w:tc>
          <w:tcPr>
            <w:tcW w:w="1985" w:type="dxa"/>
          </w:tcPr>
          <w:p w:rsidR="00486029" w:rsidRPr="00486029" w:rsidRDefault="00486029" w:rsidP="00486029">
            <w:pPr>
              <w:rPr>
                <w:rFonts w:ascii="Times New Roman" w:hAnsi="Times New Roman"/>
                <w:sz w:val="24"/>
                <w:szCs w:val="24"/>
              </w:rPr>
            </w:pPr>
            <w:r w:rsidRPr="00486029">
              <w:rPr>
                <w:rFonts w:ascii="Times New Roman" w:hAnsi="Times New Roman"/>
                <w:sz w:val="24"/>
                <w:szCs w:val="24"/>
              </w:rPr>
              <w:t>Главный специалист СП «</w:t>
            </w:r>
            <w:proofErr w:type="spellStart"/>
            <w:r w:rsidRPr="00486029">
              <w:rPr>
                <w:rFonts w:ascii="Times New Roman" w:hAnsi="Times New Roman"/>
                <w:sz w:val="24"/>
                <w:szCs w:val="24"/>
              </w:rPr>
              <w:t>Эжанский</w:t>
            </w:r>
            <w:proofErr w:type="spellEnd"/>
            <w:r w:rsidRPr="00486029">
              <w:rPr>
                <w:rFonts w:ascii="Times New Roman" w:hAnsi="Times New Roman"/>
                <w:sz w:val="24"/>
                <w:szCs w:val="24"/>
              </w:rPr>
              <w:t xml:space="preserve"> национальный наслег»</w:t>
            </w:r>
          </w:p>
        </w:tc>
        <w:tc>
          <w:tcPr>
            <w:tcW w:w="2834" w:type="dxa"/>
          </w:tcPr>
          <w:p w:rsidR="00486029" w:rsidRPr="00486029" w:rsidRDefault="00486029" w:rsidP="00486029">
            <w:pPr>
              <w:rPr>
                <w:rFonts w:ascii="Times New Roman" w:hAnsi="Times New Roman"/>
                <w:sz w:val="24"/>
                <w:szCs w:val="24"/>
              </w:rPr>
            </w:pPr>
            <w:r w:rsidRPr="00486029">
              <w:rPr>
                <w:rFonts w:ascii="Times New Roman" w:hAnsi="Times New Roman"/>
                <w:lang w:eastAsia="ru-RU"/>
              </w:rPr>
              <w:t>98 13 517085       ТП УФМС РФ по Р</w:t>
            </w:r>
            <w:proofErr w:type="gramStart"/>
            <w:r w:rsidRPr="00486029">
              <w:rPr>
                <w:rFonts w:ascii="Times New Roman" w:hAnsi="Times New Roman"/>
                <w:lang w:eastAsia="ru-RU"/>
              </w:rPr>
              <w:t>С(</w:t>
            </w:r>
            <w:proofErr w:type="gramEnd"/>
            <w:r w:rsidRPr="00486029">
              <w:rPr>
                <w:rFonts w:ascii="Times New Roman" w:hAnsi="Times New Roman"/>
                <w:lang w:eastAsia="ru-RU"/>
              </w:rPr>
              <w:t xml:space="preserve">Я) В </w:t>
            </w:r>
            <w:proofErr w:type="spellStart"/>
            <w:r w:rsidRPr="00486029">
              <w:rPr>
                <w:rFonts w:ascii="Times New Roman" w:hAnsi="Times New Roman"/>
                <w:lang w:eastAsia="ru-RU"/>
              </w:rPr>
              <w:t>Усть</w:t>
            </w:r>
            <w:proofErr w:type="spellEnd"/>
            <w:r w:rsidRPr="00486029">
              <w:rPr>
                <w:rFonts w:ascii="Times New Roman" w:hAnsi="Times New Roman"/>
                <w:lang w:eastAsia="ru-RU"/>
              </w:rPr>
              <w:t>-Майском улусе 12.12.2014г</w:t>
            </w:r>
          </w:p>
        </w:tc>
        <w:tc>
          <w:tcPr>
            <w:tcW w:w="993" w:type="dxa"/>
          </w:tcPr>
          <w:p w:rsidR="00486029" w:rsidRPr="00486029" w:rsidRDefault="00486029" w:rsidP="00486029">
            <w:pPr>
              <w:rPr>
                <w:rFonts w:ascii="Times New Roman" w:hAnsi="Times New Roman"/>
                <w:sz w:val="24"/>
                <w:szCs w:val="24"/>
              </w:rPr>
            </w:pPr>
            <w:r w:rsidRPr="00486029"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991" w:type="dxa"/>
          </w:tcPr>
          <w:p w:rsidR="00486029" w:rsidRPr="00486029" w:rsidRDefault="00486029" w:rsidP="00486029">
            <w:pPr>
              <w:rPr>
                <w:rFonts w:ascii="Times New Roman" w:hAnsi="Times New Roman"/>
                <w:sz w:val="24"/>
                <w:szCs w:val="24"/>
              </w:rPr>
            </w:pPr>
            <w:r w:rsidRPr="00486029">
              <w:rPr>
                <w:rFonts w:ascii="Times New Roman" w:hAnsi="Times New Roman"/>
                <w:sz w:val="24"/>
                <w:szCs w:val="24"/>
              </w:rPr>
              <w:t>121-056-364 05</w:t>
            </w:r>
          </w:p>
        </w:tc>
        <w:tc>
          <w:tcPr>
            <w:tcW w:w="1050" w:type="dxa"/>
          </w:tcPr>
          <w:p w:rsidR="00486029" w:rsidRPr="00486029" w:rsidRDefault="00486029" w:rsidP="00486029">
            <w:pPr>
              <w:rPr>
                <w:rFonts w:ascii="Times New Roman" w:hAnsi="Times New Roman"/>
                <w:sz w:val="24"/>
                <w:szCs w:val="24"/>
              </w:rPr>
            </w:pPr>
            <w:r w:rsidRPr="00486029">
              <w:rPr>
                <w:rFonts w:ascii="Times New Roman" w:hAnsi="Times New Roman"/>
                <w:sz w:val="24"/>
                <w:szCs w:val="24"/>
              </w:rPr>
              <w:t>142801047588</w:t>
            </w:r>
          </w:p>
        </w:tc>
        <w:tc>
          <w:tcPr>
            <w:tcW w:w="1050" w:type="dxa"/>
          </w:tcPr>
          <w:p w:rsidR="00486029" w:rsidRPr="00486029" w:rsidRDefault="00486029" w:rsidP="00486029">
            <w:pPr>
              <w:rPr>
                <w:rFonts w:ascii="Times New Roman" w:hAnsi="Times New Roman"/>
                <w:sz w:val="24"/>
                <w:szCs w:val="24"/>
              </w:rPr>
            </w:pPr>
            <w:r w:rsidRPr="00486029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2152" w:type="dxa"/>
          </w:tcPr>
          <w:p w:rsidR="00486029" w:rsidRPr="00486029" w:rsidRDefault="00486029" w:rsidP="00486029">
            <w:pPr>
              <w:rPr>
                <w:rFonts w:ascii="Times New Roman" w:hAnsi="Times New Roman"/>
                <w:sz w:val="24"/>
                <w:szCs w:val="24"/>
              </w:rPr>
            </w:pPr>
            <w:r w:rsidRPr="00486029">
              <w:rPr>
                <w:rFonts w:ascii="Times New Roman" w:hAnsi="Times New Roman"/>
                <w:lang w:eastAsia="ru-RU"/>
              </w:rPr>
              <w:t>Лечебное дело</w:t>
            </w:r>
          </w:p>
        </w:tc>
      </w:tr>
      <w:tr w:rsidR="00486029" w:rsidRPr="00486029" w:rsidTr="00486029">
        <w:tc>
          <w:tcPr>
            <w:tcW w:w="567" w:type="dxa"/>
          </w:tcPr>
          <w:p w:rsidR="00486029" w:rsidRPr="00486029" w:rsidRDefault="00486029" w:rsidP="004860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6029" w:rsidRPr="00486029" w:rsidRDefault="00486029" w:rsidP="004860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6029" w:rsidRPr="00486029" w:rsidRDefault="00486029" w:rsidP="004860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486029" w:rsidRPr="00486029" w:rsidRDefault="00486029" w:rsidP="0048602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86029" w:rsidRPr="00486029" w:rsidRDefault="00486029" w:rsidP="004860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86029" w:rsidRPr="00486029" w:rsidRDefault="00486029" w:rsidP="004860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86029" w:rsidRPr="00486029" w:rsidRDefault="00486029" w:rsidP="004860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86029" w:rsidRPr="00486029" w:rsidRDefault="00486029" w:rsidP="004860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486029" w:rsidRPr="00486029" w:rsidRDefault="00486029" w:rsidP="004860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6029" w:rsidRPr="009D1E46" w:rsidRDefault="00486029">
      <w:pPr>
        <w:rPr>
          <w:rFonts w:ascii="Times New Roman" w:hAnsi="Times New Roman" w:cs="Times New Roman"/>
          <w:sz w:val="24"/>
        </w:rPr>
      </w:pPr>
    </w:p>
    <w:sectPr w:rsidR="00486029" w:rsidRPr="009D1E46" w:rsidSect="009D1E4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C37"/>
    <w:rsid w:val="00005074"/>
    <w:rsid w:val="0000539F"/>
    <w:rsid w:val="00006018"/>
    <w:rsid w:val="00007F3B"/>
    <w:rsid w:val="00012C7A"/>
    <w:rsid w:val="00023F93"/>
    <w:rsid w:val="00025AFA"/>
    <w:rsid w:val="00030046"/>
    <w:rsid w:val="0003438E"/>
    <w:rsid w:val="00053607"/>
    <w:rsid w:val="00053806"/>
    <w:rsid w:val="00054ED8"/>
    <w:rsid w:val="0006132D"/>
    <w:rsid w:val="000666F1"/>
    <w:rsid w:val="00070C2E"/>
    <w:rsid w:val="00072543"/>
    <w:rsid w:val="00073CD4"/>
    <w:rsid w:val="00074648"/>
    <w:rsid w:val="00075282"/>
    <w:rsid w:val="0007687C"/>
    <w:rsid w:val="00077E1D"/>
    <w:rsid w:val="00077E97"/>
    <w:rsid w:val="00080331"/>
    <w:rsid w:val="0008199C"/>
    <w:rsid w:val="00085265"/>
    <w:rsid w:val="0008653C"/>
    <w:rsid w:val="0009218F"/>
    <w:rsid w:val="000928F6"/>
    <w:rsid w:val="000951CC"/>
    <w:rsid w:val="00096C04"/>
    <w:rsid w:val="000A3D06"/>
    <w:rsid w:val="000A7CDE"/>
    <w:rsid w:val="000A7FB9"/>
    <w:rsid w:val="000B328B"/>
    <w:rsid w:val="000C0889"/>
    <w:rsid w:val="000C36E6"/>
    <w:rsid w:val="000C72E2"/>
    <w:rsid w:val="000D10B0"/>
    <w:rsid w:val="000D38D9"/>
    <w:rsid w:val="000D3E66"/>
    <w:rsid w:val="000E0498"/>
    <w:rsid w:val="000E16E4"/>
    <w:rsid w:val="000E1CB1"/>
    <w:rsid w:val="000E4A8E"/>
    <w:rsid w:val="000E5E48"/>
    <w:rsid w:val="000E76EF"/>
    <w:rsid w:val="000F3920"/>
    <w:rsid w:val="000F3DE6"/>
    <w:rsid w:val="000F4302"/>
    <w:rsid w:val="000F45F7"/>
    <w:rsid w:val="00100286"/>
    <w:rsid w:val="00100E6A"/>
    <w:rsid w:val="00103DE1"/>
    <w:rsid w:val="001040CD"/>
    <w:rsid w:val="00106036"/>
    <w:rsid w:val="0010689F"/>
    <w:rsid w:val="00106AB5"/>
    <w:rsid w:val="001205E5"/>
    <w:rsid w:val="00121A03"/>
    <w:rsid w:val="00122B5F"/>
    <w:rsid w:val="0012451A"/>
    <w:rsid w:val="0012542E"/>
    <w:rsid w:val="00130E10"/>
    <w:rsid w:val="00137573"/>
    <w:rsid w:val="00137C62"/>
    <w:rsid w:val="0014564A"/>
    <w:rsid w:val="00154E55"/>
    <w:rsid w:val="001555FA"/>
    <w:rsid w:val="00157046"/>
    <w:rsid w:val="001576D6"/>
    <w:rsid w:val="001576F0"/>
    <w:rsid w:val="0016391F"/>
    <w:rsid w:val="0017325E"/>
    <w:rsid w:val="00173EC8"/>
    <w:rsid w:val="00175F91"/>
    <w:rsid w:val="00180773"/>
    <w:rsid w:val="00180CE0"/>
    <w:rsid w:val="001811F5"/>
    <w:rsid w:val="0018414F"/>
    <w:rsid w:val="00197FAD"/>
    <w:rsid w:val="001A10C6"/>
    <w:rsid w:val="001A4900"/>
    <w:rsid w:val="001A5003"/>
    <w:rsid w:val="001A67AD"/>
    <w:rsid w:val="001C70B1"/>
    <w:rsid w:val="001E0B04"/>
    <w:rsid w:val="001E0F85"/>
    <w:rsid w:val="001E5662"/>
    <w:rsid w:val="001E6780"/>
    <w:rsid w:val="001E76CF"/>
    <w:rsid w:val="001E7DCF"/>
    <w:rsid w:val="002018FD"/>
    <w:rsid w:val="002033F6"/>
    <w:rsid w:val="00204734"/>
    <w:rsid w:val="00205883"/>
    <w:rsid w:val="00211CF0"/>
    <w:rsid w:val="0021749F"/>
    <w:rsid w:val="00223FEC"/>
    <w:rsid w:val="00225466"/>
    <w:rsid w:val="0022553C"/>
    <w:rsid w:val="0022635E"/>
    <w:rsid w:val="00227C18"/>
    <w:rsid w:val="0023224C"/>
    <w:rsid w:val="0023730E"/>
    <w:rsid w:val="00245155"/>
    <w:rsid w:val="00251B3A"/>
    <w:rsid w:val="00252B1F"/>
    <w:rsid w:val="00256A87"/>
    <w:rsid w:val="00260CE5"/>
    <w:rsid w:val="0026110C"/>
    <w:rsid w:val="00262417"/>
    <w:rsid w:val="00262690"/>
    <w:rsid w:val="00262ECC"/>
    <w:rsid w:val="00266809"/>
    <w:rsid w:val="0027267B"/>
    <w:rsid w:val="00275523"/>
    <w:rsid w:val="002804EB"/>
    <w:rsid w:val="00280856"/>
    <w:rsid w:val="002813DA"/>
    <w:rsid w:val="002827ED"/>
    <w:rsid w:val="002848A4"/>
    <w:rsid w:val="002848FE"/>
    <w:rsid w:val="00285408"/>
    <w:rsid w:val="00287EE9"/>
    <w:rsid w:val="00291122"/>
    <w:rsid w:val="00292925"/>
    <w:rsid w:val="002943DF"/>
    <w:rsid w:val="002949E0"/>
    <w:rsid w:val="002A54EE"/>
    <w:rsid w:val="002B3927"/>
    <w:rsid w:val="002B6202"/>
    <w:rsid w:val="002C0FEB"/>
    <w:rsid w:val="002C1D90"/>
    <w:rsid w:val="002C2EAC"/>
    <w:rsid w:val="002C78A6"/>
    <w:rsid w:val="002D20DF"/>
    <w:rsid w:val="002D699B"/>
    <w:rsid w:val="002E10B0"/>
    <w:rsid w:val="002E19B4"/>
    <w:rsid w:val="002E2509"/>
    <w:rsid w:val="002E3492"/>
    <w:rsid w:val="002E4A1A"/>
    <w:rsid w:val="002E4FB3"/>
    <w:rsid w:val="002F2515"/>
    <w:rsid w:val="00300237"/>
    <w:rsid w:val="00302E7D"/>
    <w:rsid w:val="00304553"/>
    <w:rsid w:val="00307349"/>
    <w:rsid w:val="0031391E"/>
    <w:rsid w:val="00315DE6"/>
    <w:rsid w:val="003213F4"/>
    <w:rsid w:val="00322907"/>
    <w:rsid w:val="00323C00"/>
    <w:rsid w:val="00326663"/>
    <w:rsid w:val="003336BC"/>
    <w:rsid w:val="003400A7"/>
    <w:rsid w:val="00340ACD"/>
    <w:rsid w:val="00341509"/>
    <w:rsid w:val="00344B01"/>
    <w:rsid w:val="003475B4"/>
    <w:rsid w:val="00347F76"/>
    <w:rsid w:val="00351C9D"/>
    <w:rsid w:val="00352F07"/>
    <w:rsid w:val="003531DD"/>
    <w:rsid w:val="003531F4"/>
    <w:rsid w:val="00355262"/>
    <w:rsid w:val="00356869"/>
    <w:rsid w:val="00357E79"/>
    <w:rsid w:val="00366449"/>
    <w:rsid w:val="00366951"/>
    <w:rsid w:val="0037166F"/>
    <w:rsid w:val="00380160"/>
    <w:rsid w:val="003811EA"/>
    <w:rsid w:val="00385DDC"/>
    <w:rsid w:val="003936A3"/>
    <w:rsid w:val="003A3059"/>
    <w:rsid w:val="003A4628"/>
    <w:rsid w:val="003A4DA2"/>
    <w:rsid w:val="003A6DBE"/>
    <w:rsid w:val="003B404D"/>
    <w:rsid w:val="003B7670"/>
    <w:rsid w:val="003B7808"/>
    <w:rsid w:val="003C010B"/>
    <w:rsid w:val="003C2B3C"/>
    <w:rsid w:val="003C45F3"/>
    <w:rsid w:val="003C70CE"/>
    <w:rsid w:val="003C71E0"/>
    <w:rsid w:val="003C7819"/>
    <w:rsid w:val="003D1EDE"/>
    <w:rsid w:val="003D3800"/>
    <w:rsid w:val="003E2EE8"/>
    <w:rsid w:val="003E57F6"/>
    <w:rsid w:val="003F189F"/>
    <w:rsid w:val="003F1B82"/>
    <w:rsid w:val="003F48CE"/>
    <w:rsid w:val="003F582F"/>
    <w:rsid w:val="00404B87"/>
    <w:rsid w:val="00406AB7"/>
    <w:rsid w:val="00406E24"/>
    <w:rsid w:val="004137D1"/>
    <w:rsid w:val="004154BA"/>
    <w:rsid w:val="00417B0D"/>
    <w:rsid w:val="004204DA"/>
    <w:rsid w:val="00426BD0"/>
    <w:rsid w:val="00427FD5"/>
    <w:rsid w:val="004358C1"/>
    <w:rsid w:val="00435B51"/>
    <w:rsid w:val="00442044"/>
    <w:rsid w:val="004431B4"/>
    <w:rsid w:val="0044434B"/>
    <w:rsid w:val="00444D2D"/>
    <w:rsid w:val="00444EC4"/>
    <w:rsid w:val="00461DA0"/>
    <w:rsid w:val="00461F90"/>
    <w:rsid w:val="004632D7"/>
    <w:rsid w:val="00463D13"/>
    <w:rsid w:val="00465355"/>
    <w:rsid w:val="00466172"/>
    <w:rsid w:val="00466A9F"/>
    <w:rsid w:val="004748EA"/>
    <w:rsid w:val="00486029"/>
    <w:rsid w:val="004864F5"/>
    <w:rsid w:val="00486713"/>
    <w:rsid w:val="00487107"/>
    <w:rsid w:val="004914E0"/>
    <w:rsid w:val="004A1596"/>
    <w:rsid w:val="004A3573"/>
    <w:rsid w:val="004B0D96"/>
    <w:rsid w:val="004B14A6"/>
    <w:rsid w:val="004B193D"/>
    <w:rsid w:val="004B1E4F"/>
    <w:rsid w:val="004B2DB5"/>
    <w:rsid w:val="004C2167"/>
    <w:rsid w:val="004D28C8"/>
    <w:rsid w:val="004D6089"/>
    <w:rsid w:val="004D7EC6"/>
    <w:rsid w:val="004E00E8"/>
    <w:rsid w:val="004E118E"/>
    <w:rsid w:val="004E39C5"/>
    <w:rsid w:val="004E46EA"/>
    <w:rsid w:val="004E5E27"/>
    <w:rsid w:val="004E6CF8"/>
    <w:rsid w:val="004E7D3D"/>
    <w:rsid w:val="004F008C"/>
    <w:rsid w:val="004F0663"/>
    <w:rsid w:val="004F0D18"/>
    <w:rsid w:val="004F5487"/>
    <w:rsid w:val="004F7626"/>
    <w:rsid w:val="00502C68"/>
    <w:rsid w:val="00504809"/>
    <w:rsid w:val="00506F29"/>
    <w:rsid w:val="005108EF"/>
    <w:rsid w:val="005109C3"/>
    <w:rsid w:val="0052737F"/>
    <w:rsid w:val="00531428"/>
    <w:rsid w:val="00531BC6"/>
    <w:rsid w:val="00535207"/>
    <w:rsid w:val="00541DB9"/>
    <w:rsid w:val="00543E53"/>
    <w:rsid w:val="0055148E"/>
    <w:rsid w:val="00557DBC"/>
    <w:rsid w:val="00561F7D"/>
    <w:rsid w:val="00564528"/>
    <w:rsid w:val="005652DA"/>
    <w:rsid w:val="00565477"/>
    <w:rsid w:val="005655D1"/>
    <w:rsid w:val="00566136"/>
    <w:rsid w:val="005676C6"/>
    <w:rsid w:val="00571856"/>
    <w:rsid w:val="00571D3A"/>
    <w:rsid w:val="0057598F"/>
    <w:rsid w:val="00584005"/>
    <w:rsid w:val="005852C2"/>
    <w:rsid w:val="0058629C"/>
    <w:rsid w:val="00587AC7"/>
    <w:rsid w:val="00587C1B"/>
    <w:rsid w:val="005900DF"/>
    <w:rsid w:val="00593CDA"/>
    <w:rsid w:val="005A19C1"/>
    <w:rsid w:val="005A5C1B"/>
    <w:rsid w:val="005A7EA0"/>
    <w:rsid w:val="005A7F29"/>
    <w:rsid w:val="005C2C68"/>
    <w:rsid w:val="005C2D30"/>
    <w:rsid w:val="005C3136"/>
    <w:rsid w:val="005C374D"/>
    <w:rsid w:val="005C401A"/>
    <w:rsid w:val="005C532B"/>
    <w:rsid w:val="005D1B34"/>
    <w:rsid w:val="005D36A1"/>
    <w:rsid w:val="005D415A"/>
    <w:rsid w:val="005D4BD1"/>
    <w:rsid w:val="005D6E81"/>
    <w:rsid w:val="005E1BC8"/>
    <w:rsid w:val="005E2485"/>
    <w:rsid w:val="005E47C4"/>
    <w:rsid w:val="005E53E0"/>
    <w:rsid w:val="005E75F7"/>
    <w:rsid w:val="005E782F"/>
    <w:rsid w:val="005F39FF"/>
    <w:rsid w:val="005F5185"/>
    <w:rsid w:val="006022F8"/>
    <w:rsid w:val="00605986"/>
    <w:rsid w:val="006123FB"/>
    <w:rsid w:val="00615D0B"/>
    <w:rsid w:val="00616DE5"/>
    <w:rsid w:val="00624919"/>
    <w:rsid w:val="006251E5"/>
    <w:rsid w:val="00626972"/>
    <w:rsid w:val="00627C9D"/>
    <w:rsid w:val="0063362A"/>
    <w:rsid w:val="00634588"/>
    <w:rsid w:val="00634CC5"/>
    <w:rsid w:val="006353F5"/>
    <w:rsid w:val="006359E0"/>
    <w:rsid w:val="00645288"/>
    <w:rsid w:val="006456C4"/>
    <w:rsid w:val="00645A2F"/>
    <w:rsid w:val="00646CD9"/>
    <w:rsid w:val="006475D7"/>
    <w:rsid w:val="00656C4E"/>
    <w:rsid w:val="006605B9"/>
    <w:rsid w:val="00660EEE"/>
    <w:rsid w:val="00662E51"/>
    <w:rsid w:val="00667F0C"/>
    <w:rsid w:val="00671178"/>
    <w:rsid w:val="00671972"/>
    <w:rsid w:val="006724DA"/>
    <w:rsid w:val="00673636"/>
    <w:rsid w:val="006738E9"/>
    <w:rsid w:val="006742AB"/>
    <w:rsid w:val="00674330"/>
    <w:rsid w:val="006759D0"/>
    <w:rsid w:val="006809A5"/>
    <w:rsid w:val="00681744"/>
    <w:rsid w:val="0068262F"/>
    <w:rsid w:val="00684246"/>
    <w:rsid w:val="00685423"/>
    <w:rsid w:val="006907D8"/>
    <w:rsid w:val="00694F73"/>
    <w:rsid w:val="00696BEA"/>
    <w:rsid w:val="00697714"/>
    <w:rsid w:val="00697F7D"/>
    <w:rsid w:val="006A3D1D"/>
    <w:rsid w:val="006A47D4"/>
    <w:rsid w:val="006A704A"/>
    <w:rsid w:val="006A7696"/>
    <w:rsid w:val="006B0DEB"/>
    <w:rsid w:val="006B7B1E"/>
    <w:rsid w:val="006C48DA"/>
    <w:rsid w:val="006D26B3"/>
    <w:rsid w:val="006D6ADA"/>
    <w:rsid w:val="006E2F86"/>
    <w:rsid w:val="00707B68"/>
    <w:rsid w:val="00714362"/>
    <w:rsid w:val="00717F12"/>
    <w:rsid w:val="0072071A"/>
    <w:rsid w:val="00727D8C"/>
    <w:rsid w:val="007318C7"/>
    <w:rsid w:val="00732148"/>
    <w:rsid w:val="0074109F"/>
    <w:rsid w:val="00746F03"/>
    <w:rsid w:val="00747A79"/>
    <w:rsid w:val="007508DA"/>
    <w:rsid w:val="00756EE3"/>
    <w:rsid w:val="00757466"/>
    <w:rsid w:val="00763F5C"/>
    <w:rsid w:val="00766173"/>
    <w:rsid w:val="00766CAD"/>
    <w:rsid w:val="007714F5"/>
    <w:rsid w:val="007716D8"/>
    <w:rsid w:val="00774DB5"/>
    <w:rsid w:val="00784895"/>
    <w:rsid w:val="007903DB"/>
    <w:rsid w:val="00792FA1"/>
    <w:rsid w:val="00794D1C"/>
    <w:rsid w:val="007963D3"/>
    <w:rsid w:val="00796C8A"/>
    <w:rsid w:val="007A650B"/>
    <w:rsid w:val="007B1275"/>
    <w:rsid w:val="007B1CE1"/>
    <w:rsid w:val="007C1289"/>
    <w:rsid w:val="007C2DE8"/>
    <w:rsid w:val="007C6996"/>
    <w:rsid w:val="007D0A62"/>
    <w:rsid w:val="007D2F03"/>
    <w:rsid w:val="007D301C"/>
    <w:rsid w:val="007D3262"/>
    <w:rsid w:val="007E6DE1"/>
    <w:rsid w:val="007F4F12"/>
    <w:rsid w:val="00800E1C"/>
    <w:rsid w:val="008019BD"/>
    <w:rsid w:val="00804E07"/>
    <w:rsid w:val="00806F6E"/>
    <w:rsid w:val="00810A2D"/>
    <w:rsid w:val="008112EC"/>
    <w:rsid w:val="00812711"/>
    <w:rsid w:val="00814F74"/>
    <w:rsid w:val="00817909"/>
    <w:rsid w:val="008233DA"/>
    <w:rsid w:val="00825B57"/>
    <w:rsid w:val="008308BE"/>
    <w:rsid w:val="0083092E"/>
    <w:rsid w:val="00831327"/>
    <w:rsid w:val="00831FC5"/>
    <w:rsid w:val="00833385"/>
    <w:rsid w:val="0083436F"/>
    <w:rsid w:val="00835ECC"/>
    <w:rsid w:val="008401A7"/>
    <w:rsid w:val="00842877"/>
    <w:rsid w:val="008456B0"/>
    <w:rsid w:val="00845F05"/>
    <w:rsid w:val="008475EC"/>
    <w:rsid w:val="008509CC"/>
    <w:rsid w:val="00851697"/>
    <w:rsid w:val="00854F61"/>
    <w:rsid w:val="008559C3"/>
    <w:rsid w:val="008567CF"/>
    <w:rsid w:val="0085792E"/>
    <w:rsid w:val="00857C7E"/>
    <w:rsid w:val="008657D6"/>
    <w:rsid w:val="00867863"/>
    <w:rsid w:val="00870985"/>
    <w:rsid w:val="008714E1"/>
    <w:rsid w:val="00882C65"/>
    <w:rsid w:val="0088707E"/>
    <w:rsid w:val="008870DD"/>
    <w:rsid w:val="0089145F"/>
    <w:rsid w:val="00891661"/>
    <w:rsid w:val="00895429"/>
    <w:rsid w:val="008A3A7B"/>
    <w:rsid w:val="008A479A"/>
    <w:rsid w:val="008A5CAA"/>
    <w:rsid w:val="008B0567"/>
    <w:rsid w:val="008B4F7B"/>
    <w:rsid w:val="008B5598"/>
    <w:rsid w:val="008C12F6"/>
    <w:rsid w:val="008C62A4"/>
    <w:rsid w:val="008C62EA"/>
    <w:rsid w:val="008C6F70"/>
    <w:rsid w:val="008D054F"/>
    <w:rsid w:val="008D2A00"/>
    <w:rsid w:val="008D4984"/>
    <w:rsid w:val="008D68C2"/>
    <w:rsid w:val="008F4D88"/>
    <w:rsid w:val="008F6CAE"/>
    <w:rsid w:val="008F7F38"/>
    <w:rsid w:val="00901FE6"/>
    <w:rsid w:val="00905DA3"/>
    <w:rsid w:val="00906AD1"/>
    <w:rsid w:val="00913200"/>
    <w:rsid w:val="0091456F"/>
    <w:rsid w:val="00915928"/>
    <w:rsid w:val="0091709B"/>
    <w:rsid w:val="009170B0"/>
    <w:rsid w:val="00921AFF"/>
    <w:rsid w:val="0092346F"/>
    <w:rsid w:val="009239C7"/>
    <w:rsid w:val="0092619C"/>
    <w:rsid w:val="009319FE"/>
    <w:rsid w:val="00931F69"/>
    <w:rsid w:val="00933AB9"/>
    <w:rsid w:val="00945596"/>
    <w:rsid w:val="00946120"/>
    <w:rsid w:val="00950EF2"/>
    <w:rsid w:val="00953990"/>
    <w:rsid w:val="00954CCC"/>
    <w:rsid w:val="009623F7"/>
    <w:rsid w:val="00964975"/>
    <w:rsid w:val="00966CA0"/>
    <w:rsid w:val="00972A85"/>
    <w:rsid w:val="00973682"/>
    <w:rsid w:val="00982E4C"/>
    <w:rsid w:val="0098369C"/>
    <w:rsid w:val="009843BE"/>
    <w:rsid w:val="00986498"/>
    <w:rsid w:val="009932B2"/>
    <w:rsid w:val="00997135"/>
    <w:rsid w:val="009A28E5"/>
    <w:rsid w:val="009A637E"/>
    <w:rsid w:val="009A77F2"/>
    <w:rsid w:val="009B1396"/>
    <w:rsid w:val="009B1851"/>
    <w:rsid w:val="009B4977"/>
    <w:rsid w:val="009C0AE9"/>
    <w:rsid w:val="009C1280"/>
    <w:rsid w:val="009C226A"/>
    <w:rsid w:val="009C2483"/>
    <w:rsid w:val="009C30C4"/>
    <w:rsid w:val="009C60BE"/>
    <w:rsid w:val="009C7567"/>
    <w:rsid w:val="009D1206"/>
    <w:rsid w:val="009D1E46"/>
    <w:rsid w:val="009D3306"/>
    <w:rsid w:val="009E3CD1"/>
    <w:rsid w:val="009E5E49"/>
    <w:rsid w:val="009E6A04"/>
    <w:rsid w:val="009E6C55"/>
    <w:rsid w:val="009F4084"/>
    <w:rsid w:val="009F67E1"/>
    <w:rsid w:val="00A01C5A"/>
    <w:rsid w:val="00A02F1B"/>
    <w:rsid w:val="00A04658"/>
    <w:rsid w:val="00A05F9B"/>
    <w:rsid w:val="00A06A4D"/>
    <w:rsid w:val="00A07F37"/>
    <w:rsid w:val="00A10CD8"/>
    <w:rsid w:val="00A11D47"/>
    <w:rsid w:val="00A11FBD"/>
    <w:rsid w:val="00A22395"/>
    <w:rsid w:val="00A23C9C"/>
    <w:rsid w:val="00A25F56"/>
    <w:rsid w:val="00A262C7"/>
    <w:rsid w:val="00A30CBD"/>
    <w:rsid w:val="00A36067"/>
    <w:rsid w:val="00A37AE0"/>
    <w:rsid w:val="00A42683"/>
    <w:rsid w:val="00A56024"/>
    <w:rsid w:val="00A60F9F"/>
    <w:rsid w:val="00A62A76"/>
    <w:rsid w:val="00A63517"/>
    <w:rsid w:val="00A64042"/>
    <w:rsid w:val="00A65B92"/>
    <w:rsid w:val="00A65E42"/>
    <w:rsid w:val="00A700F7"/>
    <w:rsid w:val="00A76104"/>
    <w:rsid w:val="00A77230"/>
    <w:rsid w:val="00A779C8"/>
    <w:rsid w:val="00A80999"/>
    <w:rsid w:val="00A842AE"/>
    <w:rsid w:val="00A92179"/>
    <w:rsid w:val="00A95179"/>
    <w:rsid w:val="00A96CC2"/>
    <w:rsid w:val="00AA306F"/>
    <w:rsid w:val="00AA705D"/>
    <w:rsid w:val="00AB2E49"/>
    <w:rsid w:val="00AB39C0"/>
    <w:rsid w:val="00AB7453"/>
    <w:rsid w:val="00AC0004"/>
    <w:rsid w:val="00AC2971"/>
    <w:rsid w:val="00AC2B76"/>
    <w:rsid w:val="00AC593A"/>
    <w:rsid w:val="00AC6062"/>
    <w:rsid w:val="00AC6376"/>
    <w:rsid w:val="00AD6D83"/>
    <w:rsid w:val="00AE2ABF"/>
    <w:rsid w:val="00AE71A4"/>
    <w:rsid w:val="00AF6A98"/>
    <w:rsid w:val="00B00FD1"/>
    <w:rsid w:val="00B016C4"/>
    <w:rsid w:val="00B01C39"/>
    <w:rsid w:val="00B01EA3"/>
    <w:rsid w:val="00B01EC1"/>
    <w:rsid w:val="00B02BE3"/>
    <w:rsid w:val="00B067E2"/>
    <w:rsid w:val="00B0742A"/>
    <w:rsid w:val="00B10B35"/>
    <w:rsid w:val="00B20884"/>
    <w:rsid w:val="00B20DFD"/>
    <w:rsid w:val="00B26A5A"/>
    <w:rsid w:val="00B37B49"/>
    <w:rsid w:val="00B41604"/>
    <w:rsid w:val="00B42060"/>
    <w:rsid w:val="00B4468C"/>
    <w:rsid w:val="00B4574E"/>
    <w:rsid w:val="00B46CDD"/>
    <w:rsid w:val="00B55C37"/>
    <w:rsid w:val="00B67126"/>
    <w:rsid w:val="00B81B11"/>
    <w:rsid w:val="00B834BB"/>
    <w:rsid w:val="00B83B42"/>
    <w:rsid w:val="00B84466"/>
    <w:rsid w:val="00B85E78"/>
    <w:rsid w:val="00B90AA7"/>
    <w:rsid w:val="00B95176"/>
    <w:rsid w:val="00BA1464"/>
    <w:rsid w:val="00BA30ED"/>
    <w:rsid w:val="00BA322B"/>
    <w:rsid w:val="00BA3684"/>
    <w:rsid w:val="00BA4013"/>
    <w:rsid w:val="00BA45A7"/>
    <w:rsid w:val="00BA5A17"/>
    <w:rsid w:val="00BA7718"/>
    <w:rsid w:val="00BA7F5D"/>
    <w:rsid w:val="00BB0ACF"/>
    <w:rsid w:val="00BB36EB"/>
    <w:rsid w:val="00BB62CC"/>
    <w:rsid w:val="00BB6630"/>
    <w:rsid w:val="00BB6719"/>
    <w:rsid w:val="00BB75AD"/>
    <w:rsid w:val="00BC12F4"/>
    <w:rsid w:val="00BD3CA1"/>
    <w:rsid w:val="00BD5B11"/>
    <w:rsid w:val="00BD62CB"/>
    <w:rsid w:val="00BE273D"/>
    <w:rsid w:val="00BE7A8B"/>
    <w:rsid w:val="00BF22B6"/>
    <w:rsid w:val="00BF262D"/>
    <w:rsid w:val="00BF2A69"/>
    <w:rsid w:val="00BF2E2A"/>
    <w:rsid w:val="00BF40CA"/>
    <w:rsid w:val="00C000E7"/>
    <w:rsid w:val="00C036E8"/>
    <w:rsid w:val="00C13674"/>
    <w:rsid w:val="00C16A32"/>
    <w:rsid w:val="00C22624"/>
    <w:rsid w:val="00C226CC"/>
    <w:rsid w:val="00C25149"/>
    <w:rsid w:val="00C25F0F"/>
    <w:rsid w:val="00C269C5"/>
    <w:rsid w:val="00C30AFD"/>
    <w:rsid w:val="00C33BD9"/>
    <w:rsid w:val="00C3700C"/>
    <w:rsid w:val="00C411A4"/>
    <w:rsid w:val="00C411DF"/>
    <w:rsid w:val="00C41B64"/>
    <w:rsid w:val="00C41F34"/>
    <w:rsid w:val="00C4278E"/>
    <w:rsid w:val="00C44F5D"/>
    <w:rsid w:val="00C45BD1"/>
    <w:rsid w:val="00C45EC9"/>
    <w:rsid w:val="00C463FA"/>
    <w:rsid w:val="00C51CEF"/>
    <w:rsid w:val="00C537B6"/>
    <w:rsid w:val="00C539BB"/>
    <w:rsid w:val="00C55409"/>
    <w:rsid w:val="00C57679"/>
    <w:rsid w:val="00C57D31"/>
    <w:rsid w:val="00C63DC1"/>
    <w:rsid w:val="00C652B2"/>
    <w:rsid w:val="00C67D3B"/>
    <w:rsid w:val="00C73231"/>
    <w:rsid w:val="00C76730"/>
    <w:rsid w:val="00C76947"/>
    <w:rsid w:val="00C811A1"/>
    <w:rsid w:val="00C8149B"/>
    <w:rsid w:val="00C841DE"/>
    <w:rsid w:val="00C84A01"/>
    <w:rsid w:val="00C85ADD"/>
    <w:rsid w:val="00C938EA"/>
    <w:rsid w:val="00C95681"/>
    <w:rsid w:val="00C95A1E"/>
    <w:rsid w:val="00C95FE2"/>
    <w:rsid w:val="00C97582"/>
    <w:rsid w:val="00C97859"/>
    <w:rsid w:val="00CA6ABB"/>
    <w:rsid w:val="00CB09AC"/>
    <w:rsid w:val="00CB14C2"/>
    <w:rsid w:val="00CB5915"/>
    <w:rsid w:val="00CC6048"/>
    <w:rsid w:val="00CD0DE1"/>
    <w:rsid w:val="00CD0DF4"/>
    <w:rsid w:val="00CD14BA"/>
    <w:rsid w:val="00CD4F8F"/>
    <w:rsid w:val="00CE7823"/>
    <w:rsid w:val="00CF0B74"/>
    <w:rsid w:val="00CF2D3A"/>
    <w:rsid w:val="00D145D0"/>
    <w:rsid w:val="00D16E87"/>
    <w:rsid w:val="00D173ED"/>
    <w:rsid w:val="00D1774F"/>
    <w:rsid w:val="00D1795E"/>
    <w:rsid w:val="00D2448F"/>
    <w:rsid w:val="00D24640"/>
    <w:rsid w:val="00D32080"/>
    <w:rsid w:val="00D354DD"/>
    <w:rsid w:val="00D403D7"/>
    <w:rsid w:val="00D42728"/>
    <w:rsid w:val="00D42D44"/>
    <w:rsid w:val="00D44420"/>
    <w:rsid w:val="00D44CFD"/>
    <w:rsid w:val="00D46BF2"/>
    <w:rsid w:val="00D47BC3"/>
    <w:rsid w:val="00D5019B"/>
    <w:rsid w:val="00D5304B"/>
    <w:rsid w:val="00D55C4F"/>
    <w:rsid w:val="00D57FC0"/>
    <w:rsid w:val="00D61582"/>
    <w:rsid w:val="00D67385"/>
    <w:rsid w:val="00D73A05"/>
    <w:rsid w:val="00D73F52"/>
    <w:rsid w:val="00D748D8"/>
    <w:rsid w:val="00D75433"/>
    <w:rsid w:val="00D766DB"/>
    <w:rsid w:val="00D867FB"/>
    <w:rsid w:val="00D8715C"/>
    <w:rsid w:val="00D926AE"/>
    <w:rsid w:val="00D92E29"/>
    <w:rsid w:val="00D93392"/>
    <w:rsid w:val="00D94039"/>
    <w:rsid w:val="00D944A6"/>
    <w:rsid w:val="00D94C83"/>
    <w:rsid w:val="00D96ECD"/>
    <w:rsid w:val="00DA0A32"/>
    <w:rsid w:val="00DA6975"/>
    <w:rsid w:val="00DA713D"/>
    <w:rsid w:val="00DA79FA"/>
    <w:rsid w:val="00DB0E6B"/>
    <w:rsid w:val="00DB4F2A"/>
    <w:rsid w:val="00DD2491"/>
    <w:rsid w:val="00DD2D63"/>
    <w:rsid w:val="00DD4C5E"/>
    <w:rsid w:val="00DD51C2"/>
    <w:rsid w:val="00DD5552"/>
    <w:rsid w:val="00DD55B1"/>
    <w:rsid w:val="00DD77C4"/>
    <w:rsid w:val="00DE0956"/>
    <w:rsid w:val="00DE1194"/>
    <w:rsid w:val="00DE661A"/>
    <w:rsid w:val="00DF10BC"/>
    <w:rsid w:val="00DF49D1"/>
    <w:rsid w:val="00DF5906"/>
    <w:rsid w:val="00DF5E36"/>
    <w:rsid w:val="00DF5F00"/>
    <w:rsid w:val="00DF69CC"/>
    <w:rsid w:val="00DF75F6"/>
    <w:rsid w:val="00E1032C"/>
    <w:rsid w:val="00E1041F"/>
    <w:rsid w:val="00E15A5B"/>
    <w:rsid w:val="00E162D3"/>
    <w:rsid w:val="00E2209D"/>
    <w:rsid w:val="00E24B57"/>
    <w:rsid w:val="00E2692A"/>
    <w:rsid w:val="00E40050"/>
    <w:rsid w:val="00E43A1E"/>
    <w:rsid w:val="00E44B25"/>
    <w:rsid w:val="00E45874"/>
    <w:rsid w:val="00E47623"/>
    <w:rsid w:val="00E479EE"/>
    <w:rsid w:val="00E47BB7"/>
    <w:rsid w:val="00E520A7"/>
    <w:rsid w:val="00E551C7"/>
    <w:rsid w:val="00E6245F"/>
    <w:rsid w:val="00E63060"/>
    <w:rsid w:val="00E64574"/>
    <w:rsid w:val="00E65C28"/>
    <w:rsid w:val="00E761C4"/>
    <w:rsid w:val="00EB0A01"/>
    <w:rsid w:val="00EB23D4"/>
    <w:rsid w:val="00EB3DEC"/>
    <w:rsid w:val="00EB3FA5"/>
    <w:rsid w:val="00EB411A"/>
    <w:rsid w:val="00EB73C7"/>
    <w:rsid w:val="00EC03D2"/>
    <w:rsid w:val="00EC3F2F"/>
    <w:rsid w:val="00ED2BAA"/>
    <w:rsid w:val="00ED3C18"/>
    <w:rsid w:val="00ED446A"/>
    <w:rsid w:val="00EE3200"/>
    <w:rsid w:val="00EE538E"/>
    <w:rsid w:val="00EF3665"/>
    <w:rsid w:val="00EF3E4F"/>
    <w:rsid w:val="00EF5541"/>
    <w:rsid w:val="00F012F1"/>
    <w:rsid w:val="00F0334E"/>
    <w:rsid w:val="00F1729C"/>
    <w:rsid w:val="00F21887"/>
    <w:rsid w:val="00F224EE"/>
    <w:rsid w:val="00F2586C"/>
    <w:rsid w:val="00F30509"/>
    <w:rsid w:val="00F31389"/>
    <w:rsid w:val="00F36170"/>
    <w:rsid w:val="00F45320"/>
    <w:rsid w:val="00F4777A"/>
    <w:rsid w:val="00F61FE2"/>
    <w:rsid w:val="00F67353"/>
    <w:rsid w:val="00F67DC1"/>
    <w:rsid w:val="00F77CF9"/>
    <w:rsid w:val="00F807F5"/>
    <w:rsid w:val="00F84B83"/>
    <w:rsid w:val="00F91437"/>
    <w:rsid w:val="00F93C10"/>
    <w:rsid w:val="00F9427B"/>
    <w:rsid w:val="00F973F4"/>
    <w:rsid w:val="00F97427"/>
    <w:rsid w:val="00FA04EB"/>
    <w:rsid w:val="00FA23FD"/>
    <w:rsid w:val="00FA3B28"/>
    <w:rsid w:val="00FA560E"/>
    <w:rsid w:val="00FA6D04"/>
    <w:rsid w:val="00FA7E92"/>
    <w:rsid w:val="00FB063C"/>
    <w:rsid w:val="00FB1FB0"/>
    <w:rsid w:val="00FB35FC"/>
    <w:rsid w:val="00FB6388"/>
    <w:rsid w:val="00FC2E7D"/>
    <w:rsid w:val="00FC31D1"/>
    <w:rsid w:val="00FC6450"/>
    <w:rsid w:val="00FD64CC"/>
    <w:rsid w:val="00FD760A"/>
    <w:rsid w:val="00FE6D6F"/>
    <w:rsid w:val="00FE7378"/>
    <w:rsid w:val="00FF17FE"/>
    <w:rsid w:val="00FF6DA1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E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86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E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86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0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</Words>
  <Characters>693</Characters>
  <Application>Microsoft Office Word</Application>
  <DocSecurity>0</DocSecurity>
  <Lines>5</Lines>
  <Paragraphs>1</Paragraphs>
  <ScaleCrop>false</ScaleCrop>
  <Company>SPecialiST RePack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123</cp:lastModifiedBy>
  <cp:revision>9</cp:revision>
  <dcterms:created xsi:type="dcterms:W3CDTF">2015-11-09T11:18:00Z</dcterms:created>
  <dcterms:modified xsi:type="dcterms:W3CDTF">2017-12-21T16:17:00Z</dcterms:modified>
</cp:coreProperties>
</file>