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34" w:rsidRDefault="00AF6E69" w:rsidP="00AF6E69">
      <w:pPr>
        <w:jc w:val="center"/>
        <w:rPr>
          <w:b/>
        </w:rPr>
      </w:pPr>
      <w:r w:rsidRPr="00DF48AB">
        <w:rPr>
          <w:b/>
        </w:rPr>
        <w:t>ИНФОРМАЦИЯ</w:t>
      </w:r>
      <w:r w:rsidR="00DF48AB" w:rsidRPr="00DF48AB">
        <w:rPr>
          <w:b/>
        </w:rPr>
        <w:t xml:space="preserve"> </w:t>
      </w:r>
    </w:p>
    <w:p w:rsidR="00DF48AB" w:rsidRDefault="006D0534" w:rsidP="00AF6E69">
      <w:pPr>
        <w:jc w:val="center"/>
      </w:pPr>
      <w:r>
        <w:rPr>
          <w:b/>
        </w:rPr>
        <w:t>об участии</w:t>
      </w:r>
      <w:r w:rsidR="00FF013A">
        <w:rPr>
          <w:b/>
        </w:rPr>
        <w:t xml:space="preserve">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  <w:r w:rsidR="00033A64">
        <w:rPr>
          <w:b/>
        </w:rPr>
        <w:t>в</w:t>
      </w:r>
      <w:r w:rsidR="00DF48AB" w:rsidRPr="00DF48AB">
        <w:rPr>
          <w:b/>
        </w:rPr>
        <w:t xml:space="preserve"> </w:t>
      </w:r>
      <w:r>
        <w:rPr>
          <w:b/>
        </w:rPr>
        <w:t>2016-</w:t>
      </w:r>
      <w:r w:rsidR="00DF48AB" w:rsidRPr="00DF48AB">
        <w:rPr>
          <w:b/>
        </w:rPr>
        <w:t>2017</w:t>
      </w:r>
      <w:r>
        <w:rPr>
          <w:b/>
        </w:rPr>
        <w:t xml:space="preserve"> учебн</w:t>
      </w:r>
      <w:r w:rsidR="00033A64">
        <w:rPr>
          <w:b/>
        </w:rPr>
        <w:t>ом</w:t>
      </w:r>
      <w:r>
        <w:rPr>
          <w:b/>
        </w:rPr>
        <w:t xml:space="preserve"> год</w:t>
      </w:r>
      <w:r w:rsidR="00033A64">
        <w:rPr>
          <w:b/>
        </w:rPr>
        <w:t>у</w:t>
      </w:r>
      <w:r w:rsidR="00DF48AB">
        <w:t xml:space="preserve"> </w:t>
      </w:r>
    </w:p>
    <w:p w:rsidR="00AF6E69" w:rsidRDefault="00AF6E69" w:rsidP="007F5DF0"/>
    <w:p w:rsidR="003E485E" w:rsidRDefault="003E485E" w:rsidP="003E485E">
      <w:pPr>
        <w:rPr>
          <w:b/>
        </w:rPr>
      </w:pPr>
      <w:r>
        <w:rPr>
          <w:b/>
        </w:rPr>
        <w:t>МЕЖДУНАРОДНЫЙ УРОВЕНЬ:</w:t>
      </w:r>
    </w:p>
    <w:p w:rsidR="003E485E" w:rsidRDefault="003E485E" w:rsidP="003E485E"/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392"/>
        <w:gridCol w:w="2411"/>
        <w:gridCol w:w="993"/>
        <w:gridCol w:w="1558"/>
        <w:gridCol w:w="1701"/>
        <w:gridCol w:w="2268"/>
        <w:gridCol w:w="1276"/>
        <w:gridCol w:w="4536"/>
      </w:tblGrid>
      <w:tr w:rsidR="003E485E" w:rsidTr="005B700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A6065C">
            <w:pPr>
              <w:tabs>
                <w:tab w:val="left" w:pos="709"/>
              </w:tabs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A6065C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A6065C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A6065C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A6065C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Организатор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A6065C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Участники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A6065C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A6065C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Итог </w:t>
            </w:r>
          </w:p>
        </w:tc>
      </w:tr>
      <w:tr w:rsidR="00FB3EB6" w:rsidTr="005B700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6" w:rsidRDefault="005B7003" w:rsidP="00A6065C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6" w:rsidRDefault="00FB3EB6" w:rsidP="00940D09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t xml:space="preserve">Международный творческий конкурс  сочинений на тему: «Кино в моей жизни» </w:t>
            </w:r>
            <w:proofErr w:type="gramStart"/>
            <w:r>
              <w:t>посв</w:t>
            </w:r>
            <w:r w:rsidR="00940D09">
              <w:t>ященный</w:t>
            </w:r>
            <w:proofErr w:type="gramEnd"/>
            <w:r w:rsidR="00940D09">
              <w:t xml:space="preserve"> Году российского кино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6" w:rsidRDefault="00FB3EB6" w:rsidP="005034BA">
            <w:pPr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Октябрь 2016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6" w:rsidRDefault="00FB3EB6" w:rsidP="005034BA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t>г. Владивосток, 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6" w:rsidRDefault="00FB3EB6" w:rsidP="005034BA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Академия культуры России, Дальневосточный государственный университет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6" w:rsidRDefault="00FB3EB6" w:rsidP="00094D10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 w:rsidRPr="00094D10">
              <w:rPr>
                <w:b/>
                <w:szCs w:val="24"/>
                <w:lang w:eastAsia="en-US"/>
              </w:rPr>
              <w:t>Эжанская СОШ</w:t>
            </w:r>
            <w:r>
              <w:t xml:space="preserve"> Иванова Александра; Атласова Юлиана - 8 </w:t>
            </w:r>
            <w:proofErr w:type="spellStart"/>
            <w:r>
              <w:t>кл</w:t>
            </w:r>
            <w:proofErr w:type="spellEnd"/>
            <w:r>
              <w:t xml:space="preserve">; Атласова Алина –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6" w:rsidRDefault="00FB3EB6" w:rsidP="005034BA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Учитель русского языка и литературы Афанасьева </w:t>
            </w:r>
            <w:proofErr w:type="spellStart"/>
            <w:r>
              <w:rPr>
                <w:szCs w:val="24"/>
                <w:lang w:eastAsia="en-US"/>
              </w:rPr>
              <w:t>Саргыла</w:t>
            </w:r>
            <w:proofErr w:type="spellEnd"/>
            <w:r>
              <w:rPr>
                <w:szCs w:val="24"/>
                <w:lang w:eastAsia="en-US"/>
              </w:rPr>
              <w:t xml:space="preserve"> Гавриловна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B6" w:rsidRDefault="00FB3EB6" w:rsidP="005034BA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t>Иванова Александра, 9к</w:t>
            </w:r>
            <w:proofErr w:type="gramStart"/>
            <w:r>
              <w:t>л-</w:t>
            </w:r>
            <w:proofErr w:type="gramEnd"/>
            <w:r>
              <w:t xml:space="preserve"> Лауреат 1 степени; Атласова Юлиана - 8 </w:t>
            </w:r>
            <w:proofErr w:type="spellStart"/>
            <w:r>
              <w:t>кл</w:t>
            </w:r>
            <w:proofErr w:type="spellEnd"/>
            <w:r>
              <w:t>. Лауреат 2 степени</w:t>
            </w:r>
          </w:p>
        </w:tc>
      </w:tr>
    </w:tbl>
    <w:p w:rsidR="002F3A24" w:rsidRDefault="002F3A24" w:rsidP="006D0534">
      <w:pPr>
        <w:rPr>
          <w:b/>
        </w:rPr>
      </w:pPr>
    </w:p>
    <w:p w:rsidR="000E323F" w:rsidRDefault="000E323F" w:rsidP="002F3A24"/>
    <w:p w:rsidR="000E323F" w:rsidRDefault="000E323F" w:rsidP="006D0534">
      <w:pPr>
        <w:jc w:val="center"/>
      </w:pPr>
    </w:p>
    <w:p w:rsidR="006D0534" w:rsidRDefault="006D0534" w:rsidP="006D0534">
      <w:pPr>
        <w:rPr>
          <w:b/>
        </w:rPr>
      </w:pPr>
      <w:r>
        <w:rPr>
          <w:b/>
        </w:rPr>
        <w:t>РЕСПУБЛИКАНСКИЙ УРОВЕНЬ</w:t>
      </w:r>
      <w:r w:rsidR="00021E0A">
        <w:rPr>
          <w:b/>
        </w:rPr>
        <w:t xml:space="preserve"> (в </w:t>
      </w:r>
      <w:proofErr w:type="spellStart"/>
      <w:r w:rsidR="00021E0A">
        <w:rPr>
          <w:b/>
        </w:rPr>
        <w:t>т.ч</w:t>
      </w:r>
      <w:proofErr w:type="spellEnd"/>
      <w:r w:rsidR="00021E0A">
        <w:rPr>
          <w:b/>
        </w:rPr>
        <w:t>. зональный уровень)</w:t>
      </w:r>
      <w:r>
        <w:rPr>
          <w:b/>
        </w:rPr>
        <w:t>:</w:t>
      </w:r>
    </w:p>
    <w:p w:rsidR="006D0534" w:rsidRDefault="006D0534" w:rsidP="006D0534"/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398"/>
        <w:gridCol w:w="2404"/>
        <w:gridCol w:w="1134"/>
        <w:gridCol w:w="1417"/>
        <w:gridCol w:w="1559"/>
        <w:gridCol w:w="2410"/>
        <w:gridCol w:w="1276"/>
        <w:gridCol w:w="4537"/>
      </w:tblGrid>
      <w:tr w:rsidR="006D0534" w:rsidTr="0039612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Организатор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Участники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Default="006D0534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Итог </w:t>
            </w:r>
          </w:p>
        </w:tc>
      </w:tr>
      <w:tr w:rsidR="005C775C" w:rsidTr="0039612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C" w:rsidRDefault="005C775C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C" w:rsidRPr="00506BCD" w:rsidRDefault="005C775C" w:rsidP="00866051">
            <w:r w:rsidRPr="00506BCD">
              <w:rPr>
                <w:lang w:eastAsia="en-US"/>
              </w:rPr>
              <w:t>Ш патриотический слет учащихся  молодежи РС(Я), посвященный старту всероссийского детско-юношеского военно-патриотического движения «</w:t>
            </w:r>
            <w:proofErr w:type="spellStart"/>
            <w:r w:rsidRPr="00506BCD">
              <w:rPr>
                <w:lang w:eastAsia="en-US"/>
              </w:rPr>
              <w:t>Юнармия</w:t>
            </w:r>
            <w:proofErr w:type="spellEnd"/>
            <w:r w:rsidRPr="00506BCD">
              <w:rPr>
                <w:lang w:eastAsia="en-US"/>
              </w:rPr>
              <w:t xml:space="preserve">» 22-24 сентября </w:t>
            </w:r>
            <w:proofErr w:type="spellStart"/>
            <w:r w:rsidRPr="00506BCD">
              <w:rPr>
                <w:lang w:eastAsia="en-US"/>
              </w:rPr>
              <w:t>г</w:t>
            </w:r>
            <w:proofErr w:type="gramStart"/>
            <w:r w:rsidRPr="00506BCD">
              <w:rPr>
                <w:lang w:eastAsia="en-US"/>
              </w:rPr>
              <w:t>.Я</w:t>
            </w:r>
            <w:proofErr w:type="gramEnd"/>
            <w:r w:rsidRPr="00506BCD">
              <w:rPr>
                <w:lang w:eastAsia="en-US"/>
              </w:rPr>
              <w:t>кутск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C" w:rsidRPr="00506BCD" w:rsidRDefault="005C775C" w:rsidP="00866051">
            <w:pPr>
              <w:jc w:val="center"/>
            </w:pPr>
            <w:r w:rsidRPr="00506BCD">
              <w:t>22-24 сентября 2016 г</w:t>
            </w:r>
            <w:r w:rsidR="0086605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C" w:rsidRPr="00506BCD" w:rsidRDefault="005C775C" w:rsidP="00866051">
            <w:pPr>
              <w:jc w:val="center"/>
            </w:pPr>
            <w:r w:rsidRPr="00506BCD">
              <w:t>г.</w:t>
            </w:r>
            <w:r>
              <w:t xml:space="preserve"> </w:t>
            </w:r>
            <w:r w:rsidRPr="00506BCD">
              <w:t>Якутск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C" w:rsidRPr="00506BCD" w:rsidRDefault="005C775C" w:rsidP="00866051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proofErr w:type="gramStart"/>
            <w:r w:rsidRPr="00506BCD">
              <w:rPr>
                <w:lang w:eastAsia="en-US"/>
              </w:rPr>
              <w:t>МО РС</w:t>
            </w:r>
            <w:proofErr w:type="gramEnd"/>
            <w:r>
              <w:rPr>
                <w:lang w:eastAsia="en-US"/>
              </w:rPr>
              <w:t xml:space="preserve"> </w:t>
            </w:r>
            <w:r w:rsidRPr="00506BCD">
              <w:rPr>
                <w:lang w:eastAsia="en-US"/>
              </w:rPr>
              <w:t>(Я)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AE" w:rsidRPr="003077AE" w:rsidRDefault="003077AE" w:rsidP="00866051">
            <w:pPr>
              <w:rPr>
                <w:b/>
              </w:rPr>
            </w:pPr>
            <w:r w:rsidRPr="003077AE">
              <w:rPr>
                <w:b/>
              </w:rPr>
              <w:t>Эжанская СОШ</w:t>
            </w:r>
          </w:p>
          <w:p w:rsidR="005C775C" w:rsidRPr="00506BCD" w:rsidRDefault="005C775C" w:rsidP="00866051">
            <w:r w:rsidRPr="00506BCD">
              <w:t>Атласов Иван</w:t>
            </w:r>
            <w:r>
              <w:t>,</w:t>
            </w:r>
            <w:r w:rsidRPr="00506BCD">
              <w:t xml:space="preserve"> ученик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C" w:rsidRPr="00506BCD" w:rsidRDefault="005C775C" w:rsidP="00866051">
            <w:pPr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5C" w:rsidRPr="00506BCD" w:rsidRDefault="005C775C" w:rsidP="00866051">
            <w:pPr>
              <w:rPr>
                <w:lang w:eastAsia="en-US"/>
              </w:rPr>
            </w:pPr>
            <w:r w:rsidRPr="00506BCD">
              <w:rPr>
                <w:lang w:eastAsia="en-US"/>
              </w:rPr>
              <w:t xml:space="preserve">Сертификат  за активное </w:t>
            </w:r>
            <w:r>
              <w:rPr>
                <w:lang w:eastAsia="en-US"/>
              </w:rPr>
              <w:t xml:space="preserve">участие </w:t>
            </w:r>
            <w:r w:rsidRPr="00506BCD">
              <w:rPr>
                <w:lang w:eastAsia="en-US"/>
              </w:rPr>
              <w:t xml:space="preserve">в </w:t>
            </w:r>
            <w:proofErr w:type="gramStart"/>
            <w:r w:rsidRPr="00506BCD">
              <w:rPr>
                <w:lang w:eastAsia="en-US"/>
              </w:rPr>
              <w:t>Ш</w:t>
            </w:r>
            <w:proofErr w:type="gramEnd"/>
            <w:r w:rsidRPr="00506BCD">
              <w:rPr>
                <w:lang w:eastAsia="en-US"/>
              </w:rPr>
              <w:t xml:space="preserve"> патриотическом слете учащихся  молодежи РС(Я), посвященном старту всероссийского детско-юношеского военно-патриотического движения «</w:t>
            </w:r>
            <w:proofErr w:type="spellStart"/>
            <w:r w:rsidRPr="00506BCD">
              <w:rPr>
                <w:lang w:eastAsia="en-US"/>
              </w:rPr>
              <w:t>Юнармия</w:t>
            </w:r>
            <w:proofErr w:type="spellEnd"/>
            <w:r w:rsidRPr="00506BCD">
              <w:rPr>
                <w:lang w:eastAsia="en-US"/>
              </w:rPr>
              <w:t>».</w:t>
            </w:r>
          </w:p>
          <w:p w:rsidR="005C775C" w:rsidRPr="00506BCD" w:rsidRDefault="005C775C" w:rsidP="00866051">
            <w:pPr>
              <w:rPr>
                <w:lang w:eastAsia="en-US"/>
              </w:rPr>
            </w:pPr>
            <w:r w:rsidRPr="00506BCD">
              <w:rPr>
                <w:lang w:eastAsia="en-US"/>
              </w:rPr>
              <w:t>Сертификат  за участие в деловой игре «Я стратег» на формирование предложений в проект закона РС</w:t>
            </w:r>
            <w:r>
              <w:rPr>
                <w:lang w:eastAsia="en-US"/>
              </w:rPr>
              <w:t xml:space="preserve"> </w:t>
            </w:r>
            <w:r w:rsidRPr="00506BCD">
              <w:rPr>
                <w:lang w:eastAsia="en-US"/>
              </w:rPr>
              <w:t>(Я) «О патриотическом воспитании в РС</w:t>
            </w:r>
            <w:r>
              <w:rPr>
                <w:lang w:eastAsia="en-US"/>
              </w:rPr>
              <w:t xml:space="preserve"> (Я)»</w:t>
            </w:r>
          </w:p>
        </w:tc>
      </w:tr>
      <w:tr w:rsidR="006476CA" w:rsidTr="0039612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Default="006476CA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06508A" w:rsidRDefault="006476CA" w:rsidP="0006508A">
            <w:pPr>
              <w:tabs>
                <w:tab w:val="left" w:pos="709"/>
              </w:tabs>
            </w:pPr>
            <w:r w:rsidRPr="0006508A">
              <w:rPr>
                <w:szCs w:val="24"/>
                <w:lang w:val="en-US"/>
              </w:rPr>
              <w:t>XIX</w:t>
            </w:r>
            <w:r w:rsidRPr="0006508A">
              <w:rPr>
                <w:szCs w:val="24"/>
              </w:rPr>
              <w:t xml:space="preserve"> региональная научно-практическая конференция молодых исследователей «Шаг в будущее» заречных групп улусов РС (Я)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06508A" w:rsidRDefault="006476CA" w:rsidP="0006508A">
            <w:pPr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  <w:r w:rsidRPr="0006508A">
              <w:rPr>
                <w:szCs w:val="24"/>
              </w:rPr>
              <w:t>16-17 декабря 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06508A" w:rsidRDefault="006476CA" w:rsidP="0006508A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proofErr w:type="spellStart"/>
            <w:r w:rsidRPr="0006508A">
              <w:rPr>
                <w:szCs w:val="24"/>
              </w:rPr>
              <w:t>Мегино-Кангаласский</w:t>
            </w:r>
            <w:proofErr w:type="spellEnd"/>
            <w:r w:rsidRPr="0006508A">
              <w:rPr>
                <w:szCs w:val="24"/>
              </w:rPr>
              <w:t xml:space="preserve"> район с. Павловск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06508A" w:rsidRDefault="006476CA" w:rsidP="0006508A">
            <w:pPr>
              <w:tabs>
                <w:tab w:val="left" w:pos="709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06508A" w:rsidRDefault="006476CA" w:rsidP="0006508A">
            <w:pPr>
              <w:rPr>
                <w:szCs w:val="24"/>
              </w:rPr>
            </w:pPr>
            <w:r w:rsidRPr="00070C05">
              <w:rPr>
                <w:b/>
                <w:szCs w:val="24"/>
              </w:rPr>
              <w:t>Усть-Майская СОШ</w:t>
            </w:r>
            <w:r w:rsidRPr="0006508A">
              <w:rPr>
                <w:szCs w:val="24"/>
              </w:rPr>
              <w:t xml:space="preserve"> – 6 участников</w:t>
            </w:r>
          </w:p>
          <w:p w:rsidR="006476CA" w:rsidRPr="0006508A" w:rsidRDefault="006476CA" w:rsidP="0006508A">
            <w:pPr>
              <w:rPr>
                <w:szCs w:val="24"/>
              </w:rPr>
            </w:pPr>
            <w:proofErr w:type="gramStart"/>
            <w:r w:rsidRPr="00070C05">
              <w:rPr>
                <w:b/>
                <w:szCs w:val="24"/>
              </w:rPr>
              <w:t>Петропавловская</w:t>
            </w:r>
            <w:proofErr w:type="gramEnd"/>
            <w:r w:rsidRPr="00070C05">
              <w:rPr>
                <w:b/>
                <w:szCs w:val="24"/>
              </w:rPr>
              <w:t xml:space="preserve"> СОШ</w:t>
            </w:r>
            <w:r w:rsidRPr="0006508A">
              <w:rPr>
                <w:szCs w:val="24"/>
              </w:rPr>
              <w:t xml:space="preserve"> – 4 участников</w:t>
            </w:r>
          </w:p>
          <w:p w:rsidR="006476CA" w:rsidRDefault="006476CA" w:rsidP="00C47A53">
            <w:r w:rsidRPr="00C47A53">
              <w:rPr>
                <w:b/>
              </w:rPr>
              <w:t>Эжанская СОШ</w:t>
            </w:r>
            <w:r w:rsidRPr="0006508A">
              <w:t xml:space="preserve"> – </w:t>
            </w:r>
            <w:r w:rsidRPr="00506BCD">
              <w:t xml:space="preserve">Абрамов Ким Петрович – 9 </w:t>
            </w:r>
            <w:proofErr w:type="spellStart"/>
            <w:r w:rsidRPr="00506BCD">
              <w:t>кл</w:t>
            </w:r>
            <w:proofErr w:type="spellEnd"/>
            <w:r w:rsidRPr="00506BCD">
              <w:t xml:space="preserve">., Атласова Изабелла Николаевна -10 </w:t>
            </w:r>
            <w:proofErr w:type="spellStart"/>
            <w:r w:rsidRPr="00506BCD">
              <w:t>к</w:t>
            </w:r>
            <w:r>
              <w:t>л</w:t>
            </w:r>
            <w:proofErr w:type="spellEnd"/>
            <w:r>
              <w:t>.</w:t>
            </w:r>
          </w:p>
          <w:p w:rsidR="006476CA" w:rsidRPr="0006508A" w:rsidRDefault="006476CA" w:rsidP="00C47A53">
            <w:r w:rsidRPr="00346FA5">
              <w:rPr>
                <w:b/>
              </w:rPr>
              <w:t>ЦВР</w:t>
            </w:r>
            <w:r>
              <w:t xml:space="preserve"> – </w:t>
            </w:r>
            <w:proofErr w:type="spellStart"/>
            <w:r>
              <w:t>Овешникова</w:t>
            </w:r>
            <w:proofErr w:type="spellEnd"/>
            <w:r>
              <w:t xml:space="preserve"> Кристина,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06508A" w:rsidRDefault="006476CA" w:rsidP="00B80A05">
            <w:pPr>
              <w:tabs>
                <w:tab w:val="left" w:pos="709"/>
              </w:tabs>
              <w:rPr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06508A" w:rsidRDefault="006476CA" w:rsidP="0006508A">
            <w:pPr>
              <w:rPr>
                <w:szCs w:val="24"/>
              </w:rPr>
            </w:pPr>
            <w:r w:rsidRPr="0006508A">
              <w:rPr>
                <w:szCs w:val="24"/>
              </w:rPr>
              <w:t>Секция «Сельскохозяйственные науки»:</w:t>
            </w:r>
          </w:p>
          <w:p w:rsidR="006476CA" w:rsidRPr="0006508A" w:rsidRDefault="006476CA" w:rsidP="0006508A">
            <w:pPr>
              <w:rPr>
                <w:szCs w:val="24"/>
              </w:rPr>
            </w:pPr>
            <w:proofErr w:type="gramStart"/>
            <w:r w:rsidRPr="0006508A">
              <w:rPr>
                <w:szCs w:val="24"/>
              </w:rPr>
              <w:t>1 место – Винокурова Кира, ученица 11 класса ПСОШ с работой «Хвоя – альтернативный источник каротина» (рук.</w:t>
            </w:r>
            <w:proofErr w:type="gramEnd"/>
            <w:r w:rsidRPr="0006508A">
              <w:rPr>
                <w:szCs w:val="24"/>
              </w:rPr>
              <w:t xml:space="preserve"> Апросимова М.Е.);</w:t>
            </w:r>
          </w:p>
          <w:p w:rsidR="006476CA" w:rsidRPr="0006508A" w:rsidRDefault="006476CA" w:rsidP="0006508A">
            <w:pPr>
              <w:rPr>
                <w:szCs w:val="24"/>
              </w:rPr>
            </w:pPr>
            <w:r w:rsidRPr="0006508A">
              <w:rPr>
                <w:szCs w:val="24"/>
              </w:rPr>
              <w:t>Секция «Экологические науки»:</w:t>
            </w:r>
          </w:p>
          <w:p w:rsidR="006476CA" w:rsidRPr="0006508A" w:rsidRDefault="006476CA" w:rsidP="0006508A">
            <w:pPr>
              <w:rPr>
                <w:szCs w:val="24"/>
              </w:rPr>
            </w:pPr>
            <w:proofErr w:type="gramStart"/>
            <w:r w:rsidRPr="0006508A">
              <w:rPr>
                <w:szCs w:val="24"/>
              </w:rPr>
              <w:t xml:space="preserve">3 место – Борисова Диана, ученица 10 класса КСОШ с темой «Исследование воды реки </w:t>
            </w:r>
            <w:proofErr w:type="spellStart"/>
            <w:r w:rsidRPr="0006508A">
              <w:rPr>
                <w:szCs w:val="24"/>
              </w:rPr>
              <w:t>Нотора</w:t>
            </w:r>
            <w:proofErr w:type="spellEnd"/>
            <w:r w:rsidRPr="0006508A">
              <w:rPr>
                <w:szCs w:val="24"/>
              </w:rPr>
              <w:t>» (рук.</w:t>
            </w:r>
            <w:proofErr w:type="gramEnd"/>
            <w:r w:rsidRPr="0006508A">
              <w:rPr>
                <w:szCs w:val="24"/>
              </w:rPr>
              <w:t xml:space="preserve"> Пермякова З.Я.);</w:t>
            </w:r>
          </w:p>
          <w:p w:rsidR="006476CA" w:rsidRPr="0006508A" w:rsidRDefault="006476CA" w:rsidP="0006508A">
            <w:pPr>
              <w:rPr>
                <w:szCs w:val="24"/>
              </w:rPr>
            </w:pPr>
            <w:r w:rsidRPr="0006508A">
              <w:rPr>
                <w:szCs w:val="24"/>
              </w:rPr>
              <w:t>Секция «Культурология и искусствоведение»:</w:t>
            </w:r>
          </w:p>
          <w:p w:rsidR="006476CA" w:rsidRPr="0006508A" w:rsidRDefault="006476CA" w:rsidP="0006508A">
            <w:pPr>
              <w:rPr>
                <w:szCs w:val="24"/>
              </w:rPr>
            </w:pPr>
            <w:proofErr w:type="gramStart"/>
            <w:r w:rsidRPr="0006508A">
              <w:rPr>
                <w:szCs w:val="24"/>
              </w:rPr>
              <w:t>Лауреат – Корнилова Анастасия, ученица 11 класса УМСОШ с темой «Культура эвенков Усть-Майского района» (рук.</w:t>
            </w:r>
            <w:proofErr w:type="gramEnd"/>
            <w:r w:rsidRPr="0006508A">
              <w:rPr>
                <w:szCs w:val="24"/>
              </w:rPr>
              <w:t xml:space="preserve"> Пермякова З.Я.);</w:t>
            </w:r>
          </w:p>
          <w:p w:rsidR="006476CA" w:rsidRPr="0006508A" w:rsidRDefault="006476CA" w:rsidP="0006508A">
            <w:pPr>
              <w:rPr>
                <w:szCs w:val="24"/>
              </w:rPr>
            </w:pPr>
            <w:r w:rsidRPr="0006508A">
              <w:rPr>
                <w:szCs w:val="24"/>
              </w:rPr>
              <w:t>Секция «Химические науки»:</w:t>
            </w:r>
          </w:p>
          <w:p w:rsidR="006476CA" w:rsidRPr="0006508A" w:rsidRDefault="006476CA" w:rsidP="0006508A">
            <w:pPr>
              <w:rPr>
                <w:szCs w:val="24"/>
              </w:rPr>
            </w:pPr>
            <w:proofErr w:type="gramStart"/>
            <w:r w:rsidRPr="0006508A">
              <w:rPr>
                <w:szCs w:val="24"/>
              </w:rPr>
              <w:lastRenderedPageBreak/>
              <w:t>3 место – Донцу Луиза, ученица 11 класса УМСОШ с темой «Тайны чая» (рук.</w:t>
            </w:r>
            <w:proofErr w:type="gramEnd"/>
            <w:r w:rsidRPr="0006508A">
              <w:rPr>
                <w:szCs w:val="24"/>
              </w:rPr>
              <w:t xml:space="preserve"> Миткевич В.В.);</w:t>
            </w:r>
          </w:p>
          <w:p w:rsidR="006476CA" w:rsidRPr="0006508A" w:rsidRDefault="006476CA" w:rsidP="0006508A">
            <w:pPr>
              <w:rPr>
                <w:szCs w:val="24"/>
              </w:rPr>
            </w:pPr>
            <w:r w:rsidRPr="0006508A">
              <w:rPr>
                <w:szCs w:val="24"/>
              </w:rPr>
              <w:t>Секция «ОБЖ, спортивная наука и ЗОЖ, туризм»:</w:t>
            </w:r>
          </w:p>
          <w:p w:rsidR="006476CA" w:rsidRPr="0006508A" w:rsidRDefault="006476CA" w:rsidP="0006508A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 w:rsidRPr="0006508A">
              <w:rPr>
                <w:szCs w:val="24"/>
              </w:rPr>
              <w:t xml:space="preserve">3 место - Атласова Алина, ученица 8 класса </w:t>
            </w:r>
            <w:proofErr w:type="spellStart"/>
            <w:r w:rsidRPr="0006508A">
              <w:rPr>
                <w:szCs w:val="24"/>
              </w:rPr>
              <w:t>Эж</w:t>
            </w:r>
            <w:proofErr w:type="spellEnd"/>
            <w:r>
              <w:rPr>
                <w:szCs w:val="24"/>
              </w:rPr>
              <w:t xml:space="preserve"> </w:t>
            </w:r>
            <w:r w:rsidRPr="0006508A">
              <w:rPr>
                <w:szCs w:val="24"/>
              </w:rPr>
              <w:t>СОШ с темой «Здоровое питание</w:t>
            </w:r>
            <w:r>
              <w:rPr>
                <w:szCs w:val="24"/>
              </w:rPr>
              <w:t>»</w:t>
            </w:r>
            <w:r w:rsidRPr="0006508A">
              <w:rPr>
                <w:szCs w:val="24"/>
              </w:rPr>
              <w:t xml:space="preserve"> </w:t>
            </w:r>
            <w:proofErr w:type="gramStart"/>
            <w:r w:rsidRPr="0006508A">
              <w:rPr>
                <w:szCs w:val="24"/>
              </w:rPr>
              <w:t>в</w:t>
            </w:r>
            <w:proofErr w:type="gramEnd"/>
            <w:r w:rsidRPr="0006508A">
              <w:rPr>
                <w:szCs w:val="24"/>
              </w:rPr>
              <w:t xml:space="preserve"> с. Эжанцы</w:t>
            </w:r>
          </w:p>
        </w:tc>
      </w:tr>
      <w:tr w:rsidR="006476CA" w:rsidTr="0039612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Default="006476CA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B172AD" w:rsidRDefault="006476CA" w:rsidP="00B172AD">
            <w:pPr>
              <w:tabs>
                <w:tab w:val="left" w:pos="709"/>
              </w:tabs>
            </w:pPr>
            <w:r w:rsidRPr="00B172AD">
              <w:t>Новогодняя Елка Главы РС (Я)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B172AD" w:rsidRDefault="006476CA" w:rsidP="00B172AD">
            <w:pPr>
              <w:tabs>
                <w:tab w:val="left" w:pos="709"/>
              </w:tabs>
              <w:jc w:val="center"/>
            </w:pPr>
            <w:r w:rsidRPr="00B172AD">
              <w:t>24-28 декабря 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B172AD" w:rsidRDefault="006476CA" w:rsidP="00B172AD">
            <w:pPr>
              <w:tabs>
                <w:tab w:val="left" w:pos="709"/>
              </w:tabs>
            </w:pPr>
            <w:r w:rsidRPr="00B172AD">
              <w:t>г. Якутск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B172AD" w:rsidRDefault="006476CA" w:rsidP="00B172AD">
            <w:pPr>
              <w:tabs>
                <w:tab w:val="left" w:pos="709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Default="006476CA" w:rsidP="00B172AD">
            <w:pPr>
              <w:jc w:val="both"/>
            </w:pPr>
            <w:r w:rsidRPr="007552DF">
              <w:rPr>
                <w:b/>
              </w:rPr>
              <w:t>Усть-Майская СОШ</w:t>
            </w:r>
            <w:r w:rsidRPr="00B172AD">
              <w:t xml:space="preserve"> – </w:t>
            </w:r>
          </w:p>
          <w:p w:rsidR="006476CA" w:rsidRPr="00B172AD" w:rsidRDefault="006476CA" w:rsidP="00B172AD">
            <w:pPr>
              <w:jc w:val="both"/>
            </w:pPr>
            <w:r w:rsidRPr="00B172AD">
              <w:t>2 участника</w:t>
            </w:r>
          </w:p>
          <w:p w:rsidR="006476CA" w:rsidRPr="00B172AD" w:rsidRDefault="006476CA" w:rsidP="00B172AD">
            <w:pPr>
              <w:jc w:val="both"/>
            </w:pPr>
            <w:proofErr w:type="gramStart"/>
            <w:r w:rsidRPr="007552DF">
              <w:rPr>
                <w:b/>
              </w:rPr>
              <w:t>Петропавловская</w:t>
            </w:r>
            <w:proofErr w:type="gramEnd"/>
            <w:r w:rsidRPr="007552DF">
              <w:rPr>
                <w:b/>
              </w:rPr>
              <w:t xml:space="preserve"> СОШ</w:t>
            </w:r>
            <w:r w:rsidRPr="00B172AD">
              <w:t xml:space="preserve"> – 1 участник</w:t>
            </w:r>
          </w:p>
          <w:p w:rsidR="006476CA" w:rsidRDefault="006476CA" w:rsidP="00B172AD">
            <w:pPr>
              <w:jc w:val="both"/>
            </w:pPr>
            <w:r w:rsidRPr="007552DF">
              <w:rPr>
                <w:b/>
              </w:rPr>
              <w:t>Эльдиканская СОШ</w:t>
            </w:r>
            <w:r w:rsidRPr="00B172AD">
              <w:t xml:space="preserve"> – </w:t>
            </w:r>
          </w:p>
          <w:p w:rsidR="006476CA" w:rsidRPr="00B172AD" w:rsidRDefault="006476CA" w:rsidP="00B172AD">
            <w:pPr>
              <w:jc w:val="both"/>
            </w:pPr>
            <w:r w:rsidRPr="00B172AD">
              <w:t>1 участник</w:t>
            </w:r>
          </w:p>
          <w:p w:rsidR="006476CA" w:rsidRPr="00B172AD" w:rsidRDefault="006476CA" w:rsidP="00B172AD">
            <w:pPr>
              <w:jc w:val="both"/>
            </w:pPr>
            <w:r w:rsidRPr="007552DF">
              <w:rPr>
                <w:b/>
              </w:rPr>
              <w:t>Солнечнинская СОШ</w:t>
            </w:r>
            <w:r w:rsidRPr="00B172AD">
              <w:t xml:space="preserve"> – 1 участник</w:t>
            </w:r>
          </w:p>
          <w:p w:rsidR="006476CA" w:rsidRDefault="006476CA" w:rsidP="00B172AD">
            <w:pPr>
              <w:jc w:val="both"/>
            </w:pPr>
            <w:r w:rsidRPr="007552DF">
              <w:rPr>
                <w:b/>
              </w:rPr>
              <w:t>Эжанская СОШ</w:t>
            </w:r>
            <w:r w:rsidRPr="00B172AD">
              <w:t xml:space="preserve"> – </w:t>
            </w:r>
          </w:p>
          <w:p w:rsidR="006476CA" w:rsidRPr="00B172AD" w:rsidRDefault="006476CA" w:rsidP="00B172AD">
            <w:pPr>
              <w:jc w:val="both"/>
            </w:pPr>
            <w:r w:rsidRPr="00B172AD">
              <w:t>2 участника</w:t>
            </w:r>
          </w:p>
          <w:p w:rsidR="006476CA" w:rsidRDefault="006476CA" w:rsidP="007552DF">
            <w:r w:rsidRPr="007552DF">
              <w:rPr>
                <w:b/>
              </w:rPr>
              <w:t>Кюпская СОШ</w:t>
            </w:r>
            <w:r w:rsidRPr="00B172AD">
              <w:t xml:space="preserve"> – </w:t>
            </w:r>
          </w:p>
          <w:p w:rsidR="006476CA" w:rsidRDefault="006476CA" w:rsidP="007552DF">
            <w:r w:rsidRPr="00B172AD">
              <w:t>1 участник</w:t>
            </w:r>
          </w:p>
          <w:p w:rsidR="00903EC3" w:rsidRPr="00B172AD" w:rsidRDefault="00903EC3" w:rsidP="007552D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B172AD" w:rsidRDefault="006476CA" w:rsidP="00B172AD">
            <w:pPr>
              <w:tabs>
                <w:tab w:val="left" w:pos="709"/>
              </w:tabs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B172AD" w:rsidRDefault="006476CA" w:rsidP="00B172AD">
            <w:r>
              <w:t xml:space="preserve">Участие </w:t>
            </w:r>
          </w:p>
        </w:tc>
      </w:tr>
      <w:tr w:rsidR="006476CA" w:rsidTr="0039612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Default="006476CA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5C0888" w:rsidRDefault="006476CA" w:rsidP="0006508A">
            <w:pPr>
              <w:tabs>
                <w:tab w:val="left" w:pos="709"/>
              </w:tabs>
            </w:pPr>
            <w:r w:rsidRPr="005C0888">
              <w:t>IX Республиканский детский гражданский форум «Я – юный гражданин»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5C0888" w:rsidRDefault="006476CA" w:rsidP="0006508A">
            <w:pPr>
              <w:tabs>
                <w:tab w:val="left" w:pos="709"/>
              </w:tabs>
              <w:jc w:val="center"/>
            </w:pPr>
            <w:r w:rsidRPr="005C0888">
              <w:t>26 декабря 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5C0888" w:rsidRDefault="006476CA" w:rsidP="00661ACE">
            <w:pPr>
              <w:tabs>
                <w:tab w:val="left" w:pos="709"/>
              </w:tabs>
              <w:jc w:val="center"/>
            </w:pPr>
            <w:r w:rsidRPr="005C0888">
              <w:t>г. Якутск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5C0888" w:rsidRDefault="006476CA" w:rsidP="00661ACE">
            <w:pPr>
              <w:tabs>
                <w:tab w:val="left" w:pos="709"/>
              </w:tabs>
              <w:jc w:val="center"/>
            </w:pPr>
            <w:proofErr w:type="gramStart"/>
            <w:r>
              <w:t>МО РС</w:t>
            </w:r>
            <w:proofErr w:type="gramEnd"/>
            <w:r>
              <w:t xml:space="preserve"> (Я)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495E39" w:rsidRDefault="00476D06" w:rsidP="007552DF">
            <w:pPr>
              <w:rPr>
                <w:szCs w:val="24"/>
              </w:rPr>
            </w:pPr>
            <w:r w:rsidRPr="00F07407">
              <w:rPr>
                <w:b/>
                <w:szCs w:val="24"/>
              </w:rPr>
              <w:t>Усть-Майская СОШ</w:t>
            </w:r>
            <w:r w:rsidRPr="00495E39">
              <w:rPr>
                <w:szCs w:val="24"/>
              </w:rPr>
              <w:t xml:space="preserve"> </w:t>
            </w:r>
            <w:proofErr w:type="spellStart"/>
            <w:r w:rsidR="006476CA" w:rsidRPr="00495E39">
              <w:rPr>
                <w:szCs w:val="24"/>
              </w:rPr>
              <w:t>Яппарова</w:t>
            </w:r>
            <w:proofErr w:type="spellEnd"/>
            <w:r w:rsidR="006476CA" w:rsidRPr="00495E39">
              <w:rPr>
                <w:szCs w:val="24"/>
              </w:rPr>
              <w:t xml:space="preserve"> </w:t>
            </w:r>
            <w:proofErr w:type="spellStart"/>
            <w:r w:rsidR="006476CA" w:rsidRPr="00495E39">
              <w:rPr>
                <w:szCs w:val="24"/>
              </w:rPr>
              <w:t>Есен</w:t>
            </w:r>
            <w:r>
              <w:rPr>
                <w:szCs w:val="24"/>
              </w:rPr>
              <w:t>ия</w:t>
            </w:r>
            <w:proofErr w:type="spellEnd"/>
            <w:r>
              <w:rPr>
                <w:szCs w:val="24"/>
              </w:rPr>
              <w:t xml:space="preserve"> </w:t>
            </w:r>
            <w:r w:rsidR="006476CA" w:rsidRPr="00495E39">
              <w:rPr>
                <w:szCs w:val="24"/>
              </w:rPr>
              <w:t xml:space="preserve"> </w:t>
            </w:r>
          </w:p>
          <w:p w:rsidR="006476CA" w:rsidRPr="00495E39" w:rsidRDefault="00476D06" w:rsidP="007552DF">
            <w:pPr>
              <w:rPr>
                <w:szCs w:val="24"/>
              </w:rPr>
            </w:pPr>
            <w:proofErr w:type="spellStart"/>
            <w:r w:rsidRPr="00F07407">
              <w:rPr>
                <w:b/>
                <w:szCs w:val="24"/>
              </w:rPr>
              <w:t>Солнечнинская</w:t>
            </w:r>
            <w:proofErr w:type="spellEnd"/>
            <w:r w:rsidRPr="00F07407">
              <w:rPr>
                <w:b/>
                <w:szCs w:val="24"/>
              </w:rPr>
              <w:t xml:space="preserve"> СОШ</w:t>
            </w:r>
            <w:r w:rsidRPr="00495E39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Чапанова</w:t>
            </w:r>
            <w:proofErr w:type="spellEnd"/>
            <w:r>
              <w:rPr>
                <w:szCs w:val="24"/>
              </w:rPr>
              <w:t xml:space="preserve"> Амина </w:t>
            </w:r>
          </w:p>
          <w:p w:rsidR="006476CA" w:rsidRPr="00495E39" w:rsidRDefault="00476D06" w:rsidP="00476D06">
            <w:pPr>
              <w:rPr>
                <w:sz w:val="24"/>
                <w:szCs w:val="24"/>
              </w:rPr>
            </w:pPr>
            <w:r w:rsidRPr="00F07407">
              <w:rPr>
                <w:b/>
                <w:szCs w:val="24"/>
              </w:rPr>
              <w:t>Петропавловская СОШ</w:t>
            </w:r>
            <w:r w:rsidRPr="00495E39">
              <w:rPr>
                <w:szCs w:val="24"/>
              </w:rPr>
              <w:t xml:space="preserve"> </w:t>
            </w:r>
            <w:r w:rsidR="006476CA" w:rsidRPr="00495E39">
              <w:rPr>
                <w:szCs w:val="24"/>
              </w:rPr>
              <w:t xml:space="preserve">Кондратьева Алена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5C0888" w:rsidRDefault="006476CA" w:rsidP="0006508A">
            <w:pPr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Дмитриева К.А., организатор ДД </w:t>
            </w:r>
            <w:proofErr w:type="gramStart"/>
            <w:r>
              <w:rPr>
                <w:lang w:eastAsia="en-US"/>
              </w:rPr>
              <w:t>Петропавловской</w:t>
            </w:r>
            <w:proofErr w:type="gramEnd"/>
            <w:r>
              <w:rPr>
                <w:lang w:eastAsia="en-US"/>
              </w:rPr>
              <w:t xml:space="preserve"> СОШ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5C0888" w:rsidRDefault="006476CA" w:rsidP="0006508A">
            <w:r>
              <w:t>Участие в Форуме</w:t>
            </w:r>
          </w:p>
        </w:tc>
      </w:tr>
      <w:tr w:rsidR="006476CA" w:rsidTr="0039612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Default="006476CA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661ACE" w:rsidRDefault="006476CA" w:rsidP="0006508A">
            <w:pPr>
              <w:tabs>
                <w:tab w:val="left" w:pos="709"/>
              </w:tabs>
            </w:pPr>
            <w:r w:rsidRPr="00661ACE">
              <w:t>Новогодняя Елка Главы РС (Я)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5C0888" w:rsidRDefault="006476CA" w:rsidP="0006508A">
            <w:pPr>
              <w:tabs>
                <w:tab w:val="left" w:pos="709"/>
              </w:tabs>
              <w:jc w:val="center"/>
            </w:pPr>
            <w:r w:rsidRPr="00661ACE">
              <w:rPr>
                <w:szCs w:val="24"/>
              </w:rPr>
              <w:t>24-28 декабря 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5C0888" w:rsidRDefault="006476CA" w:rsidP="00A6065C">
            <w:pPr>
              <w:tabs>
                <w:tab w:val="left" w:pos="709"/>
              </w:tabs>
              <w:jc w:val="center"/>
            </w:pPr>
            <w:r w:rsidRPr="005C0888">
              <w:t>г. Якутск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5C0888" w:rsidRDefault="006476CA" w:rsidP="00A6065C">
            <w:pPr>
              <w:tabs>
                <w:tab w:val="left" w:pos="709"/>
              </w:tabs>
              <w:jc w:val="center"/>
            </w:pPr>
            <w:proofErr w:type="gramStart"/>
            <w:r>
              <w:t>МО РС</w:t>
            </w:r>
            <w:proofErr w:type="gramEnd"/>
            <w:r>
              <w:t xml:space="preserve"> (Я)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Default="006476CA" w:rsidP="007552DF">
            <w:pPr>
              <w:rPr>
                <w:szCs w:val="24"/>
              </w:rPr>
            </w:pPr>
            <w:r w:rsidRPr="00396127">
              <w:rPr>
                <w:b/>
                <w:szCs w:val="24"/>
              </w:rPr>
              <w:t>Усть-Майская СОШ</w:t>
            </w:r>
            <w:r w:rsidRPr="00661ACE">
              <w:rPr>
                <w:szCs w:val="24"/>
              </w:rPr>
              <w:t xml:space="preserve"> – </w:t>
            </w:r>
          </w:p>
          <w:p w:rsidR="006476CA" w:rsidRPr="00661ACE" w:rsidRDefault="006476CA" w:rsidP="007552DF">
            <w:pPr>
              <w:rPr>
                <w:szCs w:val="24"/>
              </w:rPr>
            </w:pPr>
            <w:r w:rsidRPr="00661ACE">
              <w:rPr>
                <w:szCs w:val="24"/>
              </w:rPr>
              <w:t>2 участника</w:t>
            </w:r>
          </w:p>
          <w:p w:rsidR="006476CA" w:rsidRPr="00661ACE" w:rsidRDefault="006476CA" w:rsidP="007552DF">
            <w:pPr>
              <w:rPr>
                <w:szCs w:val="24"/>
              </w:rPr>
            </w:pPr>
            <w:proofErr w:type="gramStart"/>
            <w:r w:rsidRPr="00396127">
              <w:rPr>
                <w:b/>
                <w:szCs w:val="24"/>
              </w:rPr>
              <w:t>Петропавловская</w:t>
            </w:r>
            <w:proofErr w:type="gramEnd"/>
            <w:r w:rsidRPr="00396127">
              <w:rPr>
                <w:b/>
                <w:szCs w:val="24"/>
              </w:rPr>
              <w:t xml:space="preserve"> СОШ</w:t>
            </w:r>
            <w:r w:rsidRPr="00661ACE">
              <w:rPr>
                <w:szCs w:val="24"/>
              </w:rPr>
              <w:t xml:space="preserve"> – 1 участник</w:t>
            </w:r>
          </w:p>
          <w:p w:rsidR="006476CA" w:rsidRDefault="006476CA" w:rsidP="007552DF">
            <w:pPr>
              <w:rPr>
                <w:szCs w:val="24"/>
              </w:rPr>
            </w:pPr>
            <w:r w:rsidRPr="00396127">
              <w:rPr>
                <w:b/>
                <w:szCs w:val="24"/>
              </w:rPr>
              <w:t>Эльдиканская СОШ</w:t>
            </w:r>
            <w:r w:rsidRPr="00661ACE">
              <w:rPr>
                <w:szCs w:val="24"/>
              </w:rPr>
              <w:t xml:space="preserve"> – </w:t>
            </w:r>
          </w:p>
          <w:p w:rsidR="006476CA" w:rsidRPr="00661ACE" w:rsidRDefault="006476CA" w:rsidP="007552DF">
            <w:pPr>
              <w:rPr>
                <w:szCs w:val="24"/>
              </w:rPr>
            </w:pPr>
            <w:r w:rsidRPr="00661ACE">
              <w:rPr>
                <w:szCs w:val="24"/>
              </w:rPr>
              <w:t>1 участник</w:t>
            </w:r>
          </w:p>
          <w:p w:rsidR="006476CA" w:rsidRPr="00661ACE" w:rsidRDefault="006476CA" w:rsidP="007552DF">
            <w:pPr>
              <w:rPr>
                <w:szCs w:val="24"/>
              </w:rPr>
            </w:pPr>
            <w:r w:rsidRPr="00396127">
              <w:rPr>
                <w:b/>
                <w:szCs w:val="24"/>
              </w:rPr>
              <w:t>Солнечнинская СОШ</w:t>
            </w:r>
            <w:r w:rsidRPr="00661ACE">
              <w:rPr>
                <w:szCs w:val="24"/>
              </w:rPr>
              <w:t xml:space="preserve"> – 1 участник</w:t>
            </w:r>
          </w:p>
          <w:p w:rsidR="006476CA" w:rsidRDefault="006476CA" w:rsidP="007552DF">
            <w:pPr>
              <w:rPr>
                <w:szCs w:val="24"/>
              </w:rPr>
            </w:pPr>
            <w:r w:rsidRPr="00396127">
              <w:rPr>
                <w:b/>
                <w:szCs w:val="24"/>
              </w:rPr>
              <w:t>Эжанская СОШ</w:t>
            </w:r>
            <w:r w:rsidRPr="00661ACE">
              <w:rPr>
                <w:szCs w:val="24"/>
              </w:rPr>
              <w:t xml:space="preserve"> – </w:t>
            </w:r>
          </w:p>
          <w:p w:rsidR="006476CA" w:rsidRPr="00661ACE" w:rsidRDefault="006476CA" w:rsidP="007552DF">
            <w:pPr>
              <w:rPr>
                <w:szCs w:val="24"/>
              </w:rPr>
            </w:pPr>
            <w:r w:rsidRPr="00661ACE">
              <w:rPr>
                <w:szCs w:val="24"/>
              </w:rPr>
              <w:t>2 участника</w:t>
            </w:r>
          </w:p>
          <w:p w:rsidR="006476CA" w:rsidRDefault="006476CA" w:rsidP="007552DF">
            <w:pPr>
              <w:rPr>
                <w:szCs w:val="24"/>
              </w:rPr>
            </w:pPr>
            <w:r w:rsidRPr="00396127">
              <w:rPr>
                <w:b/>
                <w:szCs w:val="24"/>
              </w:rPr>
              <w:t>Кюпская СОШ</w:t>
            </w:r>
            <w:r>
              <w:rPr>
                <w:szCs w:val="24"/>
              </w:rPr>
              <w:t xml:space="preserve"> </w:t>
            </w:r>
            <w:r w:rsidRPr="00661ACE">
              <w:rPr>
                <w:szCs w:val="24"/>
              </w:rPr>
              <w:t xml:space="preserve">– </w:t>
            </w:r>
          </w:p>
          <w:p w:rsidR="006476CA" w:rsidRPr="005C0888" w:rsidRDefault="006476CA" w:rsidP="007552DF">
            <w:r w:rsidRPr="00661ACE">
              <w:rPr>
                <w:szCs w:val="24"/>
              </w:rPr>
              <w:t>1 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5C0888" w:rsidRDefault="006476CA" w:rsidP="0006508A">
            <w:pPr>
              <w:tabs>
                <w:tab w:val="left" w:pos="709"/>
              </w:tabs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A" w:rsidRPr="005C0888" w:rsidRDefault="006476CA" w:rsidP="0006508A"/>
        </w:tc>
      </w:tr>
      <w:tr w:rsidR="003B3D21" w:rsidTr="00722870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21" w:rsidRDefault="003B3D21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FC7646" w:rsidRDefault="003B3D21" w:rsidP="00A95763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 w:rsidRPr="00FC7646">
              <w:rPr>
                <w:szCs w:val="24"/>
              </w:rPr>
              <w:t xml:space="preserve">Республиканская </w:t>
            </w:r>
            <w:r w:rsidRPr="00FC7646">
              <w:rPr>
                <w:szCs w:val="24"/>
                <w:lang w:val="en-US"/>
              </w:rPr>
              <w:t>XXI</w:t>
            </w:r>
            <w:r w:rsidRPr="00FC7646">
              <w:rPr>
                <w:szCs w:val="24"/>
              </w:rPr>
              <w:t xml:space="preserve"> научно-практическая конференция школьников «Шаг в будущее – </w:t>
            </w:r>
            <w:proofErr w:type="spellStart"/>
            <w:r w:rsidRPr="00FC7646">
              <w:rPr>
                <w:szCs w:val="24"/>
              </w:rPr>
              <w:t>Инникигэ</w:t>
            </w:r>
            <w:proofErr w:type="spellEnd"/>
            <w:r w:rsidRPr="00FC7646">
              <w:rPr>
                <w:szCs w:val="24"/>
              </w:rPr>
              <w:t xml:space="preserve"> </w:t>
            </w:r>
            <w:proofErr w:type="spellStart"/>
            <w:r w:rsidRPr="00FC7646">
              <w:rPr>
                <w:szCs w:val="24"/>
              </w:rPr>
              <w:t>хардыы</w:t>
            </w:r>
            <w:proofErr w:type="spellEnd"/>
            <w:r w:rsidRPr="00FC7646">
              <w:rPr>
                <w:szCs w:val="24"/>
              </w:rPr>
              <w:t>» имени академика Владимира Петровича Ларионова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FC7646" w:rsidRDefault="003B3D21">
            <w:pPr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  <w:r w:rsidRPr="00FC7646">
              <w:rPr>
                <w:szCs w:val="24"/>
              </w:rPr>
              <w:t>8-11 января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FC7646" w:rsidRDefault="003B3D21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 w:rsidRPr="00FC7646">
              <w:rPr>
                <w:szCs w:val="24"/>
              </w:rPr>
              <w:t>г. Якутск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FC7646" w:rsidRDefault="003B3D21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 w:rsidRPr="00594BAF">
              <w:rPr>
                <w:szCs w:val="24"/>
              </w:rPr>
              <w:t>Национальный фонд «</w:t>
            </w:r>
            <w:proofErr w:type="spellStart"/>
            <w:r w:rsidRPr="00594BAF">
              <w:rPr>
                <w:szCs w:val="24"/>
              </w:rPr>
              <w:t>Баргарыы</w:t>
            </w:r>
            <w:proofErr w:type="spellEnd"/>
            <w:r w:rsidRPr="00594BAF">
              <w:rPr>
                <w:szCs w:val="24"/>
              </w:rPr>
              <w:t xml:space="preserve"> (Возрождение)» Республики Саха (Якутия)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D21" w:rsidRPr="00FC7646" w:rsidRDefault="003B3D21" w:rsidP="005F2B6A">
            <w:pPr>
              <w:rPr>
                <w:szCs w:val="24"/>
              </w:rPr>
            </w:pPr>
            <w:r w:rsidRPr="00FC7646">
              <w:rPr>
                <w:szCs w:val="24"/>
              </w:rPr>
              <w:t xml:space="preserve">С Усть-Майского района приняли участие 18 </w:t>
            </w:r>
            <w:proofErr w:type="gramStart"/>
            <w:r w:rsidRPr="00FC7646">
              <w:rPr>
                <w:szCs w:val="24"/>
              </w:rPr>
              <w:t>обучающихся</w:t>
            </w:r>
            <w:proofErr w:type="gramEnd"/>
            <w:r w:rsidR="005F2B6A">
              <w:rPr>
                <w:szCs w:val="24"/>
              </w:rPr>
              <w:t xml:space="preserve">: </w:t>
            </w:r>
          </w:p>
          <w:p w:rsidR="003B3D21" w:rsidRPr="00FC7646" w:rsidRDefault="003B3D21" w:rsidP="005F2B6A">
            <w:pPr>
              <w:rPr>
                <w:szCs w:val="24"/>
              </w:rPr>
            </w:pPr>
            <w:r w:rsidRPr="00903EC3">
              <w:rPr>
                <w:b/>
                <w:szCs w:val="24"/>
              </w:rPr>
              <w:t>Усть-Майская СОШ</w:t>
            </w:r>
            <w:r w:rsidRPr="00903EC3">
              <w:rPr>
                <w:szCs w:val="24"/>
              </w:rPr>
              <w:t xml:space="preserve"> </w:t>
            </w:r>
            <w:r w:rsidRPr="00FC7646">
              <w:rPr>
                <w:szCs w:val="24"/>
              </w:rPr>
              <w:t xml:space="preserve">– </w:t>
            </w:r>
            <w:r w:rsidR="00722870">
              <w:rPr>
                <w:szCs w:val="24"/>
              </w:rPr>
              <w:t>3</w:t>
            </w:r>
            <w:r w:rsidRPr="00FC7646">
              <w:rPr>
                <w:szCs w:val="24"/>
              </w:rPr>
              <w:t xml:space="preserve"> участников</w:t>
            </w:r>
          </w:p>
          <w:p w:rsidR="003B3D21" w:rsidRPr="00FC7646" w:rsidRDefault="003B3D21" w:rsidP="005F2B6A">
            <w:pPr>
              <w:rPr>
                <w:szCs w:val="24"/>
              </w:rPr>
            </w:pPr>
            <w:proofErr w:type="gramStart"/>
            <w:r w:rsidRPr="00903EC3">
              <w:rPr>
                <w:b/>
                <w:szCs w:val="24"/>
              </w:rPr>
              <w:t>Петропавловская</w:t>
            </w:r>
            <w:proofErr w:type="gramEnd"/>
            <w:r w:rsidRPr="00903EC3">
              <w:rPr>
                <w:b/>
                <w:szCs w:val="24"/>
              </w:rPr>
              <w:t xml:space="preserve"> СОШ</w:t>
            </w:r>
            <w:r w:rsidRPr="00FC7646">
              <w:rPr>
                <w:szCs w:val="24"/>
              </w:rPr>
              <w:t xml:space="preserve"> – </w:t>
            </w:r>
            <w:r w:rsidR="00722870">
              <w:rPr>
                <w:szCs w:val="24"/>
              </w:rPr>
              <w:t>3</w:t>
            </w:r>
            <w:r w:rsidRPr="00FC7646">
              <w:rPr>
                <w:szCs w:val="24"/>
              </w:rPr>
              <w:t xml:space="preserve"> участников</w:t>
            </w:r>
          </w:p>
          <w:p w:rsidR="003B3D21" w:rsidRPr="00FC7646" w:rsidRDefault="003B3D21" w:rsidP="005F2B6A">
            <w:pPr>
              <w:rPr>
                <w:szCs w:val="24"/>
              </w:rPr>
            </w:pPr>
            <w:r w:rsidRPr="00903EC3">
              <w:rPr>
                <w:b/>
                <w:szCs w:val="24"/>
              </w:rPr>
              <w:t>Эжанская СОШ</w:t>
            </w:r>
            <w:r w:rsidRPr="00FC7646">
              <w:rPr>
                <w:szCs w:val="24"/>
              </w:rPr>
              <w:t xml:space="preserve"> – 3 </w:t>
            </w:r>
            <w:r w:rsidRPr="00FC7646">
              <w:rPr>
                <w:szCs w:val="24"/>
              </w:rPr>
              <w:lastRenderedPageBreak/>
              <w:t>участника</w:t>
            </w:r>
          </w:p>
          <w:p w:rsidR="003B3D21" w:rsidRPr="00FC7646" w:rsidRDefault="003B3D21" w:rsidP="005F2B6A">
            <w:pPr>
              <w:rPr>
                <w:szCs w:val="24"/>
              </w:rPr>
            </w:pPr>
            <w:r w:rsidRPr="00903EC3">
              <w:rPr>
                <w:b/>
                <w:szCs w:val="24"/>
              </w:rPr>
              <w:t>Кюпская СОШ</w:t>
            </w:r>
            <w:r w:rsidRPr="00FC7646">
              <w:rPr>
                <w:szCs w:val="24"/>
              </w:rPr>
              <w:t xml:space="preserve"> – 4 участника</w:t>
            </w:r>
          </w:p>
          <w:p w:rsidR="003B3D21" w:rsidRDefault="003B3D21" w:rsidP="005F2B6A">
            <w:pPr>
              <w:pStyle w:val="a6"/>
              <w:spacing w:before="0" w:beforeAutospacing="0" w:after="0" w:afterAutospacing="0"/>
              <w:rPr>
                <w:sz w:val="20"/>
              </w:rPr>
            </w:pPr>
            <w:r w:rsidRPr="00903EC3">
              <w:rPr>
                <w:b/>
                <w:sz w:val="20"/>
              </w:rPr>
              <w:t>Солнечнинская СОШ</w:t>
            </w:r>
            <w:r w:rsidRPr="00FC7646">
              <w:rPr>
                <w:sz w:val="20"/>
              </w:rPr>
              <w:t xml:space="preserve"> – 4 участника</w:t>
            </w:r>
          </w:p>
          <w:p w:rsidR="003B3D21" w:rsidRPr="00FC7646" w:rsidRDefault="003B3D21" w:rsidP="00722870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903EC3">
              <w:rPr>
                <w:b/>
                <w:sz w:val="20"/>
              </w:rPr>
              <w:t>Усть-Мильская ООШ</w:t>
            </w:r>
            <w:r w:rsidRPr="000B3944">
              <w:rPr>
                <w:sz w:val="20"/>
              </w:rPr>
              <w:t xml:space="preserve"> </w:t>
            </w:r>
            <w:r w:rsidR="00722870">
              <w:rPr>
                <w:sz w:val="20"/>
              </w:rPr>
              <w:t>–</w:t>
            </w:r>
            <w:r w:rsidRPr="000B3944">
              <w:rPr>
                <w:sz w:val="20"/>
              </w:rPr>
              <w:t xml:space="preserve"> </w:t>
            </w:r>
            <w:r w:rsidR="00722870">
              <w:rPr>
                <w:sz w:val="20"/>
              </w:rPr>
              <w:t>1 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6612EB" w:rsidP="00EC3EA7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Миткевич В.В.</w:t>
            </w:r>
          </w:p>
          <w:p w:rsidR="006612EB" w:rsidRDefault="006612EB" w:rsidP="00EC3EA7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Егорова Д.С.</w:t>
            </w:r>
          </w:p>
          <w:p w:rsidR="006612EB" w:rsidRDefault="006612EB" w:rsidP="00EC3EA7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Апросимова М.Е.</w:t>
            </w:r>
          </w:p>
          <w:p w:rsidR="006612EB" w:rsidRDefault="006612EB" w:rsidP="00EC3EA7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Пермякова З.Я.</w:t>
            </w:r>
          </w:p>
          <w:p w:rsidR="006612EB" w:rsidRDefault="006612EB" w:rsidP="00EC3EA7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lastRenderedPageBreak/>
              <w:t>Атакова</w:t>
            </w:r>
            <w:proofErr w:type="spellEnd"/>
            <w:r>
              <w:rPr>
                <w:szCs w:val="24"/>
                <w:lang w:eastAsia="en-US"/>
              </w:rPr>
              <w:t xml:space="preserve"> П.И.</w:t>
            </w:r>
          </w:p>
          <w:p w:rsidR="006612EB" w:rsidRDefault="006612EB" w:rsidP="00EC3EA7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Атласова Л.И.</w:t>
            </w:r>
          </w:p>
          <w:p w:rsidR="006612EB" w:rsidRDefault="006612EB" w:rsidP="00EC3EA7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Апросимова Я.В.</w:t>
            </w:r>
          </w:p>
          <w:p w:rsidR="006612EB" w:rsidRDefault="006612EB" w:rsidP="00EC3EA7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Дорогая Н.М.</w:t>
            </w:r>
          </w:p>
          <w:p w:rsidR="006612EB" w:rsidRDefault="006612EB" w:rsidP="00EC3EA7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Глазков Х.Н.</w:t>
            </w:r>
          </w:p>
          <w:p w:rsidR="006612EB" w:rsidRDefault="006612EB" w:rsidP="00EC3EA7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Винокурова С.Ю.</w:t>
            </w:r>
          </w:p>
          <w:p w:rsidR="006612EB" w:rsidRPr="00FC7646" w:rsidRDefault="006612EB" w:rsidP="00EC3EA7">
            <w:pPr>
              <w:tabs>
                <w:tab w:val="left" w:pos="709"/>
              </w:tabs>
              <w:rPr>
                <w:szCs w:val="24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3B3D21" w:rsidP="00FC7646">
            <w:pPr>
              <w:jc w:val="both"/>
              <w:rPr>
                <w:szCs w:val="24"/>
              </w:rPr>
            </w:pPr>
            <w:r w:rsidRPr="00FC7646">
              <w:rPr>
                <w:szCs w:val="24"/>
              </w:rPr>
              <w:lastRenderedPageBreak/>
              <w:t xml:space="preserve">По итогам работы секций для старшеклассников (9-11 </w:t>
            </w:r>
            <w:proofErr w:type="spellStart"/>
            <w:r w:rsidRPr="00FC7646">
              <w:rPr>
                <w:szCs w:val="24"/>
              </w:rPr>
              <w:t>кл</w:t>
            </w:r>
            <w:proofErr w:type="spellEnd"/>
            <w:r w:rsidRPr="00FC7646">
              <w:rPr>
                <w:szCs w:val="24"/>
              </w:rPr>
              <w:t xml:space="preserve">.) определены 45 лауреатов, 149 – награждены дипломами I, II и III степеней конференции, а из секции юниоров  (7-8 </w:t>
            </w:r>
            <w:proofErr w:type="spellStart"/>
            <w:r w:rsidRPr="00FC7646">
              <w:rPr>
                <w:szCs w:val="24"/>
              </w:rPr>
              <w:t>кл</w:t>
            </w:r>
            <w:proofErr w:type="spellEnd"/>
            <w:r w:rsidRPr="00FC7646">
              <w:rPr>
                <w:szCs w:val="24"/>
              </w:rPr>
              <w:t xml:space="preserve">.) 86 также награждены дипломами. </w:t>
            </w:r>
          </w:p>
          <w:p w:rsidR="003B3D21" w:rsidRPr="00FC7646" w:rsidRDefault="003B3D21" w:rsidP="00FC7646">
            <w:pPr>
              <w:jc w:val="both"/>
              <w:rPr>
                <w:szCs w:val="24"/>
              </w:rPr>
            </w:pPr>
            <w:r w:rsidRPr="00FC7646">
              <w:rPr>
                <w:szCs w:val="24"/>
              </w:rPr>
              <w:t>Лауреаты и дипломанты I степени получили рекомендации на участие в российские конференции в г.</w:t>
            </w:r>
            <w:r>
              <w:rPr>
                <w:szCs w:val="24"/>
              </w:rPr>
              <w:t xml:space="preserve"> </w:t>
            </w:r>
            <w:r w:rsidRPr="00FC7646">
              <w:rPr>
                <w:szCs w:val="24"/>
              </w:rPr>
              <w:t xml:space="preserve">Москва, Санкт-Петербург, </w:t>
            </w:r>
            <w:r w:rsidRPr="00FC7646">
              <w:rPr>
                <w:szCs w:val="24"/>
              </w:rPr>
              <w:lastRenderedPageBreak/>
              <w:t>Казань,  Новосибирск и др.</w:t>
            </w:r>
          </w:p>
          <w:p w:rsidR="003B3D21" w:rsidRDefault="003B3D21" w:rsidP="00FC7646">
            <w:pPr>
              <w:tabs>
                <w:tab w:val="left" w:pos="709"/>
              </w:tabs>
              <w:rPr>
                <w:szCs w:val="24"/>
              </w:rPr>
            </w:pPr>
            <w:r w:rsidRPr="00FC7646">
              <w:rPr>
                <w:szCs w:val="24"/>
              </w:rPr>
              <w:t xml:space="preserve">Оконешникова Айталина, ученица 7 класса </w:t>
            </w:r>
            <w:r w:rsidRPr="00FC7646">
              <w:rPr>
                <w:b/>
                <w:szCs w:val="24"/>
              </w:rPr>
              <w:t>Кюпской СОШ</w:t>
            </w:r>
            <w:r w:rsidRPr="00FC7646">
              <w:rPr>
                <w:szCs w:val="24"/>
              </w:rPr>
              <w:t xml:space="preserve">, заняла </w:t>
            </w:r>
            <w:r w:rsidRPr="00FC7646">
              <w:rPr>
                <w:b/>
                <w:szCs w:val="24"/>
              </w:rPr>
              <w:t>3 место</w:t>
            </w:r>
            <w:r w:rsidRPr="00FC7646">
              <w:rPr>
                <w:szCs w:val="24"/>
              </w:rPr>
              <w:t xml:space="preserve"> в секции «Экономические науки» с докладом «Благоустройство школы и села», руководитель Апросимова Яна Васильевна, мастер производственного обучения. </w:t>
            </w:r>
          </w:p>
          <w:p w:rsidR="003B3D21" w:rsidRDefault="003B3D21" w:rsidP="00FC7646">
            <w:pPr>
              <w:tabs>
                <w:tab w:val="left" w:pos="709"/>
              </w:tabs>
              <w:rPr>
                <w:szCs w:val="24"/>
              </w:rPr>
            </w:pPr>
            <w:r w:rsidRPr="00FC7646">
              <w:rPr>
                <w:szCs w:val="24"/>
              </w:rPr>
              <w:t>Филиппов Евгений</w:t>
            </w:r>
            <w:r>
              <w:rPr>
                <w:szCs w:val="24"/>
              </w:rPr>
              <w:t xml:space="preserve">, ученик 7 класса </w:t>
            </w:r>
            <w:r w:rsidRPr="00FC7646">
              <w:rPr>
                <w:b/>
                <w:szCs w:val="24"/>
              </w:rPr>
              <w:t>Усть-</w:t>
            </w:r>
            <w:proofErr w:type="spellStart"/>
            <w:r w:rsidRPr="00FC7646">
              <w:rPr>
                <w:b/>
                <w:szCs w:val="24"/>
              </w:rPr>
              <w:t>Мильской</w:t>
            </w:r>
            <w:proofErr w:type="spellEnd"/>
            <w:r w:rsidRPr="00FC7646">
              <w:rPr>
                <w:b/>
                <w:szCs w:val="24"/>
              </w:rPr>
              <w:t xml:space="preserve"> ООШ</w:t>
            </w:r>
            <w:r w:rsidRPr="00FC7646">
              <w:rPr>
                <w:szCs w:val="24"/>
              </w:rPr>
              <w:t xml:space="preserve">, занял </w:t>
            </w:r>
            <w:r w:rsidRPr="00FC7646">
              <w:rPr>
                <w:b/>
                <w:szCs w:val="24"/>
              </w:rPr>
              <w:t>3 место</w:t>
            </w:r>
            <w:r w:rsidRPr="00FC7646">
              <w:rPr>
                <w:szCs w:val="24"/>
              </w:rPr>
              <w:t xml:space="preserve"> в секции «Культурология» с докладом «Образ Республики Саха (Якутия) в зарубежных средствах массовой информации (на материале печатных изданий)», руководитель Глазков </w:t>
            </w:r>
            <w:proofErr w:type="spellStart"/>
            <w:r w:rsidRPr="00FC7646">
              <w:rPr>
                <w:szCs w:val="24"/>
              </w:rPr>
              <w:t>Харысхан</w:t>
            </w:r>
            <w:proofErr w:type="spellEnd"/>
            <w:r w:rsidRPr="00FC7646">
              <w:rPr>
                <w:szCs w:val="24"/>
              </w:rPr>
              <w:t xml:space="preserve"> Николаевич, учитель английского языка. </w:t>
            </w:r>
          </w:p>
          <w:p w:rsidR="003B3D21" w:rsidRDefault="003B3D21" w:rsidP="00FC7646">
            <w:pPr>
              <w:tabs>
                <w:tab w:val="left" w:pos="709"/>
              </w:tabs>
              <w:rPr>
                <w:szCs w:val="24"/>
              </w:rPr>
            </w:pPr>
            <w:r w:rsidRPr="00FC7646">
              <w:rPr>
                <w:szCs w:val="24"/>
              </w:rPr>
              <w:t xml:space="preserve">Савинов Александр, ученик 9 класса </w:t>
            </w:r>
            <w:r w:rsidRPr="00FC7646">
              <w:rPr>
                <w:b/>
                <w:szCs w:val="24"/>
              </w:rPr>
              <w:t>Петропавловской СОШ</w:t>
            </w:r>
            <w:r w:rsidRPr="00FC7646">
              <w:rPr>
                <w:szCs w:val="24"/>
              </w:rPr>
              <w:t xml:space="preserve">, занял </w:t>
            </w:r>
            <w:r w:rsidRPr="00FC7646">
              <w:rPr>
                <w:b/>
                <w:szCs w:val="24"/>
              </w:rPr>
              <w:t>3 место</w:t>
            </w:r>
            <w:r w:rsidRPr="00FC7646">
              <w:rPr>
                <w:szCs w:val="24"/>
              </w:rPr>
              <w:t xml:space="preserve"> в секции «Медицинские науки» с докладом «Качество жизни детей Усть-Майского улуса (района) РС</w:t>
            </w:r>
            <w:r>
              <w:rPr>
                <w:szCs w:val="24"/>
              </w:rPr>
              <w:t xml:space="preserve"> </w:t>
            </w:r>
            <w:r w:rsidRPr="00FC7646">
              <w:rPr>
                <w:szCs w:val="24"/>
              </w:rPr>
              <w:t xml:space="preserve">(Я) и </w:t>
            </w:r>
            <w:proofErr w:type="spellStart"/>
            <w:r w:rsidRPr="00FC7646">
              <w:rPr>
                <w:szCs w:val="24"/>
              </w:rPr>
              <w:t>Аяно</w:t>
            </w:r>
            <w:proofErr w:type="spellEnd"/>
            <w:r w:rsidRPr="00FC7646">
              <w:rPr>
                <w:szCs w:val="24"/>
              </w:rPr>
              <w:t xml:space="preserve">-Майского района Хабаровского края», руководитель Егорова Дина Сергеевна, учитель русского языка и литературы. </w:t>
            </w:r>
          </w:p>
          <w:p w:rsidR="003B3D21" w:rsidRPr="00FC7646" w:rsidRDefault="003B3D21" w:rsidP="00FC7646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 w:rsidRPr="00FC7646">
              <w:rPr>
                <w:szCs w:val="24"/>
              </w:rPr>
              <w:t xml:space="preserve">Попов Алексей, ученик 9 класса </w:t>
            </w:r>
            <w:r w:rsidRPr="00FC7646">
              <w:rPr>
                <w:b/>
                <w:szCs w:val="24"/>
              </w:rPr>
              <w:t>Усть-Майской СОШ</w:t>
            </w:r>
            <w:r w:rsidRPr="00FC7646">
              <w:rPr>
                <w:szCs w:val="24"/>
              </w:rPr>
              <w:t xml:space="preserve">, занял </w:t>
            </w:r>
            <w:r w:rsidRPr="00FC7646">
              <w:rPr>
                <w:b/>
                <w:szCs w:val="24"/>
              </w:rPr>
              <w:t>3 место</w:t>
            </w:r>
            <w:r w:rsidRPr="00FC7646">
              <w:rPr>
                <w:szCs w:val="24"/>
              </w:rPr>
              <w:t xml:space="preserve"> в секции «ОБЖ, спортивная наука и ЗОЖ, туризм» с докладом «Дорогой наших предков», руководитель Пермякова Зинаида Яковлевна, учитель черчения и </w:t>
            </w:r>
            <w:proofErr w:type="gramStart"/>
            <w:r w:rsidRPr="00FC7646">
              <w:rPr>
                <w:szCs w:val="24"/>
              </w:rPr>
              <w:t>ИЗО</w:t>
            </w:r>
            <w:proofErr w:type="gramEnd"/>
            <w:r w:rsidRPr="00FC7646">
              <w:rPr>
                <w:szCs w:val="24"/>
              </w:rPr>
              <w:t xml:space="preserve">. </w:t>
            </w:r>
            <w:r w:rsidRPr="00FC7646">
              <w:rPr>
                <w:b/>
                <w:szCs w:val="24"/>
              </w:rPr>
              <w:t>Савинов Александр и Попов Алексей</w:t>
            </w:r>
            <w:r w:rsidRPr="00FC7646">
              <w:rPr>
                <w:szCs w:val="24"/>
              </w:rPr>
              <w:t xml:space="preserve"> получили рекомендации на участие во Всероссийской научной конференции им. Н.И. Лобачевского в г. Казань с 30 марта по 2 апреля 2017 г.</w:t>
            </w:r>
          </w:p>
        </w:tc>
      </w:tr>
      <w:tr w:rsidR="003B3D21" w:rsidTr="0039612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3B3D21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603C23" w:rsidRDefault="003B3D21" w:rsidP="00852C85">
            <w:pPr>
              <w:tabs>
                <w:tab w:val="left" w:pos="2188"/>
              </w:tabs>
            </w:pPr>
            <w:r w:rsidRPr="00603C23">
              <w:rPr>
                <w:rFonts w:eastAsia="Arial"/>
              </w:rPr>
              <w:t xml:space="preserve">Республиканский конкурс </w:t>
            </w:r>
            <w:proofErr w:type="gramStart"/>
            <w:r w:rsidRPr="00603C23">
              <w:rPr>
                <w:rFonts w:eastAsia="Arial"/>
              </w:rPr>
              <w:t>детского-юношеского</w:t>
            </w:r>
            <w:proofErr w:type="gramEnd"/>
            <w:r w:rsidRPr="00603C23">
              <w:rPr>
                <w:rFonts w:eastAsia="Arial"/>
              </w:rPr>
              <w:t xml:space="preserve"> творчества на противопожарную тематику </w:t>
            </w:r>
            <w:r w:rsidRPr="00603C23">
              <w:t xml:space="preserve"> «Неопалимая купина»,</w:t>
            </w:r>
          </w:p>
          <w:p w:rsidR="003B3D21" w:rsidRPr="00603C23" w:rsidRDefault="003B3D21" w:rsidP="00852C85">
            <w:pPr>
              <w:tabs>
                <w:tab w:val="left" w:pos="2188"/>
              </w:tabs>
              <w:rPr>
                <w:b/>
                <w:sz w:val="28"/>
                <w:szCs w:val="28"/>
              </w:rPr>
            </w:pPr>
            <w:proofErr w:type="gramStart"/>
            <w:r w:rsidRPr="00603C23">
              <w:t>посвященный</w:t>
            </w:r>
            <w:proofErr w:type="gramEnd"/>
            <w:r w:rsidRPr="00603C23">
              <w:t xml:space="preserve"> 125-летию Российского пожарного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661ACE" w:rsidRDefault="003B3D21" w:rsidP="00852C85">
            <w:pPr>
              <w:tabs>
                <w:tab w:val="left" w:pos="70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 февраля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3B3D21" w:rsidP="00852C85">
            <w:pPr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Якутск (дистанционно)</w:t>
            </w:r>
          </w:p>
          <w:p w:rsidR="003B3D21" w:rsidRPr="005C0888" w:rsidRDefault="003B3D21" w:rsidP="00852C85">
            <w:pPr>
              <w:tabs>
                <w:tab w:val="left" w:pos="709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3B3D21" w:rsidP="00852C85">
            <w:pPr>
              <w:tabs>
                <w:tab w:val="left" w:pos="709"/>
              </w:tabs>
            </w:pPr>
            <w:r>
              <w:t>Якутское республиканское отделение ВДПО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3B3D21" w:rsidP="00852C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МБДОУ «Детский сад № 1 «Ладушки» п. Усть-Мая</w:t>
            </w:r>
          </w:p>
          <w:p w:rsidR="003B3D21" w:rsidRDefault="003B3D21" w:rsidP="00852C8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МБДОУ «Детский сад «Якорек» п. Усть-Мая</w:t>
            </w:r>
          </w:p>
          <w:p w:rsidR="003B3D21" w:rsidRPr="002B02D7" w:rsidRDefault="002B02D7" w:rsidP="00852C85">
            <w:pPr>
              <w:jc w:val="both"/>
              <w:rPr>
                <w:b/>
                <w:szCs w:val="24"/>
              </w:rPr>
            </w:pPr>
            <w:r w:rsidRPr="002B02D7">
              <w:rPr>
                <w:b/>
                <w:szCs w:val="24"/>
              </w:rPr>
              <w:t>Эжанская СОШ</w:t>
            </w:r>
          </w:p>
          <w:p w:rsidR="003B3D21" w:rsidRPr="00661ACE" w:rsidRDefault="002B02D7" w:rsidP="00852C85">
            <w:pPr>
              <w:jc w:val="both"/>
              <w:rPr>
                <w:szCs w:val="24"/>
              </w:rPr>
            </w:pPr>
            <w:r w:rsidRPr="002B02D7">
              <w:rPr>
                <w:b/>
                <w:szCs w:val="24"/>
              </w:rPr>
              <w:t>Эльдиканская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3B3D21" w:rsidP="00852C85">
            <w:pPr>
              <w:tabs>
                <w:tab w:val="left" w:pos="709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Падранхасова</w:t>
            </w:r>
            <w:proofErr w:type="spellEnd"/>
            <w:r>
              <w:rPr>
                <w:lang w:eastAsia="en-US"/>
              </w:rPr>
              <w:t xml:space="preserve"> И.</w:t>
            </w:r>
          </w:p>
          <w:p w:rsidR="003B3D21" w:rsidRDefault="003B3D21" w:rsidP="00852C85">
            <w:pPr>
              <w:tabs>
                <w:tab w:val="left" w:pos="709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Максивмова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  <w:p w:rsidR="003B3D21" w:rsidRDefault="003B3D21" w:rsidP="00852C85">
            <w:pPr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Ефимова О.И.</w:t>
            </w:r>
          </w:p>
          <w:p w:rsidR="003B3D21" w:rsidRDefault="003B3D21" w:rsidP="00852C85">
            <w:pPr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>Афанасьева С.Г.</w:t>
            </w:r>
          </w:p>
          <w:p w:rsidR="003B3D21" w:rsidRPr="005C0888" w:rsidRDefault="003B3D21" w:rsidP="00852C85">
            <w:pPr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Шилова О.А., </w:t>
            </w:r>
            <w:proofErr w:type="spellStart"/>
            <w:r>
              <w:rPr>
                <w:lang w:eastAsia="en-US"/>
              </w:rPr>
              <w:t>Барнашова</w:t>
            </w:r>
            <w:proofErr w:type="spellEnd"/>
            <w:r>
              <w:rPr>
                <w:lang w:eastAsia="en-US"/>
              </w:rPr>
              <w:t xml:space="preserve"> Е.И., Майорова Т.М.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3B3D21" w:rsidP="00852C85">
            <w:r>
              <w:t>1 место – Адамова Альбина, воспитанница</w:t>
            </w:r>
            <w:proofErr w:type="gramStart"/>
            <w:r>
              <w:t xml:space="preserve"> Д</w:t>
            </w:r>
            <w:proofErr w:type="gramEnd"/>
            <w:r>
              <w:t>/с «Ладушки» п. Усть-Мая с работой «Вот так случается пожар!»;</w:t>
            </w:r>
          </w:p>
          <w:p w:rsidR="003B3D21" w:rsidRDefault="003B3D21" w:rsidP="00852C85">
            <w:proofErr w:type="gramStart"/>
            <w:r>
              <w:t>3 место – Корнилов Коля, Коркин Паша, воспитанники д/с «Якорек» п. Усть-Мая с работой «Пожарный – профессия героическая»;</w:t>
            </w:r>
            <w:proofErr w:type="gramEnd"/>
          </w:p>
          <w:p w:rsidR="003B3D21" w:rsidRDefault="003B3D21" w:rsidP="00852C85">
            <w:r>
              <w:t xml:space="preserve">1 место – коллектив 6 класса МБОУ «Эльдиканская СОШ» с работой </w:t>
            </w:r>
            <w:r w:rsidRPr="000B6923">
              <w:rPr>
                <w:szCs w:val="24"/>
              </w:rPr>
              <w:t>«Памятка по правилам пожарной безопасности»</w:t>
            </w:r>
            <w:r>
              <w:t>;</w:t>
            </w:r>
          </w:p>
          <w:p w:rsidR="003B3D21" w:rsidRDefault="003B3D21" w:rsidP="00852C85">
            <w:r>
              <w:t xml:space="preserve">2 место - коллектив 5 класса МБОУ «Эльдиканская СОШ» с работой </w:t>
            </w:r>
            <w:r w:rsidRPr="000B6923">
              <w:rPr>
                <w:szCs w:val="24"/>
                <w:shd w:val="clear" w:color="auto" w:fill="FFFFFF" w:themeFill="background1"/>
              </w:rPr>
              <w:t>«Пожарная безопасность в школе»</w:t>
            </w:r>
            <w:r>
              <w:t>;</w:t>
            </w:r>
          </w:p>
          <w:p w:rsidR="003B3D21" w:rsidRDefault="003B3D21" w:rsidP="00852C85">
            <w:r>
              <w:t xml:space="preserve">1 место – Иванова Александра, ученица Эжанской СОШ с работой «Мультик»; </w:t>
            </w:r>
          </w:p>
          <w:p w:rsidR="003B3D21" w:rsidRPr="005C0888" w:rsidRDefault="003B3D21" w:rsidP="00852C85">
            <w:r>
              <w:t xml:space="preserve">2 место - коллектив 9 класса МБОУ </w:t>
            </w:r>
            <w:r>
              <w:lastRenderedPageBreak/>
              <w:t xml:space="preserve">«Эльдиканская СОШ» с работой </w:t>
            </w:r>
            <w:r w:rsidRPr="000B6923">
              <w:rPr>
                <w:szCs w:val="24"/>
                <w:shd w:val="clear" w:color="auto" w:fill="FFFFFF" w:themeFill="background1"/>
              </w:rPr>
              <w:t>«</w:t>
            </w:r>
            <w:proofErr w:type="spellStart"/>
            <w:r>
              <w:rPr>
                <w:szCs w:val="24"/>
                <w:shd w:val="clear" w:color="auto" w:fill="FFFFFF" w:themeFill="background1"/>
              </w:rPr>
              <w:t>Мурзилкины</w:t>
            </w:r>
            <w:proofErr w:type="spellEnd"/>
            <w:r>
              <w:rPr>
                <w:szCs w:val="24"/>
                <w:shd w:val="clear" w:color="auto" w:fill="FFFFFF" w:themeFill="background1"/>
              </w:rPr>
              <w:t xml:space="preserve"> советы для малышей</w:t>
            </w:r>
            <w:r w:rsidRPr="000B6923">
              <w:rPr>
                <w:szCs w:val="24"/>
                <w:shd w:val="clear" w:color="auto" w:fill="FFFFFF" w:themeFill="background1"/>
              </w:rPr>
              <w:t>»</w:t>
            </w:r>
            <w:r>
              <w:t>.</w:t>
            </w:r>
          </w:p>
        </w:tc>
      </w:tr>
      <w:tr w:rsidR="003B3D21" w:rsidTr="0039612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3B3D21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2E7167" w:rsidRDefault="003B3D21" w:rsidP="00347D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Республиканский конкурс чтецов среди учащихся общеобразовательных школ РС (Я) </w:t>
            </w:r>
            <w:r w:rsidRPr="001A2354">
              <w:rPr>
                <w:rStyle w:val="a4"/>
                <w:b w:val="0"/>
              </w:rPr>
              <w:t>«</w:t>
            </w:r>
            <w:proofErr w:type="spellStart"/>
            <w:r w:rsidRPr="001A2354">
              <w:rPr>
                <w:rStyle w:val="a4"/>
                <w:b w:val="0"/>
              </w:rPr>
              <w:t>Күөх</w:t>
            </w:r>
            <w:proofErr w:type="spellEnd"/>
            <w:r w:rsidRPr="001A2354">
              <w:rPr>
                <w:rStyle w:val="a4"/>
                <w:b w:val="0"/>
              </w:rPr>
              <w:t xml:space="preserve"> </w:t>
            </w:r>
            <w:proofErr w:type="spellStart"/>
            <w:r w:rsidRPr="001A2354">
              <w:rPr>
                <w:rStyle w:val="a4"/>
                <w:b w:val="0"/>
              </w:rPr>
              <w:t>сааһы</w:t>
            </w:r>
            <w:proofErr w:type="spellEnd"/>
            <w:r w:rsidRPr="001A2354">
              <w:rPr>
                <w:rStyle w:val="a4"/>
                <w:b w:val="0"/>
              </w:rPr>
              <w:t xml:space="preserve"> </w:t>
            </w:r>
            <w:proofErr w:type="spellStart"/>
            <w:proofErr w:type="gramStart"/>
            <w:r w:rsidRPr="001A2354">
              <w:rPr>
                <w:rStyle w:val="a4"/>
                <w:b w:val="0"/>
              </w:rPr>
              <w:t>хай</w:t>
            </w:r>
            <w:proofErr w:type="gramEnd"/>
            <w:r w:rsidRPr="001A2354">
              <w:rPr>
                <w:rStyle w:val="a4"/>
                <w:b w:val="0"/>
              </w:rPr>
              <w:t>ҕааммын</w:t>
            </w:r>
            <w:proofErr w:type="spellEnd"/>
            <w:r w:rsidRPr="001A2354">
              <w:rPr>
                <w:rStyle w:val="a4"/>
                <w:b w:val="0"/>
              </w:rPr>
              <w:t xml:space="preserve">, </w:t>
            </w:r>
            <w:proofErr w:type="spellStart"/>
            <w:r w:rsidRPr="001A2354">
              <w:rPr>
                <w:rStyle w:val="a4"/>
                <w:b w:val="0"/>
              </w:rPr>
              <w:t>күн</w:t>
            </w:r>
            <w:proofErr w:type="spellEnd"/>
            <w:r w:rsidRPr="001A2354">
              <w:rPr>
                <w:rStyle w:val="a4"/>
                <w:b w:val="0"/>
              </w:rPr>
              <w:t xml:space="preserve">  </w:t>
            </w:r>
            <w:proofErr w:type="spellStart"/>
            <w:r w:rsidRPr="001A2354">
              <w:rPr>
                <w:rStyle w:val="a4"/>
                <w:b w:val="0"/>
              </w:rPr>
              <w:t>аннын</w:t>
            </w:r>
            <w:proofErr w:type="spellEnd"/>
            <w:r w:rsidRPr="001A2354">
              <w:rPr>
                <w:rStyle w:val="a4"/>
                <w:b w:val="0"/>
              </w:rPr>
              <w:t xml:space="preserve"> </w:t>
            </w:r>
            <w:proofErr w:type="spellStart"/>
            <w:r w:rsidRPr="001A2354">
              <w:rPr>
                <w:rStyle w:val="a4"/>
                <w:b w:val="0"/>
              </w:rPr>
              <w:t>таптааммын</w:t>
            </w:r>
            <w:proofErr w:type="spellEnd"/>
            <w:r w:rsidRPr="001A2354">
              <w:rPr>
                <w:rStyle w:val="a4"/>
                <w:b w:val="0"/>
              </w:rPr>
              <w:t>»,</w:t>
            </w:r>
            <w:r>
              <w:rPr>
                <w:rStyle w:val="a4"/>
              </w:rPr>
              <w:t xml:space="preserve"> </w:t>
            </w:r>
            <w:r>
              <w:t xml:space="preserve">посвященный 110-летию со дня рождения народного поэта Якутии Владимира Новикова – </w:t>
            </w:r>
            <w:proofErr w:type="spellStart"/>
            <w:r>
              <w:t>Кюннюк</w:t>
            </w:r>
            <w:proofErr w:type="spellEnd"/>
            <w:r>
              <w:t xml:space="preserve"> </w:t>
            </w:r>
            <w:proofErr w:type="spellStart"/>
            <w:r>
              <w:t>Урастырова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2E7167" w:rsidRDefault="003B3D21" w:rsidP="008F2C63">
            <w:pPr>
              <w:tabs>
                <w:tab w:val="left" w:pos="709"/>
              </w:tabs>
              <w:jc w:val="center"/>
            </w:pPr>
            <w:r>
              <w:t>23-24 марта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3B3D21" w:rsidP="008F2C63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Якутск</w:t>
            </w:r>
          </w:p>
          <w:p w:rsidR="003B3D21" w:rsidRDefault="003B3D21" w:rsidP="008F2C63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proofErr w:type="spellStart"/>
            <w:r>
              <w:t>Якутскиий</w:t>
            </w:r>
            <w:proofErr w:type="spellEnd"/>
            <w:r>
              <w:t xml:space="preserve"> государственный объединенный музей истории и культуры народов Севера им. Ем. Ярославского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3B3D21" w:rsidP="008F2C63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МО РС</w:t>
            </w:r>
            <w:proofErr w:type="gramEnd"/>
            <w:r>
              <w:rPr>
                <w:lang w:eastAsia="en-US"/>
              </w:rPr>
              <w:t xml:space="preserve"> (Я)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63" w:rsidRPr="008F2C63" w:rsidRDefault="008F2C63" w:rsidP="00347D93">
            <w:pPr>
              <w:tabs>
                <w:tab w:val="left" w:pos="709"/>
              </w:tabs>
              <w:rPr>
                <w:b/>
                <w:lang w:eastAsia="en-US"/>
              </w:rPr>
            </w:pPr>
            <w:r w:rsidRPr="008F2C63">
              <w:rPr>
                <w:b/>
                <w:lang w:eastAsia="en-US"/>
              </w:rPr>
              <w:t>Эжанская СОШ</w:t>
            </w:r>
          </w:p>
          <w:p w:rsidR="003B3D21" w:rsidRDefault="003B3D21" w:rsidP="00347D93">
            <w:pPr>
              <w:tabs>
                <w:tab w:val="left" w:pos="709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Афанасьев Артем ученик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3B3D21" w:rsidP="00347D93">
            <w:pPr>
              <w:tabs>
                <w:tab w:val="left" w:pos="709"/>
              </w:tabs>
            </w:pPr>
            <w:r>
              <w:t>Винокурова</w:t>
            </w:r>
            <w:r w:rsidR="008F2C63">
              <w:t xml:space="preserve"> Ирина Макаровна – учитель КНРС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3B3D21" w:rsidP="00347D93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участия</w:t>
            </w:r>
          </w:p>
        </w:tc>
      </w:tr>
      <w:tr w:rsidR="003B3D21" w:rsidTr="0039612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3B3D21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3B3D21" w:rsidP="005034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Улусный фестиваль «Усть-Майская звездочка - 2017»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3B3D21" w:rsidP="008F2C63">
            <w:pPr>
              <w:tabs>
                <w:tab w:val="left" w:pos="709"/>
              </w:tabs>
              <w:jc w:val="center"/>
            </w:pPr>
            <w:r>
              <w:t>24 марта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3B3D21" w:rsidP="008F2C63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3B3D21" w:rsidP="008F2C63">
            <w:pPr>
              <w:tabs>
                <w:tab w:val="left" w:pos="709"/>
              </w:tabs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63" w:rsidRPr="008F2C63" w:rsidRDefault="003B3D21" w:rsidP="008F2C63">
            <w:pPr>
              <w:tabs>
                <w:tab w:val="left" w:pos="709"/>
              </w:tabs>
              <w:rPr>
                <w:b/>
              </w:rPr>
            </w:pPr>
            <w:r>
              <w:t xml:space="preserve">В мероприятии приняли участие более 135 конкурсантов  из 7 образовательных </w:t>
            </w:r>
            <w:r w:rsidR="008F2C63">
              <w:t xml:space="preserve">учреждений улуса </w:t>
            </w:r>
            <w:r w:rsidRPr="008F2C63">
              <w:rPr>
                <w:b/>
              </w:rPr>
              <w:t>Эжанская СОШ</w:t>
            </w:r>
          </w:p>
          <w:p w:rsidR="008F2C63" w:rsidRPr="008F2C63" w:rsidRDefault="003B3D21" w:rsidP="008F2C63">
            <w:pPr>
              <w:tabs>
                <w:tab w:val="left" w:pos="709"/>
              </w:tabs>
              <w:rPr>
                <w:b/>
              </w:rPr>
            </w:pPr>
            <w:r w:rsidRPr="008F2C63">
              <w:rPr>
                <w:b/>
              </w:rPr>
              <w:t>Кюпская СОШ</w:t>
            </w:r>
          </w:p>
          <w:p w:rsidR="008F2C63" w:rsidRPr="008F2C63" w:rsidRDefault="003B3D21" w:rsidP="008F2C63">
            <w:pPr>
              <w:tabs>
                <w:tab w:val="left" w:pos="709"/>
              </w:tabs>
              <w:rPr>
                <w:b/>
              </w:rPr>
            </w:pPr>
            <w:r w:rsidRPr="008F2C63">
              <w:rPr>
                <w:b/>
              </w:rPr>
              <w:t>Петропавловская СОШ</w:t>
            </w:r>
          </w:p>
          <w:p w:rsidR="008F2C63" w:rsidRPr="008F2C63" w:rsidRDefault="003B3D21" w:rsidP="008F2C63">
            <w:pPr>
              <w:tabs>
                <w:tab w:val="left" w:pos="709"/>
              </w:tabs>
              <w:rPr>
                <w:b/>
              </w:rPr>
            </w:pPr>
            <w:r w:rsidRPr="008F2C63">
              <w:rPr>
                <w:b/>
              </w:rPr>
              <w:t>Усть-Майская СОШ</w:t>
            </w:r>
          </w:p>
          <w:p w:rsidR="008F2C63" w:rsidRPr="008F2C63" w:rsidRDefault="003B3D21" w:rsidP="008F2C63">
            <w:pPr>
              <w:tabs>
                <w:tab w:val="left" w:pos="709"/>
              </w:tabs>
              <w:rPr>
                <w:b/>
              </w:rPr>
            </w:pPr>
            <w:r w:rsidRPr="008F2C63">
              <w:rPr>
                <w:b/>
              </w:rPr>
              <w:t>ЦВР</w:t>
            </w:r>
          </w:p>
          <w:p w:rsidR="008F2C63" w:rsidRPr="008F2C63" w:rsidRDefault="003B3D21" w:rsidP="008F2C63">
            <w:pPr>
              <w:tabs>
                <w:tab w:val="left" w:pos="709"/>
              </w:tabs>
              <w:rPr>
                <w:b/>
              </w:rPr>
            </w:pPr>
            <w:r w:rsidRPr="008F2C63">
              <w:rPr>
                <w:b/>
              </w:rPr>
              <w:t>Усть-Майская ДШИ</w:t>
            </w:r>
          </w:p>
          <w:p w:rsidR="003B3D21" w:rsidRDefault="003B3D21" w:rsidP="008F2C63">
            <w:pPr>
              <w:tabs>
                <w:tab w:val="left" w:pos="709"/>
              </w:tabs>
              <w:rPr>
                <w:lang w:eastAsia="en-US"/>
              </w:rPr>
            </w:pPr>
            <w:r w:rsidRPr="008F2C63">
              <w:rPr>
                <w:b/>
              </w:rPr>
              <w:t>ДЮСШ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3B3D21" w:rsidP="005034BA">
            <w:pPr>
              <w:tabs>
                <w:tab w:val="left" w:pos="709"/>
              </w:tabs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B837E3" w:rsidRDefault="003B3D21" w:rsidP="00B837E3">
            <w:pPr>
              <w:rPr>
                <w:szCs w:val="24"/>
              </w:rPr>
            </w:pPr>
            <w:r w:rsidRPr="00B837E3">
              <w:rPr>
                <w:b/>
                <w:bCs/>
                <w:szCs w:val="24"/>
              </w:rPr>
              <w:t>Номинация «Соло» — представлено 6 номеров</w:t>
            </w:r>
          </w:p>
          <w:p w:rsidR="003B3D21" w:rsidRPr="00B837E3" w:rsidRDefault="003B3D21" w:rsidP="00B837E3">
            <w:pPr>
              <w:rPr>
                <w:szCs w:val="24"/>
              </w:rPr>
            </w:pPr>
            <w:r w:rsidRPr="00B837E3">
              <w:rPr>
                <w:b/>
                <w:bCs/>
                <w:szCs w:val="24"/>
              </w:rPr>
              <w:t>1 место</w:t>
            </w:r>
            <w:r w:rsidRPr="00B837E3">
              <w:rPr>
                <w:szCs w:val="24"/>
              </w:rPr>
              <w:t xml:space="preserve">:  </w:t>
            </w:r>
            <w:proofErr w:type="gramStart"/>
            <w:r w:rsidRPr="00B837E3">
              <w:rPr>
                <w:szCs w:val="24"/>
              </w:rPr>
              <w:t>Скорнякова Валентина  (рук.</w:t>
            </w:r>
            <w:proofErr w:type="gramEnd"/>
            <w:r w:rsidRPr="00B837E3">
              <w:rPr>
                <w:szCs w:val="24"/>
              </w:rPr>
              <w:t xml:space="preserve"> Сучкова Ю.А.), МБООДО «ЦВР» с танцем «Олененок»;</w:t>
            </w:r>
          </w:p>
          <w:p w:rsidR="003B3D21" w:rsidRPr="00B837E3" w:rsidRDefault="003B3D21" w:rsidP="00B837E3">
            <w:pPr>
              <w:rPr>
                <w:szCs w:val="24"/>
              </w:rPr>
            </w:pPr>
            <w:r w:rsidRPr="00B837E3">
              <w:rPr>
                <w:b/>
                <w:bCs/>
                <w:szCs w:val="24"/>
              </w:rPr>
              <w:t>2 место:</w:t>
            </w:r>
            <w:r w:rsidRPr="00B837E3">
              <w:rPr>
                <w:szCs w:val="24"/>
              </w:rPr>
              <w:t xml:space="preserve"> Моисеева Нина </w:t>
            </w:r>
            <w:proofErr w:type="gramStart"/>
            <w:r w:rsidRPr="00B837E3">
              <w:rPr>
                <w:szCs w:val="24"/>
              </w:rPr>
              <w:t xml:space="preserve">( </w:t>
            </w:r>
            <w:proofErr w:type="gramEnd"/>
            <w:r w:rsidRPr="00B837E3">
              <w:rPr>
                <w:szCs w:val="24"/>
              </w:rPr>
              <w:t xml:space="preserve">рук. </w:t>
            </w:r>
            <w:proofErr w:type="spellStart"/>
            <w:r w:rsidRPr="00B837E3">
              <w:rPr>
                <w:szCs w:val="24"/>
              </w:rPr>
              <w:t>Иваноа</w:t>
            </w:r>
            <w:proofErr w:type="spellEnd"/>
            <w:r w:rsidRPr="00B837E3">
              <w:rPr>
                <w:szCs w:val="24"/>
              </w:rPr>
              <w:t xml:space="preserve"> Л.Н.),МБОУ «</w:t>
            </w:r>
            <w:proofErr w:type="spellStart"/>
            <w:r w:rsidRPr="00B837E3">
              <w:rPr>
                <w:szCs w:val="24"/>
              </w:rPr>
              <w:t>Кюпская</w:t>
            </w:r>
            <w:proofErr w:type="spellEnd"/>
            <w:r w:rsidRPr="00B837E3">
              <w:rPr>
                <w:szCs w:val="24"/>
              </w:rPr>
              <w:t xml:space="preserve"> СОШ» с песней «</w:t>
            </w:r>
            <w:proofErr w:type="spellStart"/>
            <w:r w:rsidRPr="00B837E3">
              <w:rPr>
                <w:szCs w:val="24"/>
              </w:rPr>
              <w:t>Хаарчаана</w:t>
            </w:r>
            <w:proofErr w:type="spellEnd"/>
            <w:r w:rsidRPr="00B837E3">
              <w:rPr>
                <w:szCs w:val="24"/>
              </w:rPr>
              <w:t>»;</w:t>
            </w:r>
          </w:p>
          <w:p w:rsidR="003B3D21" w:rsidRPr="00B837E3" w:rsidRDefault="003B3D21" w:rsidP="00B837E3">
            <w:pPr>
              <w:rPr>
                <w:szCs w:val="24"/>
              </w:rPr>
            </w:pPr>
            <w:r w:rsidRPr="00B837E3">
              <w:rPr>
                <w:b/>
                <w:bCs/>
                <w:szCs w:val="24"/>
              </w:rPr>
              <w:t>3 место</w:t>
            </w:r>
            <w:r w:rsidRPr="00B837E3">
              <w:rPr>
                <w:szCs w:val="24"/>
              </w:rPr>
              <w:t xml:space="preserve">: </w:t>
            </w:r>
            <w:proofErr w:type="spellStart"/>
            <w:r w:rsidRPr="00B837E3">
              <w:rPr>
                <w:szCs w:val="24"/>
              </w:rPr>
              <w:t>Атабаева</w:t>
            </w:r>
            <w:proofErr w:type="spellEnd"/>
            <w:r w:rsidRPr="00B837E3">
              <w:rPr>
                <w:szCs w:val="24"/>
              </w:rPr>
              <w:t xml:space="preserve"> </w:t>
            </w:r>
            <w:proofErr w:type="spellStart"/>
            <w:r w:rsidRPr="00B837E3">
              <w:rPr>
                <w:szCs w:val="24"/>
              </w:rPr>
              <w:t>Раёна</w:t>
            </w:r>
            <w:proofErr w:type="spellEnd"/>
            <w:r w:rsidRPr="00B837E3">
              <w:rPr>
                <w:szCs w:val="24"/>
              </w:rPr>
              <w:t xml:space="preserve"> ( </w:t>
            </w:r>
            <w:proofErr w:type="spellStart"/>
            <w:r w:rsidRPr="00B837E3">
              <w:rPr>
                <w:szCs w:val="24"/>
              </w:rPr>
              <w:t>рук</w:t>
            </w:r>
            <w:proofErr w:type="gramStart"/>
            <w:r w:rsidRPr="00B837E3">
              <w:rPr>
                <w:szCs w:val="24"/>
              </w:rPr>
              <w:t>.Н</w:t>
            </w:r>
            <w:proofErr w:type="gramEnd"/>
            <w:r w:rsidRPr="00B837E3">
              <w:rPr>
                <w:szCs w:val="24"/>
              </w:rPr>
              <w:t>икифорова</w:t>
            </w:r>
            <w:proofErr w:type="spellEnd"/>
            <w:r w:rsidRPr="00B837E3">
              <w:rPr>
                <w:szCs w:val="24"/>
              </w:rPr>
              <w:t xml:space="preserve"> В.П.), МБООДО «ЦВР» с танцем «</w:t>
            </w:r>
            <w:proofErr w:type="spellStart"/>
            <w:r w:rsidRPr="00B837E3">
              <w:rPr>
                <w:szCs w:val="24"/>
              </w:rPr>
              <w:t>Каро-жарго</w:t>
            </w:r>
            <w:proofErr w:type="spellEnd"/>
            <w:r w:rsidRPr="00B837E3">
              <w:rPr>
                <w:szCs w:val="24"/>
              </w:rPr>
              <w:t>».</w:t>
            </w:r>
          </w:p>
          <w:p w:rsidR="003B3D21" w:rsidRPr="00B837E3" w:rsidRDefault="003B3D21" w:rsidP="00B837E3">
            <w:pPr>
              <w:rPr>
                <w:szCs w:val="24"/>
              </w:rPr>
            </w:pPr>
            <w:r w:rsidRPr="00B837E3">
              <w:rPr>
                <w:b/>
                <w:bCs/>
                <w:szCs w:val="24"/>
              </w:rPr>
              <w:t>Номинация «Ансамбль» — представлено  8 номеров</w:t>
            </w:r>
          </w:p>
          <w:p w:rsidR="003B3D21" w:rsidRPr="00B837E3" w:rsidRDefault="003B3D21" w:rsidP="00B837E3">
            <w:pPr>
              <w:rPr>
                <w:szCs w:val="24"/>
              </w:rPr>
            </w:pPr>
            <w:r w:rsidRPr="00B837E3">
              <w:rPr>
                <w:b/>
                <w:bCs/>
                <w:szCs w:val="24"/>
              </w:rPr>
              <w:t>1 место</w:t>
            </w:r>
            <w:r w:rsidRPr="00B837E3">
              <w:rPr>
                <w:szCs w:val="24"/>
              </w:rPr>
              <w:t xml:space="preserve">: </w:t>
            </w:r>
            <w:proofErr w:type="gramStart"/>
            <w:r w:rsidRPr="00B837E3">
              <w:rPr>
                <w:szCs w:val="24"/>
              </w:rPr>
              <w:t>Вокальный ансамбль «Матрешки» (рук.</w:t>
            </w:r>
            <w:proofErr w:type="gramEnd"/>
            <w:r w:rsidRPr="00B837E3">
              <w:rPr>
                <w:szCs w:val="24"/>
              </w:rPr>
              <w:t xml:space="preserve"> Кривошеина Т.Т.), МБОУ «Петропавловская СОШ» с песней  «Брови мои брови»;</w:t>
            </w:r>
          </w:p>
          <w:p w:rsidR="003B3D21" w:rsidRPr="00B837E3" w:rsidRDefault="003B3D21" w:rsidP="00B837E3">
            <w:pPr>
              <w:rPr>
                <w:szCs w:val="24"/>
              </w:rPr>
            </w:pPr>
            <w:r w:rsidRPr="00B837E3">
              <w:rPr>
                <w:b/>
                <w:bCs/>
                <w:szCs w:val="24"/>
              </w:rPr>
              <w:t>2 место</w:t>
            </w:r>
            <w:r w:rsidRPr="00B837E3">
              <w:rPr>
                <w:szCs w:val="24"/>
              </w:rPr>
              <w:t>: вокальная группа «Цвети</w:t>
            </w:r>
            <w:proofErr w:type="gramStart"/>
            <w:r w:rsidRPr="00B837E3">
              <w:rPr>
                <w:szCs w:val="24"/>
              </w:rPr>
              <w:t>к-</w:t>
            </w:r>
            <w:proofErr w:type="gramEnd"/>
            <w:r w:rsidRPr="00B837E3">
              <w:rPr>
                <w:szCs w:val="24"/>
              </w:rPr>
              <w:t xml:space="preserve"> </w:t>
            </w:r>
            <w:proofErr w:type="spellStart"/>
            <w:r w:rsidRPr="00B837E3">
              <w:rPr>
                <w:szCs w:val="24"/>
              </w:rPr>
              <w:t>семицветик</w:t>
            </w:r>
            <w:proofErr w:type="spellEnd"/>
            <w:r w:rsidRPr="00B837E3">
              <w:rPr>
                <w:szCs w:val="24"/>
              </w:rPr>
              <w:t>»  (рук. Колесник Е.В.), МБОУ «Усть-Майская СОШ» с песней «Цвети</w:t>
            </w:r>
            <w:proofErr w:type="gramStart"/>
            <w:r w:rsidRPr="00B837E3">
              <w:rPr>
                <w:szCs w:val="24"/>
              </w:rPr>
              <w:t>к-</w:t>
            </w:r>
            <w:proofErr w:type="gramEnd"/>
            <w:r w:rsidRPr="00B837E3">
              <w:rPr>
                <w:szCs w:val="24"/>
              </w:rPr>
              <w:t xml:space="preserve"> </w:t>
            </w:r>
            <w:proofErr w:type="spellStart"/>
            <w:r w:rsidRPr="00B837E3">
              <w:rPr>
                <w:szCs w:val="24"/>
              </w:rPr>
              <w:t>семицветик</w:t>
            </w:r>
            <w:proofErr w:type="spellEnd"/>
            <w:r w:rsidRPr="00B837E3">
              <w:rPr>
                <w:szCs w:val="24"/>
              </w:rPr>
              <w:t>»;</w:t>
            </w:r>
          </w:p>
          <w:p w:rsidR="003B3D21" w:rsidRPr="00B837E3" w:rsidRDefault="003B3D21" w:rsidP="00B837E3">
            <w:pPr>
              <w:rPr>
                <w:szCs w:val="24"/>
              </w:rPr>
            </w:pPr>
            <w:r w:rsidRPr="00B837E3">
              <w:rPr>
                <w:b/>
                <w:bCs/>
                <w:szCs w:val="24"/>
              </w:rPr>
              <w:t>3 место</w:t>
            </w:r>
            <w:r w:rsidRPr="00B837E3">
              <w:rPr>
                <w:szCs w:val="24"/>
              </w:rPr>
              <w:t xml:space="preserve">: Атласов Иван и Попов Мичил </w:t>
            </w:r>
            <w:proofErr w:type="gramStart"/>
            <w:r w:rsidRPr="00B837E3">
              <w:rPr>
                <w:szCs w:val="24"/>
              </w:rPr>
              <w:t xml:space="preserve">( </w:t>
            </w:r>
            <w:proofErr w:type="gramEnd"/>
            <w:r w:rsidRPr="00B837E3">
              <w:rPr>
                <w:szCs w:val="24"/>
              </w:rPr>
              <w:t>рук. Винокурова А.А.), Эжанский филиал «ЦВР»;</w:t>
            </w:r>
          </w:p>
          <w:p w:rsidR="003B3D21" w:rsidRPr="00B837E3" w:rsidRDefault="003B3D21" w:rsidP="00B837E3">
            <w:pPr>
              <w:rPr>
                <w:szCs w:val="24"/>
              </w:rPr>
            </w:pPr>
            <w:r w:rsidRPr="00B837E3">
              <w:rPr>
                <w:b/>
                <w:bCs/>
                <w:szCs w:val="24"/>
              </w:rPr>
              <w:t>Номинация «Танцевальная» — представлено 21 номер</w:t>
            </w:r>
          </w:p>
          <w:p w:rsidR="003B3D21" w:rsidRPr="00B837E3" w:rsidRDefault="003B3D21" w:rsidP="00B837E3">
            <w:pPr>
              <w:rPr>
                <w:szCs w:val="24"/>
              </w:rPr>
            </w:pPr>
            <w:r w:rsidRPr="00B837E3">
              <w:rPr>
                <w:b/>
                <w:bCs/>
                <w:szCs w:val="24"/>
              </w:rPr>
              <w:t>1 место</w:t>
            </w:r>
            <w:r w:rsidRPr="00B837E3">
              <w:rPr>
                <w:szCs w:val="24"/>
              </w:rPr>
              <w:t>:  Ансамбль  «Грация» (</w:t>
            </w:r>
            <w:proofErr w:type="spellStart"/>
            <w:r w:rsidRPr="00B837E3">
              <w:rPr>
                <w:szCs w:val="24"/>
              </w:rPr>
              <w:t>рук</w:t>
            </w:r>
            <w:proofErr w:type="gramStart"/>
            <w:r w:rsidRPr="00B837E3">
              <w:rPr>
                <w:szCs w:val="24"/>
              </w:rPr>
              <w:t>.С</w:t>
            </w:r>
            <w:proofErr w:type="gramEnd"/>
            <w:r w:rsidRPr="00B837E3">
              <w:rPr>
                <w:szCs w:val="24"/>
              </w:rPr>
              <w:t>учкова</w:t>
            </w:r>
            <w:proofErr w:type="spellEnd"/>
            <w:r w:rsidRPr="00B837E3">
              <w:rPr>
                <w:szCs w:val="24"/>
              </w:rPr>
              <w:t xml:space="preserve"> Ю.А.) МБОУДОД «Усть-Майская ДШИ» с танцем «Стиляги»;</w:t>
            </w:r>
          </w:p>
          <w:p w:rsidR="003B3D21" w:rsidRPr="00B837E3" w:rsidRDefault="003B3D21" w:rsidP="00B837E3">
            <w:pPr>
              <w:rPr>
                <w:szCs w:val="24"/>
              </w:rPr>
            </w:pPr>
            <w:proofErr w:type="gramStart"/>
            <w:r w:rsidRPr="00B837E3">
              <w:rPr>
                <w:b/>
                <w:bCs/>
                <w:szCs w:val="24"/>
              </w:rPr>
              <w:t>2 место</w:t>
            </w:r>
            <w:r w:rsidRPr="00B837E3">
              <w:rPr>
                <w:szCs w:val="24"/>
              </w:rPr>
              <w:t>: танцевальный коллектив «Восторг» (рук.</w:t>
            </w:r>
            <w:proofErr w:type="gramEnd"/>
            <w:r w:rsidRPr="00B837E3">
              <w:rPr>
                <w:szCs w:val="24"/>
              </w:rPr>
              <w:t xml:space="preserve"> Колесникова А.А.) МБОУ «Петропавловская СОШ» с танцем «Испанский»;</w:t>
            </w:r>
          </w:p>
          <w:p w:rsidR="003B3D21" w:rsidRPr="00B837E3" w:rsidRDefault="003B3D21" w:rsidP="00B837E3">
            <w:pPr>
              <w:rPr>
                <w:szCs w:val="24"/>
              </w:rPr>
            </w:pPr>
            <w:r w:rsidRPr="00B837E3">
              <w:rPr>
                <w:b/>
                <w:bCs/>
                <w:szCs w:val="24"/>
              </w:rPr>
              <w:t>3 место</w:t>
            </w:r>
            <w:r w:rsidRPr="00B837E3">
              <w:rPr>
                <w:szCs w:val="24"/>
              </w:rPr>
              <w:t>: коллектив «</w:t>
            </w:r>
            <w:proofErr w:type="spellStart"/>
            <w:r w:rsidRPr="00B837E3">
              <w:rPr>
                <w:szCs w:val="24"/>
              </w:rPr>
              <w:t>Fanky</w:t>
            </w:r>
            <w:proofErr w:type="spellEnd"/>
            <w:r w:rsidRPr="00B837E3">
              <w:rPr>
                <w:szCs w:val="24"/>
              </w:rPr>
              <w:t> </w:t>
            </w:r>
            <w:proofErr w:type="spellStart"/>
            <w:r w:rsidRPr="00B837E3">
              <w:rPr>
                <w:szCs w:val="24"/>
              </w:rPr>
              <w:t>people</w:t>
            </w:r>
            <w:proofErr w:type="spellEnd"/>
            <w:r w:rsidRPr="00B837E3">
              <w:rPr>
                <w:szCs w:val="24"/>
              </w:rPr>
              <w:t xml:space="preserve">» ( </w:t>
            </w:r>
            <w:proofErr w:type="spellStart"/>
            <w:r w:rsidRPr="00B837E3">
              <w:rPr>
                <w:szCs w:val="24"/>
              </w:rPr>
              <w:t>рук</w:t>
            </w:r>
            <w:proofErr w:type="gramStart"/>
            <w:r w:rsidRPr="00B837E3">
              <w:rPr>
                <w:szCs w:val="24"/>
              </w:rPr>
              <w:t>.С</w:t>
            </w:r>
            <w:proofErr w:type="gramEnd"/>
            <w:r w:rsidRPr="00B837E3">
              <w:rPr>
                <w:szCs w:val="24"/>
              </w:rPr>
              <w:t>учкова</w:t>
            </w:r>
            <w:proofErr w:type="spellEnd"/>
            <w:r w:rsidRPr="00B837E3">
              <w:rPr>
                <w:szCs w:val="24"/>
              </w:rPr>
              <w:t xml:space="preserve"> Ю.А.) МБООДО «ЦВР» с танцем «Не детское время»;</w:t>
            </w:r>
          </w:p>
          <w:p w:rsidR="003B3D21" w:rsidRPr="00B837E3" w:rsidRDefault="003B3D21" w:rsidP="00B837E3">
            <w:pPr>
              <w:rPr>
                <w:szCs w:val="24"/>
              </w:rPr>
            </w:pPr>
            <w:r w:rsidRPr="00B837E3">
              <w:rPr>
                <w:b/>
                <w:bCs/>
                <w:szCs w:val="24"/>
              </w:rPr>
              <w:t>4 место</w:t>
            </w:r>
            <w:r w:rsidRPr="00B837E3">
              <w:rPr>
                <w:szCs w:val="24"/>
              </w:rPr>
              <w:t xml:space="preserve"> разделили между двумя коллективами : </w:t>
            </w:r>
            <w:r w:rsidRPr="00B837E3">
              <w:rPr>
                <w:szCs w:val="24"/>
              </w:rPr>
              <w:lastRenderedPageBreak/>
              <w:t>коллектив «Непоседы» (</w:t>
            </w:r>
            <w:proofErr w:type="spellStart"/>
            <w:r w:rsidRPr="00B837E3">
              <w:rPr>
                <w:szCs w:val="24"/>
              </w:rPr>
              <w:t>рук</w:t>
            </w:r>
            <w:proofErr w:type="gramStart"/>
            <w:r w:rsidRPr="00B837E3">
              <w:rPr>
                <w:szCs w:val="24"/>
              </w:rPr>
              <w:t>.С</w:t>
            </w:r>
            <w:proofErr w:type="gramEnd"/>
            <w:r w:rsidRPr="00B837E3">
              <w:rPr>
                <w:szCs w:val="24"/>
              </w:rPr>
              <w:t>учкова</w:t>
            </w:r>
            <w:proofErr w:type="spellEnd"/>
            <w:r w:rsidRPr="00B837E3">
              <w:rPr>
                <w:szCs w:val="24"/>
              </w:rPr>
              <w:t xml:space="preserve"> Ю.А.) МБООДО «ЦВР» и коллектив  МБОУ «Эжанская СОШ» ( </w:t>
            </w:r>
            <w:proofErr w:type="spellStart"/>
            <w:r w:rsidRPr="00B837E3">
              <w:rPr>
                <w:szCs w:val="24"/>
              </w:rPr>
              <w:t>рук.Бачьева</w:t>
            </w:r>
            <w:proofErr w:type="spellEnd"/>
            <w:r w:rsidRPr="00B837E3">
              <w:rPr>
                <w:szCs w:val="24"/>
              </w:rPr>
              <w:t xml:space="preserve"> Е.Ю.) с танцем «Дьо4огой» .</w:t>
            </w:r>
          </w:p>
          <w:p w:rsidR="003B3D21" w:rsidRPr="00B837E3" w:rsidRDefault="003B3D21" w:rsidP="00B837E3">
            <w:pPr>
              <w:rPr>
                <w:szCs w:val="24"/>
              </w:rPr>
            </w:pPr>
            <w:r w:rsidRPr="00B837E3">
              <w:rPr>
                <w:szCs w:val="24"/>
              </w:rPr>
              <w:t>Все победители были награждены грамотами, кубками и поощрительными призами.</w:t>
            </w:r>
          </w:p>
          <w:p w:rsidR="003B3D21" w:rsidRPr="00B837E3" w:rsidRDefault="003B3D21" w:rsidP="00B837E3">
            <w:pPr>
              <w:rPr>
                <w:sz w:val="24"/>
                <w:szCs w:val="24"/>
              </w:rPr>
            </w:pPr>
            <w:r w:rsidRPr="00B837E3">
              <w:rPr>
                <w:b/>
                <w:bCs/>
                <w:szCs w:val="24"/>
              </w:rPr>
              <w:t>По итогам фестиваля Гран</w:t>
            </w:r>
            <w:proofErr w:type="gramStart"/>
            <w:r w:rsidRPr="00B837E3">
              <w:rPr>
                <w:b/>
                <w:bCs/>
                <w:szCs w:val="24"/>
              </w:rPr>
              <w:t xml:space="preserve"> П</w:t>
            </w:r>
            <w:proofErr w:type="gramEnd"/>
            <w:r w:rsidRPr="00B837E3">
              <w:rPr>
                <w:b/>
                <w:bCs/>
                <w:szCs w:val="24"/>
              </w:rPr>
              <w:t>ри достался команде ребят из МБООДО «ЦВР».</w:t>
            </w:r>
          </w:p>
        </w:tc>
      </w:tr>
      <w:tr w:rsidR="003B3D21" w:rsidTr="0039612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3B3D21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917160" w:rsidRDefault="003B3D21" w:rsidP="008F0DE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Республиканского турнира по национальным видам спорта памяти кавалера ордена «Мужества» Александра Иванова, в рамках празднования Года 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в Усть-Майском улусе (районе)</w:t>
            </w:r>
          </w:p>
          <w:p w:rsidR="003B3D21" w:rsidRPr="00917160" w:rsidRDefault="003B3D21" w:rsidP="005034BA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917160" w:rsidRDefault="003B3D21" w:rsidP="00F30829">
            <w:pPr>
              <w:contextualSpacing/>
              <w:jc w:val="center"/>
            </w:pPr>
            <w:r w:rsidRPr="00917160">
              <w:t>24-26 марта</w:t>
            </w:r>
            <w:r>
              <w:t xml:space="preserve"> </w:t>
            </w:r>
            <w:r w:rsidRPr="00917160">
              <w:t>201</w:t>
            </w:r>
            <w:r>
              <w:t xml:space="preserve">7 </w:t>
            </w:r>
            <w:r w:rsidRPr="00917160">
              <w:t>г.</w:t>
            </w:r>
          </w:p>
          <w:p w:rsidR="003B3D21" w:rsidRPr="00917160" w:rsidRDefault="003B3D21" w:rsidP="005034BA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917160" w:rsidRDefault="003B3D21" w:rsidP="005034BA">
            <w:pPr>
              <w:contextualSpacing/>
            </w:pPr>
            <w:r w:rsidRPr="00917160">
              <w:t>п. Усть-Мая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917160" w:rsidRDefault="003B3D21" w:rsidP="005034BA">
            <w:pPr>
              <w:tabs>
                <w:tab w:val="left" w:pos="709"/>
              </w:tabs>
            </w:pPr>
            <w:proofErr w:type="spellStart"/>
            <w:r w:rsidRPr="00917160">
              <w:t>В.Н.Иванова</w:t>
            </w:r>
            <w:proofErr w:type="spellEnd"/>
            <w:r w:rsidRPr="00917160">
              <w:t>,</w:t>
            </w:r>
          </w:p>
          <w:p w:rsidR="003B3D21" w:rsidRPr="00917160" w:rsidRDefault="003B3D21" w:rsidP="005034BA">
            <w:pPr>
              <w:tabs>
                <w:tab w:val="left" w:pos="709"/>
              </w:tabs>
            </w:pPr>
            <w:r w:rsidRPr="00917160">
              <w:t xml:space="preserve">РЦНВС им. </w:t>
            </w:r>
            <w:proofErr w:type="spellStart"/>
            <w:r w:rsidRPr="00917160">
              <w:t>В.Манчаары</w:t>
            </w:r>
            <w:proofErr w:type="spellEnd"/>
            <w:r w:rsidRPr="00917160">
              <w:t xml:space="preserve"> «</w:t>
            </w:r>
            <w:proofErr w:type="spellStart"/>
            <w:r w:rsidRPr="00917160">
              <w:t>Модун</w:t>
            </w:r>
            <w:proofErr w:type="spellEnd"/>
            <w:r w:rsidRPr="00917160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917160" w:rsidRDefault="003B3D21" w:rsidP="005034BA">
            <w:pPr>
              <w:ind w:right="-1"/>
              <w:contextualSpacing/>
            </w:pPr>
            <w:r w:rsidRPr="00917160">
              <w:t xml:space="preserve">В соревнованиях приняло участие </w:t>
            </w:r>
            <w:r>
              <w:t>7 команд</w:t>
            </w:r>
            <w:r w:rsidRPr="00917160">
              <w:t>.</w:t>
            </w:r>
          </w:p>
          <w:p w:rsidR="003B3D21" w:rsidRDefault="003B3D21" w:rsidP="005034BA">
            <w:pPr>
              <w:tabs>
                <w:tab w:val="left" w:pos="709"/>
              </w:tabs>
            </w:pPr>
            <w:r>
              <w:t>10</w:t>
            </w:r>
            <w:r w:rsidRPr="00917160">
              <w:t>3</w:t>
            </w:r>
            <w:r>
              <w:t xml:space="preserve"> участника</w:t>
            </w:r>
          </w:p>
          <w:p w:rsidR="00A41CAB" w:rsidRPr="00A41CAB" w:rsidRDefault="00A41CAB" w:rsidP="005034BA">
            <w:pPr>
              <w:tabs>
                <w:tab w:val="left" w:pos="709"/>
              </w:tabs>
              <w:rPr>
                <w:b/>
              </w:rPr>
            </w:pPr>
            <w:r w:rsidRPr="00A41CAB">
              <w:rPr>
                <w:b/>
              </w:rPr>
              <w:t>Петропавловская СОШ</w:t>
            </w:r>
          </w:p>
          <w:p w:rsidR="00A41CAB" w:rsidRPr="00A41CAB" w:rsidRDefault="00A41CAB" w:rsidP="005034BA">
            <w:pPr>
              <w:tabs>
                <w:tab w:val="left" w:pos="709"/>
              </w:tabs>
              <w:rPr>
                <w:b/>
              </w:rPr>
            </w:pPr>
            <w:r w:rsidRPr="00A41CAB">
              <w:rPr>
                <w:b/>
              </w:rPr>
              <w:t>Усть-Майская СОШ</w:t>
            </w:r>
          </w:p>
          <w:p w:rsidR="00A41CAB" w:rsidRPr="00A41CAB" w:rsidRDefault="00A41CAB" w:rsidP="005034BA">
            <w:pPr>
              <w:tabs>
                <w:tab w:val="left" w:pos="709"/>
              </w:tabs>
              <w:rPr>
                <w:b/>
              </w:rPr>
            </w:pPr>
            <w:r w:rsidRPr="00A41CAB">
              <w:rPr>
                <w:b/>
              </w:rPr>
              <w:t>Кюпская Агрошкола</w:t>
            </w:r>
          </w:p>
          <w:p w:rsidR="00A41CAB" w:rsidRPr="00A41CAB" w:rsidRDefault="00A41CAB" w:rsidP="005034BA">
            <w:pPr>
              <w:tabs>
                <w:tab w:val="left" w:pos="709"/>
              </w:tabs>
              <w:rPr>
                <w:b/>
              </w:rPr>
            </w:pPr>
            <w:r w:rsidRPr="00A41CAB">
              <w:rPr>
                <w:b/>
              </w:rPr>
              <w:t>Эжанская СОШ</w:t>
            </w:r>
          </w:p>
          <w:p w:rsidR="00A41CAB" w:rsidRPr="00917160" w:rsidRDefault="00A41CAB" w:rsidP="005034BA">
            <w:pPr>
              <w:tabs>
                <w:tab w:val="left" w:pos="709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917160" w:rsidRDefault="003B3D21" w:rsidP="005034BA">
            <w:pPr>
              <w:tabs>
                <w:tab w:val="left" w:pos="709"/>
              </w:tabs>
            </w:pPr>
            <w:r w:rsidRPr="00917160">
              <w:t>-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917160" w:rsidRDefault="003B3D21" w:rsidP="008F0DEC">
            <w:pPr>
              <w:ind w:right="-1"/>
              <w:contextualSpacing/>
              <w:rPr>
                <w:b/>
              </w:rPr>
            </w:pPr>
            <w:r w:rsidRPr="00917160">
              <w:rPr>
                <w:b/>
              </w:rPr>
              <w:t>По борьбе Хапсагай стали призерами:</w:t>
            </w:r>
          </w:p>
          <w:p w:rsidR="003B3D21" w:rsidRPr="00917160" w:rsidRDefault="003B3D21" w:rsidP="008F0DEC">
            <w:pPr>
              <w:contextualSpacing/>
              <w:rPr>
                <w:b/>
              </w:rPr>
            </w:pPr>
            <w:r w:rsidRPr="00917160">
              <w:rPr>
                <w:b/>
              </w:rPr>
              <w:t>Среди юношей 2008-2003 г.р.:</w:t>
            </w:r>
          </w:p>
          <w:p w:rsidR="003B3D21" w:rsidRPr="00917160" w:rsidRDefault="003B3D21" w:rsidP="008F0DEC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В весовой категории до 25 кг</w:t>
            </w:r>
            <w:proofErr w:type="gramStart"/>
            <w:r w:rsidRPr="00917160">
              <w:rPr>
                <w:u w:val="single"/>
              </w:rPr>
              <w:t>.:</w:t>
            </w:r>
            <w:proofErr w:type="gramEnd"/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место- Пахомов Дмитрий (Усть-Мая)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Рожков Александр (Усть-Мая)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Петров Никита (Усть-Мая)</w:t>
            </w:r>
          </w:p>
          <w:p w:rsidR="003B3D21" w:rsidRPr="00917160" w:rsidRDefault="003B3D21" w:rsidP="008F0DEC">
            <w:pPr>
              <w:contextualSpacing/>
              <w:rPr>
                <w:b/>
              </w:rPr>
            </w:pPr>
            <w:r w:rsidRPr="00917160">
              <w:rPr>
                <w:u w:val="single"/>
              </w:rPr>
              <w:t>В весовой категории до 35 кг</w:t>
            </w:r>
            <w:proofErr w:type="gramStart"/>
            <w:r w:rsidRPr="00917160">
              <w:rPr>
                <w:u w:val="single"/>
              </w:rPr>
              <w:t>.:</w:t>
            </w:r>
            <w:proofErr w:type="gramEnd"/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место- </w:t>
            </w:r>
            <w:proofErr w:type="spellStart"/>
            <w:r w:rsidRPr="00917160">
              <w:t>Кандыба</w:t>
            </w:r>
            <w:proofErr w:type="spellEnd"/>
            <w:r w:rsidRPr="00917160">
              <w:t xml:space="preserve"> Иннокентий (Усть-Мая)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Егоров Алексей (Петропавловск)</w:t>
            </w:r>
          </w:p>
          <w:p w:rsidR="003B3D21" w:rsidRPr="00917160" w:rsidRDefault="003B3D21" w:rsidP="008F0DEC">
            <w:pPr>
              <w:contextualSpacing/>
              <w:rPr>
                <w:b/>
              </w:rPr>
            </w:pPr>
            <w:r w:rsidRPr="00917160">
              <w:rPr>
                <w:u w:val="single"/>
              </w:rPr>
              <w:t>В весовой категории до 40 кг</w:t>
            </w:r>
            <w:proofErr w:type="gramStart"/>
            <w:r w:rsidRPr="00917160">
              <w:rPr>
                <w:u w:val="single"/>
              </w:rPr>
              <w:t>.:</w:t>
            </w:r>
            <w:proofErr w:type="gramEnd"/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место- Астафьев Павел-Усть-Мая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Дьячковский Александр- (Петропавловск)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</w:t>
            </w:r>
            <w:proofErr w:type="spellStart"/>
            <w:r w:rsidRPr="00917160">
              <w:t>Ильинов</w:t>
            </w:r>
            <w:proofErr w:type="spellEnd"/>
            <w:r w:rsidRPr="00917160">
              <w:t xml:space="preserve"> Тимур (Петропавловск)</w:t>
            </w:r>
          </w:p>
          <w:p w:rsidR="003B3D21" w:rsidRPr="00917160" w:rsidRDefault="003B3D21" w:rsidP="008F0DEC">
            <w:pPr>
              <w:contextualSpacing/>
              <w:rPr>
                <w:b/>
              </w:rPr>
            </w:pPr>
            <w:r w:rsidRPr="00917160">
              <w:rPr>
                <w:u w:val="single"/>
              </w:rPr>
              <w:t>В весовой категории до 45 кг</w:t>
            </w:r>
            <w:proofErr w:type="gramStart"/>
            <w:r w:rsidRPr="00917160">
              <w:rPr>
                <w:u w:val="single"/>
              </w:rPr>
              <w:t>.:</w:t>
            </w:r>
            <w:proofErr w:type="gramEnd"/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место- Дьячковский Анатолий (Петропавловск)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Виноградов Александр (Усть-Мая)</w:t>
            </w:r>
          </w:p>
          <w:p w:rsidR="003B3D21" w:rsidRPr="00917160" w:rsidRDefault="003B3D21" w:rsidP="008F0DEC">
            <w:pPr>
              <w:contextualSpacing/>
              <w:rPr>
                <w:b/>
              </w:rPr>
            </w:pPr>
            <w:r w:rsidRPr="00917160">
              <w:rPr>
                <w:u w:val="single"/>
              </w:rPr>
              <w:t>В весовой категории до 50 кг</w:t>
            </w:r>
            <w:proofErr w:type="gramStart"/>
            <w:r w:rsidRPr="00917160">
              <w:rPr>
                <w:u w:val="single"/>
              </w:rPr>
              <w:t>.:</w:t>
            </w:r>
            <w:proofErr w:type="gramEnd"/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Тимофеев Константин (Эжанцы)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Трифонов Лев (Петропавловск)</w:t>
            </w:r>
          </w:p>
          <w:p w:rsidR="003B3D21" w:rsidRPr="00917160" w:rsidRDefault="003B3D21" w:rsidP="008F0DEC">
            <w:pPr>
              <w:ind w:right="-2"/>
              <w:contextualSpacing/>
              <w:rPr>
                <w:b/>
              </w:rPr>
            </w:pPr>
            <w:r w:rsidRPr="00917160">
              <w:rPr>
                <w:b/>
              </w:rPr>
              <w:t>Среди юношей 1999-2002 г.р.:</w:t>
            </w:r>
          </w:p>
          <w:p w:rsidR="003B3D21" w:rsidRPr="00917160" w:rsidRDefault="003B3D21" w:rsidP="008F0DEC">
            <w:pPr>
              <w:contextualSpacing/>
              <w:rPr>
                <w:b/>
              </w:rPr>
            </w:pPr>
            <w:r w:rsidRPr="00917160">
              <w:rPr>
                <w:u w:val="single"/>
              </w:rPr>
              <w:t>В весовой категории до 50 кг</w:t>
            </w:r>
            <w:proofErr w:type="gramStart"/>
            <w:r w:rsidRPr="00917160">
              <w:rPr>
                <w:u w:val="single"/>
              </w:rPr>
              <w:t>.:</w:t>
            </w:r>
            <w:proofErr w:type="gramEnd"/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место- Сухов Иван (Петропавловск)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Кондратьев Александр (Петропавловск)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</w:t>
            </w:r>
            <w:proofErr w:type="spellStart"/>
            <w:r w:rsidRPr="00917160">
              <w:t>Скрыпин</w:t>
            </w:r>
            <w:proofErr w:type="spellEnd"/>
            <w:r w:rsidRPr="00917160">
              <w:t xml:space="preserve"> Сергей (Усть-Мая)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u w:val="single"/>
              </w:rPr>
              <w:t>В весовой категории до 55 кг</w:t>
            </w:r>
            <w:proofErr w:type="gramStart"/>
            <w:r w:rsidRPr="00917160">
              <w:rPr>
                <w:u w:val="single"/>
              </w:rPr>
              <w:t>.:</w:t>
            </w:r>
            <w:proofErr w:type="gramEnd"/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место- Татаринов Виталий-Усть-Мая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Васильев Леонид (Эжанцы)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Кириллин Денис (Кюпцы)</w:t>
            </w:r>
          </w:p>
          <w:p w:rsidR="003B3D21" w:rsidRPr="00917160" w:rsidRDefault="003B3D21" w:rsidP="008F0DEC">
            <w:pPr>
              <w:contextualSpacing/>
              <w:rPr>
                <w:b/>
              </w:rPr>
            </w:pPr>
            <w:r w:rsidRPr="00917160">
              <w:rPr>
                <w:u w:val="single"/>
              </w:rPr>
              <w:t>В весовой категории до 62 кг</w:t>
            </w:r>
            <w:proofErr w:type="gramStart"/>
            <w:r w:rsidRPr="00917160">
              <w:rPr>
                <w:u w:val="single"/>
              </w:rPr>
              <w:t>.:</w:t>
            </w:r>
            <w:proofErr w:type="gramEnd"/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место- Попов Мичил (Эжанцы)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Винокуров Николай- Петропавловск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Татарченко Данил- Петропавловск</w:t>
            </w:r>
          </w:p>
          <w:p w:rsidR="003B3D21" w:rsidRPr="00917160" w:rsidRDefault="003B3D21" w:rsidP="008F0DEC">
            <w:pPr>
              <w:contextualSpacing/>
              <w:rPr>
                <w:b/>
              </w:rPr>
            </w:pPr>
            <w:r w:rsidRPr="00917160">
              <w:rPr>
                <w:u w:val="single"/>
              </w:rPr>
              <w:t>В весовой категории свыше 62кг.: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место- Атласов Иван (Эжанцы)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</w:t>
            </w:r>
            <w:proofErr w:type="spellStart"/>
            <w:r w:rsidRPr="00917160">
              <w:t>Сысолятин</w:t>
            </w:r>
            <w:proofErr w:type="spellEnd"/>
            <w:r w:rsidRPr="00917160">
              <w:t xml:space="preserve"> Алексей (Усть-Мая)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Скорняков Иван (Усть-Мая)</w:t>
            </w:r>
          </w:p>
          <w:p w:rsidR="003B3D21" w:rsidRPr="00917160" w:rsidRDefault="003B3D21" w:rsidP="008F0DEC">
            <w:pPr>
              <w:ind w:right="-1"/>
              <w:contextualSpacing/>
              <w:rPr>
                <w:b/>
              </w:rPr>
            </w:pPr>
            <w:r w:rsidRPr="00917160">
              <w:rPr>
                <w:b/>
              </w:rPr>
              <w:t xml:space="preserve">По </w:t>
            </w:r>
            <w:proofErr w:type="spellStart"/>
            <w:r w:rsidRPr="00917160">
              <w:rPr>
                <w:b/>
              </w:rPr>
              <w:t>мас-рестлингу</w:t>
            </w:r>
            <w:proofErr w:type="spellEnd"/>
            <w:r w:rsidRPr="00917160">
              <w:rPr>
                <w:b/>
              </w:rPr>
              <w:t xml:space="preserve"> стали призерами: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b/>
              </w:rPr>
              <w:lastRenderedPageBreak/>
              <w:t>Юноши 2001-1999 г.р.:</w:t>
            </w:r>
          </w:p>
          <w:p w:rsidR="003B3D21" w:rsidRPr="00917160" w:rsidRDefault="003B3D21" w:rsidP="008F0DEC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В весовой категории до 62 кг</w:t>
            </w:r>
            <w:proofErr w:type="gramStart"/>
            <w:r w:rsidRPr="00917160">
              <w:rPr>
                <w:u w:val="single"/>
              </w:rPr>
              <w:t>.:</w:t>
            </w:r>
            <w:proofErr w:type="gramEnd"/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место- Попов Мичил (Эжанцы)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Иванов Вячеслав (Усть-Мая)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Кириллин Михаил (Усть-Мая)</w:t>
            </w:r>
          </w:p>
          <w:p w:rsidR="003B3D21" w:rsidRPr="00917160" w:rsidRDefault="003B3D21" w:rsidP="008F0DEC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В весовой категории до 70 кг</w:t>
            </w:r>
            <w:proofErr w:type="gramStart"/>
            <w:r w:rsidRPr="00917160">
              <w:rPr>
                <w:u w:val="single"/>
              </w:rPr>
              <w:t>.:</w:t>
            </w:r>
            <w:proofErr w:type="gramEnd"/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место- </w:t>
            </w:r>
            <w:proofErr w:type="spellStart"/>
            <w:r w:rsidRPr="00917160">
              <w:t>Сысолятин</w:t>
            </w:r>
            <w:proofErr w:type="spellEnd"/>
            <w:r w:rsidRPr="00917160">
              <w:t xml:space="preserve"> Алексей (Усть-Мая)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Скорняков Иван (Усть-Мая)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Смольников Олег (Усть-Мая)</w:t>
            </w:r>
          </w:p>
          <w:p w:rsidR="003B3D21" w:rsidRPr="00917160" w:rsidRDefault="003B3D21" w:rsidP="008F0DEC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В весовой категории</w:t>
            </w:r>
            <w:proofErr w:type="gramStart"/>
            <w:r w:rsidRPr="00917160">
              <w:rPr>
                <w:u w:val="single"/>
              </w:rPr>
              <w:t xml:space="preserve"> С</w:t>
            </w:r>
            <w:proofErr w:type="gramEnd"/>
            <w:r w:rsidRPr="00917160">
              <w:rPr>
                <w:u w:val="single"/>
              </w:rPr>
              <w:t>в.70кг.: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Винокуров Алексей (Усть-Мая)</w:t>
            </w:r>
          </w:p>
          <w:p w:rsidR="003B3D21" w:rsidRPr="00917160" w:rsidRDefault="003B3D21" w:rsidP="008F0DEC">
            <w:pPr>
              <w:ind w:right="-1"/>
              <w:contextualSpacing/>
              <w:rPr>
                <w:b/>
              </w:rPr>
            </w:pPr>
            <w:r w:rsidRPr="00917160">
              <w:rPr>
                <w:b/>
              </w:rPr>
              <w:t xml:space="preserve">Северный тройной прыжок: 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b/>
              </w:rPr>
              <w:t>Мальчики 2008-2007 г.р.: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</w:t>
            </w:r>
            <w:proofErr w:type="spellStart"/>
            <w:r w:rsidRPr="00917160">
              <w:t>Енторов</w:t>
            </w:r>
            <w:proofErr w:type="spellEnd"/>
            <w:r w:rsidRPr="00917160">
              <w:t xml:space="preserve"> Михаил (Усть-Мая)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Кривошеин Ярослав (Петропавловск)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b/>
              </w:rPr>
              <w:t>Девочки 2006-2005 г.р.</w:t>
            </w:r>
            <w:proofErr w:type="gramStart"/>
            <w:r w:rsidRPr="00917160">
              <w:rPr>
                <w:b/>
              </w:rPr>
              <w:t xml:space="preserve"> :</w:t>
            </w:r>
            <w:proofErr w:type="gramEnd"/>
            <w:r w:rsidRPr="00917160">
              <w:rPr>
                <w:b/>
              </w:rPr>
              <w:t xml:space="preserve">    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Васильева Майя (Эжанцы)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b/>
              </w:rPr>
              <w:t xml:space="preserve">Мальчики 2006-2005 г.р.  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Любченко Никита (Усть-Мая)</w:t>
            </w:r>
          </w:p>
          <w:p w:rsidR="003B3D21" w:rsidRPr="00917160" w:rsidRDefault="003B3D21" w:rsidP="008F0DEC">
            <w:pPr>
              <w:ind w:right="-2"/>
              <w:contextualSpacing/>
              <w:rPr>
                <w:b/>
              </w:rPr>
            </w:pPr>
            <w:r w:rsidRPr="00917160">
              <w:rPr>
                <w:b/>
              </w:rPr>
              <w:t xml:space="preserve">Девушки 2004-2002 г.р.                         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Березовская Злата (Петропавловск)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Архипова Татьяна (Петропавловск)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b/>
              </w:rPr>
              <w:t xml:space="preserve">Девушки 2001-1999 г.р.   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Атласова Снежана (Эжанцы)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</w:t>
            </w:r>
            <w:proofErr w:type="spellStart"/>
            <w:r w:rsidRPr="00917160">
              <w:t>Лобукова</w:t>
            </w:r>
            <w:proofErr w:type="spellEnd"/>
            <w:r w:rsidRPr="00917160">
              <w:t xml:space="preserve"> Надежда (Усть-Мая)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b/>
              </w:rPr>
              <w:t xml:space="preserve">Юноши 2001-1999 г.р.  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место- Соболев Михаил (Усть-Мая)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Громов Леонид (Петропавловск)</w:t>
            </w:r>
          </w:p>
          <w:p w:rsidR="003B3D21" w:rsidRPr="00917160" w:rsidRDefault="003B3D21" w:rsidP="008F0DEC">
            <w:pPr>
              <w:tabs>
                <w:tab w:val="left" w:pos="8080"/>
              </w:tabs>
              <w:ind w:right="-1"/>
              <w:contextualSpacing/>
              <w:rPr>
                <w:b/>
              </w:rPr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Атласов Иван (Эжанцы)</w:t>
            </w:r>
            <w:r w:rsidRPr="00917160">
              <w:rPr>
                <w:b/>
              </w:rPr>
              <w:t xml:space="preserve"> </w:t>
            </w:r>
          </w:p>
          <w:p w:rsidR="003B3D21" w:rsidRPr="00917160" w:rsidRDefault="003B3D21" w:rsidP="008F0DEC">
            <w:pPr>
              <w:tabs>
                <w:tab w:val="left" w:pos="8080"/>
              </w:tabs>
              <w:ind w:right="-1"/>
              <w:contextualSpacing/>
              <w:rPr>
                <w:b/>
              </w:rPr>
            </w:pPr>
            <w:r w:rsidRPr="00917160">
              <w:rPr>
                <w:b/>
              </w:rPr>
              <w:t xml:space="preserve">Быстрые нарты: 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b/>
              </w:rPr>
              <w:t xml:space="preserve">Мальчики 2008-2007 г.р.                           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Трифонов Тимофей (Петропавловск)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</w:t>
            </w:r>
            <w:proofErr w:type="spellStart"/>
            <w:r w:rsidRPr="00917160">
              <w:t>Енторов</w:t>
            </w:r>
            <w:proofErr w:type="spellEnd"/>
            <w:r w:rsidRPr="00917160">
              <w:t xml:space="preserve"> Михаил (Усть-Мая)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b/>
              </w:rPr>
              <w:t xml:space="preserve">Девочки 2006-2005 г.р.  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Васильева Майя (Эжанцы)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b/>
              </w:rPr>
              <w:t>Мальчики 2006-2005 г.р.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Трофимов Ярослав (Эжанцы)</w:t>
            </w:r>
          </w:p>
          <w:p w:rsidR="003B3D21" w:rsidRPr="00917160" w:rsidRDefault="003B3D21" w:rsidP="008F0DEC">
            <w:pPr>
              <w:ind w:right="-2"/>
              <w:contextualSpacing/>
              <w:rPr>
                <w:b/>
              </w:rPr>
            </w:pPr>
            <w:r w:rsidRPr="00917160">
              <w:rPr>
                <w:b/>
              </w:rPr>
              <w:t xml:space="preserve">Девушки 2004-2002 г.р.                         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Березовская Злата (Петропавловск)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Архипова Татьяна (Петропавловск)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b/>
              </w:rPr>
              <w:t xml:space="preserve">Юноши 2004-2002 г.р.  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</w:t>
            </w:r>
            <w:proofErr w:type="spellStart"/>
            <w:r w:rsidRPr="00917160">
              <w:t>Агалищин</w:t>
            </w:r>
            <w:proofErr w:type="spellEnd"/>
            <w:r w:rsidRPr="00917160">
              <w:t xml:space="preserve"> Александр (Петропавловск)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b/>
              </w:rPr>
              <w:t xml:space="preserve">Девушки 2001-1999 г.р.                         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Атласова Жанна (Эжанцы)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</w:t>
            </w:r>
            <w:proofErr w:type="spellStart"/>
            <w:r w:rsidRPr="00917160">
              <w:t>Лобукова</w:t>
            </w:r>
            <w:proofErr w:type="spellEnd"/>
            <w:r w:rsidRPr="00917160">
              <w:t xml:space="preserve"> Надежда (Усть-Мая)</w:t>
            </w:r>
          </w:p>
          <w:p w:rsidR="003B3D21" w:rsidRPr="00917160" w:rsidRDefault="003B3D21" w:rsidP="008F0DEC">
            <w:pPr>
              <w:ind w:right="-2"/>
              <w:contextualSpacing/>
              <w:rPr>
                <w:b/>
              </w:rPr>
            </w:pPr>
            <w:r w:rsidRPr="00917160">
              <w:rPr>
                <w:b/>
              </w:rPr>
              <w:lastRenderedPageBreak/>
              <w:t xml:space="preserve">Юноши 2001-1999 г.р.                         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место- Громов Леонид (Петропавловск)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Попов Мичил (Эжанцы)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>место- Сухов Иван (Петропавловск)</w:t>
            </w:r>
          </w:p>
          <w:p w:rsidR="003B3D21" w:rsidRPr="00917160" w:rsidRDefault="003B3D21" w:rsidP="008F0DEC">
            <w:pPr>
              <w:ind w:right="-1"/>
              <w:contextualSpacing/>
              <w:rPr>
                <w:b/>
              </w:rPr>
            </w:pPr>
            <w:r w:rsidRPr="00917160">
              <w:rPr>
                <w:b/>
              </w:rPr>
              <w:t xml:space="preserve">Бег с палкой по </w:t>
            </w:r>
            <w:proofErr w:type="gramStart"/>
            <w:r w:rsidRPr="00917160">
              <w:rPr>
                <w:b/>
              </w:rPr>
              <w:t>пересеченном</w:t>
            </w:r>
            <w:proofErr w:type="gramEnd"/>
            <w:r w:rsidRPr="00917160">
              <w:rPr>
                <w:b/>
              </w:rPr>
              <w:t xml:space="preserve"> местности: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b/>
              </w:rPr>
              <w:t xml:space="preserve">Мальчики 2008-2007 г.р.               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Кривошеин Ярослав (Петропавловск)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b/>
              </w:rPr>
              <w:t xml:space="preserve">Мальчики 2006-2005 г.р.   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место- Любченко Никита (Усть-Мая)</w:t>
            </w:r>
          </w:p>
          <w:p w:rsidR="003B3D21" w:rsidRPr="00917160" w:rsidRDefault="003B3D21" w:rsidP="008F0DEC">
            <w:pPr>
              <w:ind w:right="-2"/>
              <w:contextualSpacing/>
              <w:rPr>
                <w:b/>
              </w:rPr>
            </w:pPr>
            <w:r w:rsidRPr="00917160">
              <w:rPr>
                <w:b/>
              </w:rPr>
              <w:t xml:space="preserve">Девушки 2004-2002 г.р.                         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Березовская Злата (Петропавловск)</w:t>
            </w:r>
          </w:p>
          <w:p w:rsidR="003B3D21" w:rsidRPr="00917160" w:rsidRDefault="003B3D21" w:rsidP="008F0DEC">
            <w:pPr>
              <w:ind w:right="-2"/>
              <w:contextualSpacing/>
              <w:rPr>
                <w:b/>
              </w:rPr>
            </w:pPr>
            <w:r w:rsidRPr="00917160">
              <w:rPr>
                <w:b/>
              </w:rPr>
              <w:t xml:space="preserve">Юноши 2004-2002 г.р.                         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место- Астафьев Павел (Усть-Мая)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Кондратьев Александр (Петропавловск)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Матвеев Андрей (Усть-Мая)</w:t>
            </w:r>
          </w:p>
          <w:p w:rsidR="003B3D21" w:rsidRPr="00917160" w:rsidRDefault="003B3D21" w:rsidP="008F0DEC">
            <w:pPr>
              <w:ind w:right="-2"/>
              <w:contextualSpacing/>
              <w:rPr>
                <w:b/>
              </w:rPr>
            </w:pPr>
            <w:r w:rsidRPr="00917160">
              <w:rPr>
                <w:b/>
              </w:rPr>
              <w:t xml:space="preserve">Девушки 2001-1999 г.р.                         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 место- Атласова Жанна (Эжанцы)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</w:t>
            </w:r>
            <w:proofErr w:type="spellStart"/>
            <w:r w:rsidRPr="00917160">
              <w:t>Лобукова</w:t>
            </w:r>
            <w:proofErr w:type="spellEnd"/>
            <w:r w:rsidRPr="00917160">
              <w:t xml:space="preserve"> Надежда (Усть-Мая)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b/>
              </w:rPr>
              <w:t xml:space="preserve">Юноши 2001-1999 г.р.    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место- Трифонов Максим (Петропавловск)</w:t>
            </w:r>
          </w:p>
          <w:p w:rsidR="003B3D21" w:rsidRPr="00917160" w:rsidRDefault="003B3D21" w:rsidP="008F0DE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Атласов Иван (Эжанцы)</w:t>
            </w:r>
          </w:p>
          <w:p w:rsidR="003B3D21" w:rsidRPr="00917160" w:rsidRDefault="003B3D21" w:rsidP="008F0DEC">
            <w:pPr>
              <w:tabs>
                <w:tab w:val="left" w:pos="709"/>
              </w:tabs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Васильев Леонид (Эжанцы)</w:t>
            </w:r>
          </w:p>
        </w:tc>
      </w:tr>
      <w:tr w:rsidR="003B3D21" w:rsidTr="0039612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21" w:rsidRDefault="003B3D21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2E7167" w:rsidRDefault="003B3D21" w:rsidP="005034BA">
            <w:pPr>
              <w:rPr>
                <w:rFonts w:eastAsia="Calibri"/>
                <w:lang w:eastAsia="en-US"/>
              </w:rPr>
            </w:pPr>
            <w:proofErr w:type="gramStart"/>
            <w:r w:rsidRPr="002E7167">
              <w:rPr>
                <w:rFonts w:eastAsia="Calibri"/>
                <w:lang w:eastAsia="en-US"/>
              </w:rPr>
              <w:t>Х</w:t>
            </w:r>
            <w:proofErr w:type="gramEnd"/>
            <w:r w:rsidRPr="002E7167">
              <w:rPr>
                <w:rFonts w:eastAsia="Calibri"/>
                <w:lang w:val="en-US" w:eastAsia="en-US"/>
              </w:rPr>
              <w:t>II</w:t>
            </w:r>
            <w:r w:rsidRPr="002E7167">
              <w:rPr>
                <w:rFonts w:eastAsia="Calibri"/>
                <w:lang w:eastAsia="en-US"/>
              </w:rPr>
              <w:t xml:space="preserve"> республиканские литературные юношеские чтения</w:t>
            </w:r>
          </w:p>
          <w:p w:rsidR="003B3D21" w:rsidRPr="002E7167" w:rsidRDefault="003B3D21" w:rsidP="005034BA">
            <w:pPr>
              <w:widowControl w:val="0"/>
              <w:tabs>
                <w:tab w:val="left" w:pos="2160"/>
              </w:tabs>
              <w:rPr>
                <w:rFonts w:eastAsia="Calibri"/>
                <w:lang w:eastAsia="en-US"/>
              </w:rPr>
            </w:pPr>
            <w:r w:rsidRPr="002E7167">
              <w:rPr>
                <w:rFonts w:eastAsia="Calibri"/>
                <w:lang w:eastAsia="en-US"/>
              </w:rPr>
              <w:t>«Орлята учатся летать» («К</w:t>
            </w:r>
            <w:r w:rsidRPr="002E7167">
              <w:rPr>
                <w:rFonts w:eastAsia="Calibri"/>
                <w:lang w:val="sah-RU" w:eastAsia="en-US"/>
              </w:rPr>
              <w:t>ө</w:t>
            </w:r>
            <w:r w:rsidRPr="002E7167">
              <w:rPr>
                <w:rFonts w:eastAsia="Calibri"/>
                <w:lang w:eastAsia="en-US"/>
              </w:rPr>
              <w:t>т</w:t>
            </w:r>
            <w:r w:rsidRPr="002E7167">
              <w:rPr>
                <w:rFonts w:eastAsia="Calibri"/>
                <w:lang w:val="sah-RU" w:eastAsia="en-US"/>
              </w:rPr>
              <w:t>үө</w:t>
            </w:r>
            <w:proofErr w:type="spellStart"/>
            <w:r w:rsidRPr="002E7167">
              <w:rPr>
                <w:rFonts w:eastAsia="Calibri"/>
                <w:lang w:eastAsia="en-US"/>
              </w:rPr>
              <w:t>ххэ</w:t>
            </w:r>
            <w:proofErr w:type="spellEnd"/>
            <w:r w:rsidRPr="002E7167">
              <w:rPr>
                <w:rFonts w:eastAsia="Calibri"/>
                <w:lang w:eastAsia="en-US"/>
              </w:rPr>
              <w:t xml:space="preserve"> </w:t>
            </w:r>
            <w:r w:rsidRPr="002E7167">
              <w:rPr>
                <w:rFonts w:eastAsia="Calibri"/>
                <w:lang w:val="sah-RU" w:eastAsia="en-US"/>
              </w:rPr>
              <w:t>ү</w:t>
            </w:r>
            <w:proofErr w:type="spellStart"/>
            <w:r w:rsidRPr="002E7167">
              <w:rPr>
                <w:rFonts w:eastAsia="Calibri"/>
                <w:lang w:eastAsia="en-US"/>
              </w:rPr>
              <w:t>рд</w:t>
            </w:r>
            <w:proofErr w:type="spellEnd"/>
            <w:r w:rsidRPr="002E7167">
              <w:rPr>
                <w:rFonts w:eastAsia="Calibri"/>
                <w:lang w:val="sah-RU" w:eastAsia="en-US"/>
              </w:rPr>
              <w:t>ү</w:t>
            </w:r>
            <w:proofErr w:type="spellStart"/>
            <w:r w:rsidRPr="002E7167">
              <w:rPr>
                <w:rFonts w:eastAsia="Calibri"/>
                <w:lang w:eastAsia="en-US"/>
              </w:rPr>
              <w:t>ккэ</w:t>
            </w:r>
            <w:proofErr w:type="spellEnd"/>
            <w:r w:rsidRPr="002E71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E7167">
              <w:rPr>
                <w:rFonts w:eastAsia="Calibri"/>
                <w:lang w:eastAsia="en-US"/>
              </w:rPr>
              <w:t>хотойдуу</w:t>
            </w:r>
            <w:proofErr w:type="spellEnd"/>
            <w:r w:rsidRPr="002E7167">
              <w:rPr>
                <w:rFonts w:eastAsia="Calibri"/>
                <w:lang w:eastAsia="en-US"/>
              </w:rPr>
              <w:t xml:space="preserve">»),  </w:t>
            </w:r>
          </w:p>
          <w:p w:rsidR="003B3D21" w:rsidRPr="002E7167" w:rsidRDefault="003B3D21" w:rsidP="005034BA">
            <w:pPr>
              <w:tabs>
                <w:tab w:val="left" w:pos="709"/>
              </w:tabs>
            </w:pPr>
            <w:r w:rsidRPr="002E7167">
              <w:rPr>
                <w:rFonts w:eastAsia="Calibri"/>
                <w:lang w:eastAsia="en-US"/>
              </w:rPr>
              <w:t xml:space="preserve">посвященных Году Экологии в России, Году Молодежи в Республике Саха (Якутия)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2E7167" w:rsidRDefault="003B3D21" w:rsidP="00775BB4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2E7167">
              <w:t>25 марта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2E7167" w:rsidRDefault="003B3D21" w:rsidP="00775BB4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2E716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2E7167">
              <w:rPr>
                <w:lang w:eastAsia="en-US"/>
              </w:rPr>
              <w:t>Якутск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2E7167" w:rsidRDefault="003B3D21" w:rsidP="005034BA">
            <w:pPr>
              <w:tabs>
                <w:tab w:val="left" w:pos="709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МО РС</w:t>
            </w:r>
            <w:proofErr w:type="gramEnd"/>
            <w:r>
              <w:rPr>
                <w:lang w:eastAsia="en-US"/>
              </w:rPr>
              <w:t xml:space="preserve"> (Я)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8F" w:rsidRPr="0041228F" w:rsidRDefault="0041228F" w:rsidP="005034BA">
            <w:pPr>
              <w:rPr>
                <w:b/>
              </w:rPr>
            </w:pPr>
            <w:r w:rsidRPr="0041228F">
              <w:rPr>
                <w:b/>
              </w:rPr>
              <w:t>Эжанская СОШ</w:t>
            </w:r>
          </w:p>
          <w:p w:rsidR="003B3D21" w:rsidRDefault="003B3D21" w:rsidP="005034BA">
            <w:r>
              <w:t xml:space="preserve">Архипов Тимур- 11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</w:p>
          <w:p w:rsidR="003B3D21" w:rsidRDefault="003B3D21" w:rsidP="005034BA">
            <w:r>
              <w:t xml:space="preserve">Абрамов Ким – 9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3B3D21" w:rsidRDefault="003B3D21" w:rsidP="005034BA">
            <w:r>
              <w:t xml:space="preserve">Хартасов Игорь – 9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</w:p>
          <w:p w:rsidR="003B3D21" w:rsidRDefault="003B3D21" w:rsidP="005034BA">
            <w:r>
              <w:t xml:space="preserve">Винокуров Ян – 8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3B3D21" w:rsidRDefault="003B3D21" w:rsidP="005034BA">
            <w:r>
              <w:t xml:space="preserve">Атласов Станислав – 8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3B3D21" w:rsidRDefault="003B3D21" w:rsidP="005034BA">
            <w:r>
              <w:t xml:space="preserve">Бачьев Рустам – 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2E7167" w:rsidRDefault="003B3D21" w:rsidP="005034B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t>Винокурова Ирина Макаровна – учитель КН РС (Я)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2E7167" w:rsidRDefault="003B3D21" w:rsidP="005034BA">
            <w:pPr>
              <w:rPr>
                <w:lang w:eastAsia="en-US"/>
              </w:rPr>
            </w:pPr>
            <w:r>
              <w:rPr>
                <w:lang w:eastAsia="en-US"/>
              </w:rPr>
              <w:t>Путевка на посещение 2 сезона детского оздоровительного лагеря «</w:t>
            </w:r>
            <w:proofErr w:type="spellStart"/>
            <w:r>
              <w:rPr>
                <w:lang w:eastAsia="en-US"/>
              </w:rPr>
              <w:t>Мандар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Уус</w:t>
            </w:r>
            <w:proofErr w:type="spellEnd"/>
            <w:r>
              <w:rPr>
                <w:lang w:eastAsia="en-US"/>
              </w:rPr>
              <w:t xml:space="preserve"> кы4ата» н. </w:t>
            </w:r>
            <w:proofErr w:type="spellStart"/>
            <w:r>
              <w:rPr>
                <w:lang w:eastAsia="en-US"/>
              </w:rPr>
              <w:t>Томтор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Таттинского</w:t>
            </w:r>
            <w:proofErr w:type="spellEnd"/>
            <w:r>
              <w:rPr>
                <w:lang w:eastAsia="en-US"/>
              </w:rPr>
              <w:t xml:space="preserve"> улуса</w:t>
            </w:r>
          </w:p>
        </w:tc>
      </w:tr>
      <w:tr w:rsidR="003B3D21" w:rsidTr="0039612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3B3D21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D21" w:rsidRPr="00917160" w:rsidRDefault="003B3D21" w:rsidP="00347D93">
            <w:pPr>
              <w:contextualSpacing/>
            </w:pPr>
            <w:r w:rsidRPr="00917160">
              <w:rPr>
                <w:lang w:val="en-US"/>
              </w:rPr>
              <w:t>XV</w:t>
            </w:r>
            <w:r w:rsidRPr="00917160">
              <w:t xml:space="preserve"> Республиканский турнир по национальным видам спорта памяти Кавалера Ордена Мужества А. Иванова в рамках празднования 85-летия образования Усть-Майского улуса (района)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D21" w:rsidRPr="00917160" w:rsidRDefault="003B3D21" w:rsidP="00347D93">
            <w:pPr>
              <w:contextualSpacing/>
            </w:pPr>
            <w:r w:rsidRPr="00917160">
              <w:t xml:space="preserve">24-26 марта </w:t>
            </w:r>
          </w:p>
          <w:p w:rsidR="003B3D21" w:rsidRPr="00917160" w:rsidRDefault="003B3D21" w:rsidP="00347D93">
            <w:pPr>
              <w:contextualSpacing/>
            </w:pPr>
            <w:r w:rsidRPr="00917160">
              <w:t>2016г.</w:t>
            </w:r>
          </w:p>
          <w:p w:rsidR="003B3D21" w:rsidRPr="00917160" w:rsidRDefault="003B3D21" w:rsidP="00347D93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D21" w:rsidRPr="00917160" w:rsidRDefault="003B3D21" w:rsidP="00347D93">
            <w:pPr>
              <w:contextualSpacing/>
            </w:pPr>
            <w:r w:rsidRPr="00917160">
              <w:t>п. Усть-Мая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D21" w:rsidRPr="00917160" w:rsidRDefault="003B3D21" w:rsidP="00347D93">
            <w:pPr>
              <w:tabs>
                <w:tab w:val="left" w:pos="709"/>
              </w:tabs>
            </w:pPr>
            <w:proofErr w:type="spellStart"/>
            <w:r w:rsidRPr="00917160">
              <w:t>В.Н.Иванова</w:t>
            </w:r>
            <w:proofErr w:type="spellEnd"/>
            <w:r w:rsidRPr="00917160">
              <w:t>,</w:t>
            </w:r>
          </w:p>
          <w:p w:rsidR="003B3D21" w:rsidRPr="00917160" w:rsidRDefault="003B3D21" w:rsidP="00347D93">
            <w:pPr>
              <w:tabs>
                <w:tab w:val="left" w:pos="709"/>
              </w:tabs>
            </w:pPr>
            <w:r w:rsidRPr="00917160">
              <w:t xml:space="preserve">РЦНВС им. </w:t>
            </w:r>
            <w:proofErr w:type="spellStart"/>
            <w:r w:rsidRPr="00917160">
              <w:t>В.Манчаары</w:t>
            </w:r>
            <w:proofErr w:type="spellEnd"/>
            <w:r w:rsidRPr="00917160">
              <w:t xml:space="preserve"> «</w:t>
            </w:r>
            <w:proofErr w:type="spellStart"/>
            <w:r w:rsidRPr="00917160">
              <w:t>Модун</w:t>
            </w:r>
            <w:proofErr w:type="spellEnd"/>
            <w:r w:rsidRPr="00917160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D21" w:rsidRDefault="003B3D21" w:rsidP="00347D93">
            <w:pPr>
              <w:tabs>
                <w:tab w:val="left" w:pos="709"/>
              </w:tabs>
            </w:pPr>
          </w:p>
          <w:p w:rsidR="0041228F" w:rsidRPr="0041228F" w:rsidRDefault="0041228F" w:rsidP="00347D93">
            <w:pPr>
              <w:tabs>
                <w:tab w:val="left" w:pos="709"/>
              </w:tabs>
              <w:rPr>
                <w:b/>
              </w:rPr>
            </w:pPr>
            <w:r w:rsidRPr="0041228F">
              <w:rPr>
                <w:b/>
              </w:rPr>
              <w:t>Эжанская СОШ</w:t>
            </w:r>
          </w:p>
          <w:p w:rsidR="0041228F" w:rsidRPr="00917160" w:rsidRDefault="0041228F" w:rsidP="00347D93">
            <w:pPr>
              <w:tabs>
                <w:tab w:val="left" w:pos="709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D21" w:rsidRPr="00917160" w:rsidRDefault="003B3D21" w:rsidP="00347D93">
            <w:pPr>
              <w:tabs>
                <w:tab w:val="left" w:pos="709"/>
              </w:tabs>
            </w:pPr>
            <w:r w:rsidRPr="00917160">
              <w:t>-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D21" w:rsidRPr="00917160" w:rsidRDefault="003B3D21" w:rsidP="00347D93">
            <w:pPr>
              <w:contextualSpacing/>
              <w:rPr>
                <w:b/>
                <w:u w:val="single"/>
              </w:rPr>
            </w:pPr>
            <w:r w:rsidRPr="00917160">
              <w:rPr>
                <w:b/>
                <w:u w:val="single"/>
              </w:rPr>
              <w:t>Северное многоборье:</w:t>
            </w:r>
          </w:p>
          <w:p w:rsidR="003B3D21" w:rsidRPr="00917160" w:rsidRDefault="003B3D21" w:rsidP="00347D93">
            <w:pPr>
              <w:contextualSpacing/>
              <w:rPr>
                <w:b/>
              </w:rPr>
            </w:pPr>
            <w:r w:rsidRPr="00917160">
              <w:rPr>
                <w:b/>
              </w:rPr>
              <w:t>- Тройной национальный прыжок:</w:t>
            </w:r>
          </w:p>
          <w:p w:rsidR="003B3D21" w:rsidRPr="00917160" w:rsidRDefault="003B3D21" w:rsidP="00347D93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Девочки 2005-2004 г.р.:</w:t>
            </w:r>
          </w:p>
          <w:p w:rsidR="003B3D21" w:rsidRPr="00917160" w:rsidRDefault="003B3D21" w:rsidP="00347D93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Васильева Майя.</w:t>
            </w:r>
          </w:p>
          <w:p w:rsidR="003B3D21" w:rsidRPr="00917160" w:rsidRDefault="003B3D21" w:rsidP="00347D93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Девочки 2003-2001 г.р.:</w:t>
            </w:r>
          </w:p>
          <w:p w:rsidR="003B3D21" w:rsidRPr="00917160" w:rsidRDefault="003B3D21" w:rsidP="00347D93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Атласова Жанна,</w:t>
            </w:r>
          </w:p>
          <w:p w:rsidR="003B3D21" w:rsidRPr="00917160" w:rsidRDefault="003B3D21" w:rsidP="00347D93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 – Атласова Снежана,</w:t>
            </w:r>
          </w:p>
          <w:p w:rsidR="003B3D21" w:rsidRPr="00917160" w:rsidRDefault="003B3D21" w:rsidP="00347D93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Мальчики 2005-2004 г.р.:</w:t>
            </w:r>
          </w:p>
          <w:p w:rsidR="003B3D21" w:rsidRPr="00917160" w:rsidRDefault="003B3D21" w:rsidP="002F3A24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Трофимов Ярослав,</w:t>
            </w:r>
          </w:p>
          <w:p w:rsidR="003B3D21" w:rsidRPr="00917160" w:rsidRDefault="003B3D21" w:rsidP="00347D93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Юноши 2000-1998 г.р.:</w:t>
            </w:r>
          </w:p>
          <w:p w:rsidR="003B3D21" w:rsidRPr="00917160" w:rsidRDefault="003B3D21" w:rsidP="00347D93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 – Атласов Иван.</w:t>
            </w:r>
          </w:p>
          <w:p w:rsidR="003B3D21" w:rsidRPr="00917160" w:rsidRDefault="003B3D21" w:rsidP="00347D93">
            <w:pPr>
              <w:contextualSpacing/>
              <w:rPr>
                <w:b/>
              </w:rPr>
            </w:pPr>
            <w:r w:rsidRPr="00917160">
              <w:rPr>
                <w:b/>
              </w:rPr>
              <w:t>- Прыжки через насты (классические):</w:t>
            </w:r>
          </w:p>
          <w:p w:rsidR="003B3D21" w:rsidRPr="00917160" w:rsidRDefault="003B3D21" w:rsidP="00347D93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Девочки 2005-2004 г.р.:</w:t>
            </w:r>
          </w:p>
          <w:p w:rsidR="003B3D21" w:rsidRPr="00917160" w:rsidRDefault="003B3D21" w:rsidP="00347D93">
            <w:pPr>
              <w:contextualSpacing/>
            </w:pPr>
            <w:r w:rsidRPr="00917160">
              <w:rPr>
                <w:lang w:val="en-US"/>
              </w:rPr>
              <w:lastRenderedPageBreak/>
              <w:t>I</w:t>
            </w:r>
            <w:r w:rsidRPr="00917160">
              <w:t xml:space="preserve"> место – Васильева Майя.</w:t>
            </w:r>
          </w:p>
          <w:p w:rsidR="003B3D21" w:rsidRPr="00917160" w:rsidRDefault="003B3D21" w:rsidP="00347D93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Девочки 2003-2001 г.р.:</w:t>
            </w:r>
          </w:p>
          <w:p w:rsidR="003B3D21" w:rsidRPr="00917160" w:rsidRDefault="003B3D21" w:rsidP="00347D93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Атласова Жанна,</w:t>
            </w:r>
          </w:p>
          <w:p w:rsidR="003B3D21" w:rsidRPr="00917160" w:rsidRDefault="003B3D21" w:rsidP="00347D93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 – Атласова Снежана.</w:t>
            </w:r>
          </w:p>
          <w:p w:rsidR="003B3D21" w:rsidRPr="00917160" w:rsidRDefault="003B3D21" w:rsidP="00347D93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Мальчики 2005-2004 г.р.:</w:t>
            </w:r>
          </w:p>
          <w:p w:rsidR="003B3D21" w:rsidRPr="00917160" w:rsidRDefault="003B3D21" w:rsidP="00347D93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Трофимов Ярослав,</w:t>
            </w:r>
          </w:p>
          <w:p w:rsidR="003B3D21" w:rsidRPr="00917160" w:rsidRDefault="003B3D21" w:rsidP="00347D93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Мальчики 2003-2001 г.р.:</w:t>
            </w:r>
          </w:p>
          <w:p w:rsidR="003B3D21" w:rsidRPr="00917160" w:rsidRDefault="003B3D21" w:rsidP="00347D93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Девушки 2000-1998 г.р.:</w:t>
            </w:r>
          </w:p>
          <w:p w:rsidR="003B3D21" w:rsidRPr="00917160" w:rsidRDefault="003B3D21" w:rsidP="00347D93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 – Атласова </w:t>
            </w:r>
            <w:proofErr w:type="spellStart"/>
            <w:r w:rsidRPr="00917160">
              <w:t>Срежана</w:t>
            </w:r>
            <w:proofErr w:type="spellEnd"/>
            <w:r w:rsidRPr="00917160">
              <w:t>.</w:t>
            </w:r>
          </w:p>
          <w:p w:rsidR="003B3D21" w:rsidRPr="00917160" w:rsidRDefault="003B3D21" w:rsidP="00347D93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Юноши 2000-1998 г.р.:</w:t>
            </w:r>
          </w:p>
          <w:p w:rsidR="003B3D21" w:rsidRPr="00917160" w:rsidRDefault="003B3D21" w:rsidP="00347D93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Попов Мичил,</w:t>
            </w:r>
          </w:p>
          <w:p w:rsidR="003B3D21" w:rsidRPr="00917160" w:rsidRDefault="003B3D21" w:rsidP="00347D93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 – Атласов Иван.</w:t>
            </w:r>
          </w:p>
          <w:p w:rsidR="003B3D21" w:rsidRPr="002F3A24" w:rsidRDefault="003B3D21" w:rsidP="00347D93">
            <w:pPr>
              <w:contextualSpacing/>
              <w:rPr>
                <w:b/>
              </w:rPr>
            </w:pPr>
            <w:r w:rsidRPr="002F3A24">
              <w:rPr>
                <w:b/>
              </w:rPr>
              <w:t>Юноши 2000-1998 г.р.:</w:t>
            </w:r>
          </w:p>
          <w:p w:rsidR="003B3D21" w:rsidRPr="00917160" w:rsidRDefault="003B3D21" w:rsidP="00347D93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Атласов Иван,</w:t>
            </w:r>
          </w:p>
          <w:p w:rsidR="003B3D21" w:rsidRPr="002F3A24" w:rsidRDefault="003B3D21" w:rsidP="002F3A24">
            <w:pPr>
              <w:contextualSpacing/>
              <w:rPr>
                <w:b/>
                <w:u w:val="single"/>
              </w:rPr>
            </w:pPr>
            <w:r w:rsidRPr="00917160">
              <w:rPr>
                <w:b/>
                <w:u w:val="single"/>
              </w:rPr>
              <w:t>Масс-</w:t>
            </w:r>
            <w:proofErr w:type="spellStart"/>
            <w:r w:rsidRPr="00917160">
              <w:rPr>
                <w:b/>
                <w:u w:val="single"/>
              </w:rPr>
              <w:t>рестлинг</w:t>
            </w:r>
            <w:proofErr w:type="spellEnd"/>
            <w:r w:rsidRPr="00917160">
              <w:rPr>
                <w:b/>
                <w:u w:val="single"/>
              </w:rPr>
              <w:t>:</w:t>
            </w:r>
          </w:p>
          <w:p w:rsidR="003B3D21" w:rsidRPr="00917160" w:rsidRDefault="003B3D21" w:rsidP="00347D93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- Юноши 2000-1999 г.р. в весовой категории до 62 кг</w:t>
            </w:r>
            <w:proofErr w:type="gramStart"/>
            <w:r w:rsidRPr="00917160">
              <w:rPr>
                <w:u w:val="single"/>
              </w:rPr>
              <w:t>.:</w:t>
            </w:r>
            <w:proofErr w:type="gramEnd"/>
          </w:p>
          <w:p w:rsidR="003B3D21" w:rsidRPr="00917160" w:rsidRDefault="003B3D21" w:rsidP="00347D93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 – Попов Мичил.</w:t>
            </w:r>
          </w:p>
          <w:p w:rsidR="003B3D21" w:rsidRPr="00917160" w:rsidRDefault="003B3D21" w:rsidP="00347D93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- Юноши 2000-1999 г.р. в весовой категории до 70 кг</w:t>
            </w:r>
            <w:proofErr w:type="gramStart"/>
            <w:r w:rsidRPr="00917160">
              <w:rPr>
                <w:u w:val="single"/>
              </w:rPr>
              <w:t>.:</w:t>
            </w:r>
            <w:proofErr w:type="gramEnd"/>
          </w:p>
          <w:p w:rsidR="003B3D21" w:rsidRPr="00917160" w:rsidRDefault="003B3D21" w:rsidP="00347D93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Атласов Иван,</w:t>
            </w:r>
          </w:p>
          <w:p w:rsidR="003B3D21" w:rsidRPr="00917160" w:rsidRDefault="003B3D21" w:rsidP="00347D93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- Юноши 2000-1999 г.р. в весовой категории до 50 кг</w:t>
            </w:r>
            <w:proofErr w:type="gramStart"/>
            <w:r w:rsidRPr="00917160">
              <w:rPr>
                <w:u w:val="single"/>
              </w:rPr>
              <w:t>.:</w:t>
            </w:r>
            <w:proofErr w:type="gramEnd"/>
          </w:p>
          <w:p w:rsidR="003B3D21" w:rsidRPr="00917160" w:rsidRDefault="003B3D21" w:rsidP="00347D93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 – Васильев Леонид.</w:t>
            </w:r>
          </w:p>
          <w:p w:rsidR="003B3D21" w:rsidRPr="00917160" w:rsidRDefault="003B3D21" w:rsidP="00347D93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- Юноши 2000-1999 г.р. в весовой категории до 55 кг</w:t>
            </w:r>
            <w:proofErr w:type="gramStart"/>
            <w:r w:rsidRPr="00917160">
              <w:rPr>
                <w:u w:val="single"/>
              </w:rPr>
              <w:t>.:</w:t>
            </w:r>
            <w:proofErr w:type="gramEnd"/>
          </w:p>
          <w:p w:rsidR="003B3D21" w:rsidRPr="00917160" w:rsidRDefault="003B3D21" w:rsidP="00347D93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Васильев Леонид,</w:t>
            </w:r>
          </w:p>
          <w:p w:rsidR="003B3D21" w:rsidRPr="00917160" w:rsidRDefault="003B3D21" w:rsidP="00347D93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- Юноши 2000-1999 г.р. в весовой категории до 62 кг</w:t>
            </w:r>
            <w:proofErr w:type="gramStart"/>
            <w:r w:rsidRPr="00917160">
              <w:rPr>
                <w:u w:val="single"/>
              </w:rPr>
              <w:t>.:</w:t>
            </w:r>
            <w:proofErr w:type="gramEnd"/>
          </w:p>
          <w:p w:rsidR="003B3D21" w:rsidRPr="00917160" w:rsidRDefault="003B3D21" w:rsidP="00347D93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Попов Мичил,</w:t>
            </w:r>
          </w:p>
          <w:p w:rsidR="003B3D21" w:rsidRPr="00917160" w:rsidRDefault="003B3D21" w:rsidP="00347D93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- Юноши 2000-1999 г.р. в весовой категории до 70 кг</w:t>
            </w:r>
            <w:proofErr w:type="gramStart"/>
            <w:r w:rsidRPr="00917160">
              <w:rPr>
                <w:u w:val="single"/>
              </w:rPr>
              <w:t>.:</w:t>
            </w:r>
            <w:proofErr w:type="gramEnd"/>
          </w:p>
          <w:p w:rsidR="003B3D21" w:rsidRPr="00917160" w:rsidRDefault="003B3D21" w:rsidP="00347D93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Атласов Иван,</w:t>
            </w:r>
          </w:p>
          <w:p w:rsidR="003B3D21" w:rsidRPr="002F3A24" w:rsidRDefault="003B3D21" w:rsidP="002F3A24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 – Громов Леонид,</w:t>
            </w:r>
          </w:p>
        </w:tc>
      </w:tr>
      <w:tr w:rsidR="003B3D21" w:rsidTr="00396127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3B3D21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3E5D73" w:rsidRDefault="003B3D21" w:rsidP="00A06DE1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Республиканская д</w:t>
            </w:r>
            <w:r w:rsidRPr="003E5D73">
              <w:rPr>
                <w:lang w:eastAsia="en-US"/>
              </w:rPr>
              <w:t>истанционная викторина среди учащихся, посвященн</w:t>
            </w:r>
            <w:r>
              <w:rPr>
                <w:lang w:eastAsia="en-US"/>
              </w:rPr>
              <w:t>ая</w:t>
            </w:r>
            <w:r w:rsidRPr="003E5D73">
              <w:rPr>
                <w:lang w:eastAsia="en-US"/>
              </w:rPr>
              <w:t xml:space="preserve"> Дню космонавтики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0C31D4" w:rsidRDefault="003B3D21" w:rsidP="005034BA">
            <w:pPr>
              <w:jc w:val="center"/>
            </w:pPr>
            <w:r w:rsidRPr="000C31D4">
              <w:rPr>
                <w:lang w:eastAsia="en-US"/>
              </w:rPr>
              <w:t>11-14 апреля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0C31D4" w:rsidRDefault="003B3D21" w:rsidP="005034BA">
            <w:pPr>
              <w:jc w:val="center"/>
            </w:pPr>
            <w:r>
              <w:t xml:space="preserve">Дистанционно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0C31D4" w:rsidRDefault="003B3D21" w:rsidP="00D273D9">
            <w:pPr>
              <w:tabs>
                <w:tab w:val="left" w:pos="709"/>
              </w:tabs>
              <w:rPr>
                <w:lang w:eastAsia="en-US"/>
              </w:rPr>
            </w:pPr>
            <w:r w:rsidRPr="000C31D4">
              <w:t>Республиканский ресурсный центр «</w:t>
            </w:r>
            <w:proofErr w:type="gramStart"/>
            <w:r w:rsidRPr="000C31D4">
              <w:t>Юные</w:t>
            </w:r>
            <w:proofErr w:type="gramEnd"/>
            <w:r w:rsidRPr="000C31D4">
              <w:t xml:space="preserve"> </w:t>
            </w:r>
            <w:proofErr w:type="spellStart"/>
            <w:r w:rsidRPr="000C31D4">
              <w:t>якутяне</w:t>
            </w:r>
            <w:proofErr w:type="spellEnd"/>
            <w:r w:rsidRPr="000C31D4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3E2E06" w:rsidRDefault="003B3D21" w:rsidP="005034BA">
            <w:pPr>
              <w:rPr>
                <w:b/>
                <w:lang w:eastAsia="en-US"/>
              </w:rPr>
            </w:pPr>
            <w:r w:rsidRPr="003E2E06">
              <w:rPr>
                <w:b/>
                <w:lang w:eastAsia="en-US"/>
              </w:rPr>
              <w:t>Эжанская СОШ -</w:t>
            </w:r>
          </w:p>
          <w:p w:rsidR="003B3D21" w:rsidRPr="003E2E06" w:rsidRDefault="003B3D21" w:rsidP="005034BA">
            <w:pPr>
              <w:rPr>
                <w:lang w:eastAsia="en-US"/>
              </w:rPr>
            </w:pPr>
            <w:r w:rsidRPr="003E2E06">
              <w:rPr>
                <w:lang w:eastAsia="en-US"/>
              </w:rPr>
              <w:t xml:space="preserve">Местникова Саина-4 </w:t>
            </w:r>
            <w:proofErr w:type="spellStart"/>
            <w:r w:rsidRPr="003E2E06">
              <w:rPr>
                <w:lang w:eastAsia="en-US"/>
              </w:rPr>
              <w:t>кл</w:t>
            </w:r>
            <w:proofErr w:type="spellEnd"/>
          </w:p>
          <w:p w:rsidR="003B3D21" w:rsidRPr="003E2E06" w:rsidRDefault="003B3D21" w:rsidP="005034BA">
            <w:pPr>
              <w:rPr>
                <w:lang w:eastAsia="en-US"/>
              </w:rPr>
            </w:pPr>
            <w:r w:rsidRPr="003E2E06">
              <w:rPr>
                <w:lang w:eastAsia="en-US"/>
              </w:rPr>
              <w:t>Винокурова Ира-5кл</w:t>
            </w:r>
          </w:p>
          <w:p w:rsidR="003B3D21" w:rsidRPr="003E2E06" w:rsidRDefault="003B3D21" w:rsidP="005034BA">
            <w:pPr>
              <w:rPr>
                <w:lang w:eastAsia="en-US"/>
              </w:rPr>
            </w:pPr>
            <w:r w:rsidRPr="003E2E06">
              <w:rPr>
                <w:lang w:eastAsia="en-US"/>
              </w:rPr>
              <w:t xml:space="preserve">Андреев Игорь-5 </w:t>
            </w:r>
            <w:proofErr w:type="spellStart"/>
            <w:r w:rsidRPr="003E2E06">
              <w:rPr>
                <w:lang w:eastAsia="en-US"/>
              </w:rPr>
              <w:t>кл</w:t>
            </w:r>
            <w:proofErr w:type="spellEnd"/>
          </w:p>
          <w:p w:rsidR="003B3D21" w:rsidRPr="003E2E06" w:rsidRDefault="003B3D21" w:rsidP="005034BA">
            <w:pPr>
              <w:rPr>
                <w:lang w:eastAsia="en-US"/>
              </w:rPr>
            </w:pPr>
            <w:r w:rsidRPr="003E2E06">
              <w:rPr>
                <w:lang w:eastAsia="en-US"/>
              </w:rPr>
              <w:t xml:space="preserve">Трофимов Слава-5 </w:t>
            </w:r>
            <w:proofErr w:type="spellStart"/>
            <w:r w:rsidRPr="003E2E06">
              <w:rPr>
                <w:lang w:eastAsia="en-US"/>
              </w:rPr>
              <w:t>кл</w:t>
            </w:r>
            <w:proofErr w:type="spellEnd"/>
          </w:p>
          <w:p w:rsidR="003B3D21" w:rsidRPr="003E2E06" w:rsidRDefault="003B3D21" w:rsidP="005034BA">
            <w:pPr>
              <w:rPr>
                <w:lang w:eastAsia="en-US"/>
              </w:rPr>
            </w:pPr>
            <w:r w:rsidRPr="003E2E06">
              <w:rPr>
                <w:lang w:eastAsia="en-US"/>
              </w:rPr>
              <w:t xml:space="preserve">Афанасьев Артем-5 </w:t>
            </w:r>
            <w:proofErr w:type="spellStart"/>
            <w:r w:rsidRPr="003E2E06">
              <w:rPr>
                <w:lang w:eastAsia="en-US"/>
              </w:rPr>
              <w:t>кл</w:t>
            </w:r>
            <w:proofErr w:type="spellEnd"/>
          </w:p>
          <w:p w:rsidR="003B3D21" w:rsidRPr="003E2E06" w:rsidRDefault="003B3D21" w:rsidP="005034BA">
            <w:pPr>
              <w:rPr>
                <w:lang w:eastAsia="en-US"/>
              </w:rPr>
            </w:pPr>
            <w:r w:rsidRPr="003E2E06">
              <w:rPr>
                <w:lang w:eastAsia="en-US"/>
              </w:rPr>
              <w:t xml:space="preserve">Винокуров Кирилл-6 </w:t>
            </w:r>
            <w:proofErr w:type="spellStart"/>
            <w:r w:rsidRPr="003E2E06">
              <w:rPr>
                <w:lang w:eastAsia="en-US"/>
              </w:rPr>
              <w:t>кл</w:t>
            </w:r>
            <w:proofErr w:type="spellEnd"/>
          </w:p>
          <w:p w:rsidR="003B3D21" w:rsidRPr="003E2E06" w:rsidRDefault="003B3D21" w:rsidP="005034BA">
            <w:pPr>
              <w:rPr>
                <w:lang w:eastAsia="en-US"/>
              </w:rPr>
            </w:pPr>
            <w:r w:rsidRPr="003E2E06">
              <w:rPr>
                <w:lang w:eastAsia="en-US"/>
              </w:rPr>
              <w:t xml:space="preserve">Бачьев Рустам-7 </w:t>
            </w:r>
            <w:proofErr w:type="spellStart"/>
            <w:r w:rsidRPr="003E2E06">
              <w:rPr>
                <w:lang w:eastAsia="en-US"/>
              </w:rPr>
              <w:t>кл</w:t>
            </w:r>
            <w:proofErr w:type="spellEnd"/>
          </w:p>
          <w:p w:rsidR="003B3D21" w:rsidRPr="003E2E06" w:rsidRDefault="003B3D21" w:rsidP="005034BA">
            <w:pPr>
              <w:rPr>
                <w:lang w:eastAsia="en-US"/>
              </w:rPr>
            </w:pPr>
            <w:r w:rsidRPr="003E2E06">
              <w:rPr>
                <w:lang w:eastAsia="en-US"/>
              </w:rPr>
              <w:t xml:space="preserve">Федоров Артем-8 </w:t>
            </w:r>
            <w:proofErr w:type="spellStart"/>
            <w:r w:rsidRPr="003E2E06">
              <w:rPr>
                <w:lang w:eastAsia="en-US"/>
              </w:rPr>
              <w:t>кл</w:t>
            </w:r>
            <w:proofErr w:type="spellEnd"/>
          </w:p>
          <w:p w:rsidR="003B3D21" w:rsidRPr="003E2E06" w:rsidRDefault="003B3D21" w:rsidP="005034BA">
            <w:pPr>
              <w:rPr>
                <w:lang w:eastAsia="en-US"/>
              </w:rPr>
            </w:pPr>
            <w:r w:rsidRPr="003E2E06">
              <w:rPr>
                <w:lang w:eastAsia="en-US"/>
              </w:rPr>
              <w:t xml:space="preserve">Атласова Алина-8 </w:t>
            </w:r>
            <w:proofErr w:type="spellStart"/>
            <w:r w:rsidRPr="003E2E06">
              <w:rPr>
                <w:lang w:eastAsia="en-US"/>
              </w:rPr>
              <w:t>кл</w:t>
            </w:r>
            <w:proofErr w:type="spellEnd"/>
          </w:p>
          <w:p w:rsidR="003B3D21" w:rsidRPr="003E2E06" w:rsidRDefault="003B3D21" w:rsidP="005034BA">
            <w:pPr>
              <w:rPr>
                <w:lang w:eastAsia="en-US"/>
              </w:rPr>
            </w:pPr>
            <w:r w:rsidRPr="003E2E06">
              <w:rPr>
                <w:lang w:eastAsia="en-US"/>
              </w:rPr>
              <w:t xml:space="preserve">Атласова Сандаара-8 </w:t>
            </w:r>
            <w:proofErr w:type="spellStart"/>
            <w:r w:rsidRPr="003E2E06">
              <w:rPr>
                <w:lang w:eastAsia="en-US"/>
              </w:rPr>
              <w:t>кл</w:t>
            </w:r>
            <w:proofErr w:type="spellEnd"/>
          </w:p>
          <w:p w:rsidR="003B3D21" w:rsidRPr="003E2E06" w:rsidRDefault="003B3D21" w:rsidP="005034BA">
            <w:pPr>
              <w:rPr>
                <w:lang w:eastAsia="en-US"/>
              </w:rPr>
            </w:pPr>
            <w:r w:rsidRPr="003E2E06">
              <w:rPr>
                <w:lang w:eastAsia="en-US"/>
              </w:rPr>
              <w:lastRenderedPageBreak/>
              <w:t xml:space="preserve">Атласов Стас-8 </w:t>
            </w:r>
            <w:proofErr w:type="spellStart"/>
            <w:r w:rsidRPr="003E2E06">
              <w:rPr>
                <w:lang w:eastAsia="en-US"/>
              </w:rPr>
              <w:t>кл</w:t>
            </w:r>
            <w:proofErr w:type="spellEnd"/>
          </w:p>
          <w:p w:rsidR="003B3D21" w:rsidRPr="005E6920" w:rsidRDefault="003B3D21" w:rsidP="005034BA">
            <w:pPr>
              <w:rPr>
                <w:lang w:eastAsia="en-US"/>
              </w:rPr>
            </w:pPr>
            <w:r w:rsidRPr="005E6920">
              <w:rPr>
                <w:lang w:eastAsia="en-US"/>
              </w:rPr>
              <w:t xml:space="preserve">Винокуров Ян – 8 </w:t>
            </w:r>
            <w:proofErr w:type="spellStart"/>
            <w:r w:rsidRPr="005E6920">
              <w:rPr>
                <w:lang w:eastAsia="en-US"/>
              </w:rPr>
              <w:t>кл</w:t>
            </w:r>
            <w:proofErr w:type="spellEnd"/>
          </w:p>
          <w:p w:rsidR="003B3D21" w:rsidRPr="00952B1D" w:rsidRDefault="003B3D21" w:rsidP="005034B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Pr="003E2E06" w:rsidRDefault="003B3D21" w:rsidP="0083462F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21" w:rsidRDefault="003B3D21" w:rsidP="0083462F">
            <w:pPr>
              <w:ind w:right="424"/>
              <w:jc w:val="both"/>
              <w:rPr>
                <w:b/>
              </w:rPr>
            </w:pPr>
            <w:r>
              <w:rPr>
                <w:b/>
              </w:rPr>
              <w:t>Эжанская СОШ:</w:t>
            </w:r>
          </w:p>
          <w:p w:rsidR="003B3D21" w:rsidRPr="003E2E06" w:rsidRDefault="003B3D21" w:rsidP="0088021B">
            <w:pPr>
              <w:ind w:right="424"/>
              <w:jc w:val="both"/>
              <w:rPr>
                <w:szCs w:val="24"/>
              </w:rPr>
            </w:pPr>
          </w:p>
        </w:tc>
      </w:tr>
    </w:tbl>
    <w:p w:rsidR="006D0534" w:rsidRDefault="006D0534" w:rsidP="003E485E">
      <w:pPr>
        <w:jc w:val="center"/>
      </w:pPr>
    </w:p>
    <w:p w:rsidR="00AD6B89" w:rsidRDefault="00AD6B89" w:rsidP="003E485E">
      <w:pPr>
        <w:jc w:val="center"/>
      </w:pPr>
    </w:p>
    <w:p w:rsidR="00EF48E1" w:rsidRPr="00C87008" w:rsidRDefault="00EF48E1" w:rsidP="00EF48E1">
      <w:pPr>
        <w:rPr>
          <w:b/>
        </w:rPr>
      </w:pPr>
      <w:r w:rsidRPr="00C87008">
        <w:rPr>
          <w:b/>
        </w:rPr>
        <w:t>МУНИЦИПАЛЬНЫЙ УРОВЕНЬ:</w:t>
      </w:r>
    </w:p>
    <w:p w:rsidR="00EF48E1" w:rsidRDefault="00EF48E1" w:rsidP="00EF48E1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8"/>
        <w:gridCol w:w="2410"/>
        <w:gridCol w:w="1128"/>
        <w:gridCol w:w="1417"/>
        <w:gridCol w:w="1701"/>
        <w:gridCol w:w="2268"/>
        <w:gridCol w:w="1276"/>
        <w:gridCol w:w="4536"/>
      </w:tblGrid>
      <w:tr w:rsidR="00EF48E1" w:rsidRPr="009A0B4D" w:rsidTr="00A6065C">
        <w:tc>
          <w:tcPr>
            <w:tcW w:w="398" w:type="dxa"/>
            <w:shd w:val="clear" w:color="auto" w:fill="D9D9D9" w:themeFill="background1" w:themeFillShade="D9"/>
          </w:tcPr>
          <w:p w:rsidR="00EF48E1" w:rsidRPr="00AF6E69" w:rsidRDefault="00EF48E1" w:rsidP="00A6065C">
            <w:pPr>
              <w:tabs>
                <w:tab w:val="left" w:pos="709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F48E1" w:rsidRPr="00AF6E69" w:rsidRDefault="00EF48E1" w:rsidP="00A6065C">
            <w:pPr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AF6E69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EF48E1" w:rsidRPr="00AF6E69" w:rsidRDefault="00EF48E1" w:rsidP="00A6065C">
            <w:pPr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AF6E69">
              <w:rPr>
                <w:b/>
                <w:szCs w:val="24"/>
              </w:rPr>
              <w:t xml:space="preserve">Дата проведения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F48E1" w:rsidRPr="00AF6E69" w:rsidRDefault="00EF48E1" w:rsidP="00A6065C">
            <w:pPr>
              <w:tabs>
                <w:tab w:val="left" w:pos="709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F48E1" w:rsidRPr="00AF6E69" w:rsidRDefault="00EF48E1" w:rsidP="00A6065C">
            <w:pPr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AF6E69">
              <w:rPr>
                <w:b/>
                <w:szCs w:val="24"/>
              </w:rPr>
              <w:t xml:space="preserve">Организатор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F48E1" w:rsidRPr="00AF6E69" w:rsidRDefault="00EF48E1" w:rsidP="00A6065C">
            <w:pPr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AF6E69">
              <w:rPr>
                <w:b/>
                <w:szCs w:val="24"/>
              </w:rPr>
              <w:t xml:space="preserve">Участники мероприятия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F48E1" w:rsidRPr="00AF6E69" w:rsidRDefault="00EF48E1" w:rsidP="00A6065C">
            <w:pPr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AF6E69">
              <w:rPr>
                <w:b/>
                <w:szCs w:val="24"/>
              </w:rPr>
              <w:t xml:space="preserve">Руководитель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F48E1" w:rsidRPr="00AF6E69" w:rsidRDefault="00EF48E1" w:rsidP="00A6065C">
            <w:pPr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AF6E69">
              <w:rPr>
                <w:b/>
                <w:szCs w:val="24"/>
              </w:rPr>
              <w:t xml:space="preserve">Итог </w:t>
            </w:r>
          </w:p>
        </w:tc>
      </w:tr>
      <w:tr w:rsidR="00B74A1E" w:rsidRPr="009A0B4D" w:rsidTr="00A6065C">
        <w:tc>
          <w:tcPr>
            <w:tcW w:w="398" w:type="dxa"/>
          </w:tcPr>
          <w:p w:rsidR="00B74A1E" w:rsidRDefault="00B74A1E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74A1E" w:rsidRPr="00917160" w:rsidRDefault="00B74A1E" w:rsidP="00347D93">
            <w:pPr>
              <w:contextualSpacing/>
            </w:pPr>
            <w:r w:rsidRPr="00917160">
              <w:rPr>
                <w:lang w:val="en-US"/>
              </w:rPr>
              <w:t>VI</w:t>
            </w:r>
            <w:r w:rsidRPr="00917160">
              <w:t xml:space="preserve"> Летняя спартакиада Усть-Майского улуса (района) посвященной 85-летию со дня образования Усть-Майского улуса (района)</w:t>
            </w:r>
          </w:p>
        </w:tc>
        <w:tc>
          <w:tcPr>
            <w:tcW w:w="1128" w:type="dxa"/>
          </w:tcPr>
          <w:p w:rsidR="00B74A1E" w:rsidRPr="00917160" w:rsidRDefault="00B74A1E" w:rsidP="00B74A1E">
            <w:pPr>
              <w:contextualSpacing/>
              <w:jc w:val="center"/>
            </w:pPr>
            <w:r w:rsidRPr="00917160">
              <w:t>15-17 июня 2016 г.</w:t>
            </w:r>
          </w:p>
          <w:p w:rsidR="00B74A1E" w:rsidRPr="00917160" w:rsidRDefault="00B74A1E" w:rsidP="00B74A1E">
            <w:pPr>
              <w:contextualSpacing/>
              <w:jc w:val="center"/>
              <w:rPr>
                <w:color w:val="FF0000"/>
              </w:rPr>
            </w:pPr>
          </w:p>
          <w:p w:rsidR="00B74A1E" w:rsidRPr="00917160" w:rsidRDefault="00B74A1E" w:rsidP="00B74A1E">
            <w:pPr>
              <w:contextualSpacing/>
              <w:jc w:val="center"/>
              <w:rPr>
                <w:color w:val="FF0000"/>
              </w:rPr>
            </w:pPr>
          </w:p>
          <w:p w:rsidR="00B74A1E" w:rsidRPr="00917160" w:rsidRDefault="00B74A1E" w:rsidP="00B74A1E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B74A1E" w:rsidRPr="00917160" w:rsidRDefault="00B74A1E" w:rsidP="00B74A1E">
            <w:pPr>
              <w:contextualSpacing/>
              <w:jc w:val="center"/>
            </w:pPr>
            <w:r w:rsidRPr="00917160">
              <w:t>п. Усть-Мая</w:t>
            </w:r>
          </w:p>
          <w:p w:rsidR="00B74A1E" w:rsidRPr="00917160" w:rsidRDefault="00B74A1E" w:rsidP="00B74A1E">
            <w:pPr>
              <w:contextualSpacing/>
              <w:jc w:val="center"/>
            </w:pPr>
          </w:p>
        </w:tc>
        <w:tc>
          <w:tcPr>
            <w:tcW w:w="1701" w:type="dxa"/>
          </w:tcPr>
          <w:p w:rsidR="00B74A1E" w:rsidRPr="00917160" w:rsidRDefault="00B74A1E" w:rsidP="00B74A1E">
            <w:pPr>
              <w:tabs>
                <w:tab w:val="left" w:pos="709"/>
              </w:tabs>
              <w:jc w:val="center"/>
            </w:pPr>
            <w:r w:rsidRPr="00917160">
              <w:t>Администрация МР Усть-майский улус (район)</w:t>
            </w:r>
          </w:p>
        </w:tc>
        <w:tc>
          <w:tcPr>
            <w:tcW w:w="2268" w:type="dxa"/>
          </w:tcPr>
          <w:p w:rsidR="000E548F" w:rsidRPr="000E548F" w:rsidRDefault="000E548F" w:rsidP="002F3A24">
            <w:pPr>
              <w:tabs>
                <w:tab w:val="left" w:pos="709"/>
              </w:tabs>
              <w:rPr>
                <w:b/>
              </w:rPr>
            </w:pPr>
          </w:p>
          <w:p w:rsidR="000E548F" w:rsidRPr="000E548F" w:rsidRDefault="000E548F" w:rsidP="00B1277A">
            <w:pPr>
              <w:tabs>
                <w:tab w:val="left" w:pos="709"/>
              </w:tabs>
              <w:ind w:left="-108"/>
              <w:rPr>
                <w:b/>
              </w:rPr>
            </w:pPr>
            <w:r w:rsidRPr="000E548F">
              <w:rPr>
                <w:b/>
              </w:rPr>
              <w:t>Эжанская СОШ</w:t>
            </w:r>
          </w:p>
          <w:p w:rsidR="000E548F" w:rsidRPr="00917160" w:rsidRDefault="000E548F" w:rsidP="00347D93">
            <w:pPr>
              <w:tabs>
                <w:tab w:val="left" w:pos="709"/>
              </w:tabs>
            </w:pPr>
          </w:p>
        </w:tc>
        <w:tc>
          <w:tcPr>
            <w:tcW w:w="1276" w:type="dxa"/>
          </w:tcPr>
          <w:p w:rsidR="00B74A1E" w:rsidRPr="00917160" w:rsidRDefault="00B74A1E" w:rsidP="00347D93">
            <w:pPr>
              <w:tabs>
                <w:tab w:val="left" w:pos="709"/>
              </w:tabs>
            </w:pPr>
            <w:r w:rsidRPr="00917160">
              <w:t>-</w:t>
            </w:r>
          </w:p>
        </w:tc>
        <w:tc>
          <w:tcPr>
            <w:tcW w:w="4536" w:type="dxa"/>
          </w:tcPr>
          <w:p w:rsidR="00B74A1E" w:rsidRPr="00917160" w:rsidRDefault="00B74A1E" w:rsidP="00347D93">
            <w:pPr>
              <w:contextualSpacing/>
            </w:pPr>
            <w:r w:rsidRPr="00917160">
              <w:t>В программу спартакиады входят соревнования по: мини-футболу, волейболу, настольному теннису и легкой атлетике.</w:t>
            </w:r>
          </w:p>
          <w:p w:rsidR="00B74A1E" w:rsidRPr="00917160" w:rsidRDefault="00B74A1E" w:rsidP="00347D93">
            <w:pPr>
              <w:contextualSpacing/>
            </w:pPr>
            <w:r w:rsidRPr="00917160">
              <w:t>2  место – МО «Эжанский Национальный наслег»</w:t>
            </w:r>
          </w:p>
          <w:p w:rsidR="00B74A1E" w:rsidRPr="00917160" w:rsidRDefault="00B74A1E" w:rsidP="00347D93">
            <w:pPr>
              <w:contextualSpacing/>
            </w:pPr>
            <w:r w:rsidRPr="00917160">
              <w:t>наслег»</w:t>
            </w:r>
          </w:p>
          <w:p w:rsidR="00B74A1E" w:rsidRPr="00917160" w:rsidRDefault="00B74A1E" w:rsidP="00347D93">
            <w:pPr>
              <w:contextualSpacing/>
            </w:pPr>
            <w:r w:rsidRPr="00917160">
              <w:rPr>
                <w:b/>
              </w:rPr>
              <w:t>По видам спорта:</w:t>
            </w:r>
          </w:p>
          <w:p w:rsidR="00B74A1E" w:rsidRPr="00917160" w:rsidRDefault="00B74A1E" w:rsidP="00347D93">
            <w:pPr>
              <w:rPr>
                <w:b/>
              </w:rPr>
            </w:pPr>
            <w:r w:rsidRPr="00917160">
              <w:rPr>
                <w:b/>
              </w:rPr>
              <w:t>Мини-футбол:</w:t>
            </w:r>
          </w:p>
          <w:p w:rsidR="00B74A1E" w:rsidRPr="00917160" w:rsidRDefault="00B74A1E" w:rsidP="00347D93">
            <w:r w:rsidRPr="00917160">
              <w:t xml:space="preserve">1 место - МО «Поселок Усть-Мая» </w:t>
            </w:r>
          </w:p>
          <w:p w:rsidR="00B74A1E" w:rsidRPr="00917160" w:rsidRDefault="00B74A1E" w:rsidP="00347D93">
            <w:r w:rsidRPr="00917160">
              <w:t>2 место - МБОУ «Усть-Майская СОШ»</w:t>
            </w:r>
          </w:p>
          <w:p w:rsidR="00B74A1E" w:rsidRPr="00917160" w:rsidRDefault="00B74A1E" w:rsidP="00347D93">
            <w:r w:rsidRPr="00917160">
              <w:t>3 место - МО «Поселок Эльдикан»</w:t>
            </w:r>
          </w:p>
          <w:p w:rsidR="00B74A1E" w:rsidRDefault="00B74A1E" w:rsidP="00347D93">
            <w:pPr>
              <w:pStyle w:val="a5"/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 (жен):</w:t>
            </w:r>
          </w:p>
          <w:p w:rsidR="00B74A1E" w:rsidRDefault="00B74A1E" w:rsidP="00347D93">
            <w:pPr>
              <w:pStyle w:val="a5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1 место - МО «Эжанский Национальный наслег»</w:t>
            </w:r>
          </w:p>
          <w:p w:rsidR="00B74A1E" w:rsidRDefault="00B74A1E" w:rsidP="00347D93">
            <w:pPr>
              <w:pStyle w:val="a5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2 место - МО «Поселок Эльдикан»</w:t>
            </w:r>
          </w:p>
          <w:p w:rsidR="00B74A1E" w:rsidRDefault="00B74A1E" w:rsidP="00347D93">
            <w:pPr>
              <w:pStyle w:val="a5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3 место - МО «Поселок Усть-Мая» </w:t>
            </w:r>
          </w:p>
          <w:p w:rsidR="00B74A1E" w:rsidRDefault="00B74A1E" w:rsidP="00347D93">
            <w:pPr>
              <w:pStyle w:val="a5"/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334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 (муж):</w:t>
            </w:r>
          </w:p>
          <w:p w:rsidR="00B74A1E" w:rsidRDefault="00B74A1E" w:rsidP="00347D93">
            <w:pPr>
              <w:pStyle w:val="a5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1 место – МО «Поселок Усть-Мая» </w:t>
            </w:r>
          </w:p>
          <w:p w:rsidR="00B74A1E" w:rsidRDefault="00B74A1E" w:rsidP="00347D93">
            <w:pPr>
              <w:pStyle w:val="a5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2 место - МО «Эжанский Национальный наслег»</w:t>
            </w:r>
          </w:p>
          <w:p w:rsidR="00B74A1E" w:rsidRDefault="00B74A1E" w:rsidP="00347D93">
            <w:pPr>
              <w:pStyle w:val="a5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3 место - МО «Поселок Эльдикан»</w:t>
            </w:r>
          </w:p>
          <w:p w:rsidR="00B74A1E" w:rsidRDefault="00B74A1E" w:rsidP="00347D93">
            <w:pPr>
              <w:pStyle w:val="a5"/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334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Настольный теннис:</w:t>
            </w:r>
          </w:p>
          <w:p w:rsidR="00B74A1E" w:rsidRDefault="00B74A1E" w:rsidP="00347D93">
            <w:pPr>
              <w:pStyle w:val="a5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1 место - МО «Эжанский Национальный наслег»</w:t>
            </w:r>
          </w:p>
          <w:p w:rsidR="00B74A1E" w:rsidRDefault="00B74A1E" w:rsidP="00347D93">
            <w:pPr>
              <w:pStyle w:val="a5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2 место - МО «Поселок Усть-Мая» </w:t>
            </w:r>
          </w:p>
          <w:p w:rsidR="00B74A1E" w:rsidRDefault="00B74A1E" w:rsidP="00347D93">
            <w:pPr>
              <w:pStyle w:val="a5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3 место - МО «Петропавловский национальный наслег»</w:t>
            </w:r>
          </w:p>
          <w:p w:rsidR="00B74A1E" w:rsidRDefault="00B74A1E" w:rsidP="00347D93">
            <w:pPr>
              <w:pStyle w:val="a5"/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334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атлетика:</w:t>
            </w:r>
          </w:p>
          <w:p w:rsidR="00B74A1E" w:rsidRDefault="00B74A1E" w:rsidP="00347D93">
            <w:pPr>
              <w:pStyle w:val="a5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1 место - МБОУ «Усть-Майская СОШ»</w:t>
            </w:r>
          </w:p>
          <w:p w:rsidR="00B74A1E" w:rsidRDefault="00B74A1E" w:rsidP="00347D93">
            <w:pPr>
              <w:pStyle w:val="a5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2 место - МО «Поселок Усть-Мая» </w:t>
            </w:r>
          </w:p>
          <w:p w:rsidR="00B74A1E" w:rsidRDefault="00B74A1E" w:rsidP="00347D93">
            <w:pPr>
              <w:pStyle w:val="a5"/>
              <w:spacing w:after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3 место - МО «Поселок Эльдикан»</w:t>
            </w:r>
          </w:p>
          <w:p w:rsidR="00B1277A" w:rsidRPr="00166334" w:rsidRDefault="00B1277A" w:rsidP="00347D93">
            <w:pPr>
              <w:pStyle w:val="a5"/>
              <w:spacing w:after="0"/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A1E" w:rsidRPr="009A0B4D" w:rsidTr="00A6065C">
        <w:tc>
          <w:tcPr>
            <w:tcW w:w="398" w:type="dxa"/>
          </w:tcPr>
          <w:p w:rsidR="00B74A1E" w:rsidRDefault="00B74A1E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74A1E" w:rsidRPr="0027582E" w:rsidRDefault="005C488E" w:rsidP="00347D93">
            <w:pPr>
              <w:jc w:val="both"/>
            </w:pPr>
            <w:r>
              <w:t xml:space="preserve">Муниципальный конкурс </w:t>
            </w:r>
            <w:r w:rsidR="00B74A1E">
              <w:t>«</w:t>
            </w:r>
            <w:r w:rsidR="00B74A1E" w:rsidRPr="0027582E">
              <w:t>Моя семья в истории района</w:t>
            </w:r>
            <w:r w:rsidR="00B74A1E">
              <w:t>»</w:t>
            </w:r>
            <w:r w:rsidR="00B74A1E" w:rsidRPr="0027582E">
              <w:t>,</w:t>
            </w:r>
            <w:r w:rsidR="00B74A1E">
              <w:t xml:space="preserve"> посвященный </w:t>
            </w:r>
            <w:r w:rsidR="00B74A1E" w:rsidRPr="0027582E">
              <w:t xml:space="preserve"> 85-летию МР</w:t>
            </w:r>
          </w:p>
        </w:tc>
        <w:tc>
          <w:tcPr>
            <w:tcW w:w="1128" w:type="dxa"/>
          </w:tcPr>
          <w:p w:rsidR="00B74A1E" w:rsidRPr="0027582E" w:rsidRDefault="00B74A1E" w:rsidP="00B74A1E">
            <w:pPr>
              <w:jc w:val="center"/>
            </w:pPr>
            <w:r>
              <w:t>16 сентября</w:t>
            </w:r>
            <w:r w:rsidR="005C488E">
              <w:t xml:space="preserve"> 2016 г.</w:t>
            </w:r>
          </w:p>
        </w:tc>
        <w:tc>
          <w:tcPr>
            <w:tcW w:w="1417" w:type="dxa"/>
          </w:tcPr>
          <w:p w:rsidR="00B74A1E" w:rsidRPr="0027582E" w:rsidRDefault="00B74A1E" w:rsidP="00B74A1E">
            <w:pPr>
              <w:pStyle w:val="a5"/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4A1E" w:rsidRPr="0027582E" w:rsidRDefault="00B74A1E" w:rsidP="00B74A1E">
            <w:pPr>
              <w:jc w:val="center"/>
            </w:pPr>
            <w:r>
              <w:t>Администрация МР</w:t>
            </w:r>
          </w:p>
        </w:tc>
        <w:tc>
          <w:tcPr>
            <w:tcW w:w="2268" w:type="dxa"/>
          </w:tcPr>
          <w:p w:rsidR="00B74A1E" w:rsidRPr="00B1277A" w:rsidRDefault="00B74A1E" w:rsidP="00B1277A">
            <w:pPr>
              <w:tabs>
                <w:tab w:val="left" w:pos="709"/>
              </w:tabs>
              <w:ind w:left="-108" w:right="-108"/>
              <w:rPr>
                <w:b/>
              </w:rPr>
            </w:pPr>
            <w:r w:rsidRPr="00B1277A">
              <w:rPr>
                <w:b/>
              </w:rPr>
              <w:t>Звездочнинская СОШ</w:t>
            </w:r>
          </w:p>
          <w:p w:rsidR="00B74A1E" w:rsidRPr="00B1277A" w:rsidRDefault="00B74A1E" w:rsidP="00B1277A">
            <w:pPr>
              <w:tabs>
                <w:tab w:val="left" w:pos="709"/>
              </w:tabs>
              <w:ind w:left="-108" w:right="-108"/>
              <w:rPr>
                <w:b/>
                <w:szCs w:val="24"/>
              </w:rPr>
            </w:pPr>
            <w:r w:rsidRPr="00B1277A">
              <w:rPr>
                <w:b/>
                <w:szCs w:val="24"/>
              </w:rPr>
              <w:t>Эльдиканская СОШ</w:t>
            </w:r>
          </w:p>
          <w:p w:rsidR="00B74A1E" w:rsidRPr="00B1277A" w:rsidRDefault="00B74A1E" w:rsidP="00B1277A">
            <w:pPr>
              <w:tabs>
                <w:tab w:val="left" w:pos="709"/>
              </w:tabs>
              <w:ind w:left="-108" w:right="-108"/>
              <w:rPr>
                <w:b/>
                <w:szCs w:val="24"/>
              </w:rPr>
            </w:pPr>
            <w:r w:rsidRPr="00B1277A">
              <w:rPr>
                <w:b/>
                <w:szCs w:val="24"/>
              </w:rPr>
              <w:t>Эжанская СОШ</w:t>
            </w:r>
          </w:p>
          <w:p w:rsidR="00B74A1E" w:rsidRPr="00B1277A" w:rsidRDefault="00B74A1E" w:rsidP="00B1277A">
            <w:pPr>
              <w:tabs>
                <w:tab w:val="left" w:pos="709"/>
              </w:tabs>
              <w:ind w:left="-108" w:right="-108"/>
              <w:rPr>
                <w:b/>
                <w:szCs w:val="24"/>
              </w:rPr>
            </w:pPr>
            <w:r w:rsidRPr="00B1277A">
              <w:rPr>
                <w:b/>
                <w:szCs w:val="24"/>
              </w:rPr>
              <w:t>Усть-Майская СОШ</w:t>
            </w:r>
          </w:p>
          <w:p w:rsidR="00B74A1E" w:rsidRPr="00B1277A" w:rsidRDefault="00B74A1E" w:rsidP="00B1277A">
            <w:pPr>
              <w:tabs>
                <w:tab w:val="left" w:pos="709"/>
              </w:tabs>
              <w:ind w:left="-108" w:right="-108"/>
              <w:rPr>
                <w:b/>
                <w:szCs w:val="24"/>
              </w:rPr>
            </w:pPr>
            <w:r w:rsidRPr="00B1277A">
              <w:rPr>
                <w:b/>
                <w:szCs w:val="24"/>
              </w:rPr>
              <w:lastRenderedPageBreak/>
              <w:t>Петропавловская СОШ</w:t>
            </w:r>
          </w:p>
          <w:p w:rsidR="00B74A1E" w:rsidRDefault="00B74A1E" w:rsidP="00B1277A">
            <w:pPr>
              <w:tabs>
                <w:tab w:val="left" w:pos="709"/>
              </w:tabs>
              <w:ind w:left="-108" w:right="-108"/>
              <w:rPr>
                <w:szCs w:val="24"/>
              </w:rPr>
            </w:pPr>
            <w:r w:rsidRPr="00B1277A">
              <w:rPr>
                <w:b/>
                <w:szCs w:val="24"/>
              </w:rPr>
              <w:t>Кюпская СОШ</w:t>
            </w:r>
          </w:p>
        </w:tc>
        <w:tc>
          <w:tcPr>
            <w:tcW w:w="1276" w:type="dxa"/>
          </w:tcPr>
          <w:p w:rsidR="00B74A1E" w:rsidRDefault="00B74A1E" w:rsidP="00347D93">
            <w:pPr>
              <w:tabs>
                <w:tab w:val="left" w:pos="70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Егорова Д.С. </w:t>
            </w:r>
          </w:p>
          <w:p w:rsidR="00B74A1E" w:rsidRDefault="00B74A1E" w:rsidP="00347D93">
            <w:pPr>
              <w:tabs>
                <w:tab w:val="left" w:pos="709"/>
              </w:tabs>
              <w:rPr>
                <w:szCs w:val="24"/>
              </w:rPr>
            </w:pPr>
            <w:r>
              <w:rPr>
                <w:szCs w:val="24"/>
              </w:rPr>
              <w:t xml:space="preserve">Прокопьева Л.И. </w:t>
            </w:r>
          </w:p>
        </w:tc>
        <w:tc>
          <w:tcPr>
            <w:tcW w:w="4536" w:type="dxa"/>
          </w:tcPr>
          <w:p w:rsidR="00B74A1E" w:rsidRPr="00775DCA" w:rsidRDefault="00B74A1E" w:rsidP="00DF7F9B">
            <w:pPr>
              <w:rPr>
                <w:rFonts w:eastAsia="Arial"/>
                <w:b/>
              </w:rPr>
            </w:pPr>
            <w:r w:rsidRPr="00775DCA">
              <w:rPr>
                <w:rFonts w:eastAsia="Arial"/>
                <w:b/>
                <w:lang w:val="en-US"/>
              </w:rPr>
              <w:t>I</w:t>
            </w:r>
            <w:r w:rsidRPr="00775DCA">
              <w:rPr>
                <w:rFonts w:eastAsia="Arial"/>
                <w:b/>
              </w:rPr>
              <w:t xml:space="preserve"> возрастная группа (2-4 класс) – рус</w:t>
            </w:r>
            <w:r>
              <w:rPr>
                <w:rFonts w:eastAsia="Arial"/>
                <w:b/>
              </w:rPr>
              <w:t>.</w:t>
            </w:r>
            <w:r w:rsidRPr="00775DCA">
              <w:rPr>
                <w:rFonts w:eastAsia="Arial"/>
                <w:b/>
              </w:rPr>
              <w:t xml:space="preserve"> язык:</w:t>
            </w:r>
          </w:p>
          <w:p w:rsidR="00B74A1E" w:rsidRPr="00DF7F9B" w:rsidRDefault="00B74A1E" w:rsidP="00DF7F9B">
            <w:r w:rsidRPr="00DF7F9B">
              <w:rPr>
                <w:rFonts w:eastAsia="Arial"/>
                <w:lang w:val="en-US"/>
              </w:rPr>
              <w:t>I</w:t>
            </w:r>
            <w:r w:rsidRPr="00DF7F9B">
              <w:rPr>
                <w:rFonts w:eastAsia="Arial"/>
              </w:rPr>
              <w:t xml:space="preserve"> место – Седунова Анастасия, 4 класс </w:t>
            </w:r>
            <w:r w:rsidRPr="00DF7F9B">
              <w:t xml:space="preserve">Эльдиканская СОШ </w:t>
            </w:r>
          </w:p>
          <w:p w:rsidR="00B74A1E" w:rsidRPr="00DF7F9B" w:rsidRDefault="00B74A1E" w:rsidP="00DF7F9B">
            <w:pPr>
              <w:rPr>
                <w:rFonts w:eastAsia="Arial"/>
              </w:rPr>
            </w:pPr>
            <w:r w:rsidRPr="00DF7F9B">
              <w:rPr>
                <w:rFonts w:eastAsia="Arial"/>
                <w:lang w:val="en-US"/>
              </w:rPr>
              <w:t>II</w:t>
            </w:r>
            <w:r w:rsidRPr="00DF7F9B">
              <w:rPr>
                <w:rFonts w:eastAsia="Arial"/>
              </w:rPr>
              <w:t xml:space="preserve"> место – Конникова Кира, 4 класс </w:t>
            </w:r>
            <w:r w:rsidRPr="00DF7F9B">
              <w:t xml:space="preserve">Кюпская </w:t>
            </w:r>
            <w:r w:rsidRPr="00DF7F9B">
              <w:lastRenderedPageBreak/>
              <w:t xml:space="preserve">СОШ </w:t>
            </w:r>
          </w:p>
          <w:p w:rsidR="00B74A1E" w:rsidRPr="00775DCA" w:rsidRDefault="00B74A1E" w:rsidP="00DF7F9B">
            <w:pPr>
              <w:rPr>
                <w:rFonts w:eastAsia="Arial"/>
                <w:b/>
              </w:rPr>
            </w:pPr>
            <w:r w:rsidRPr="00775DCA">
              <w:rPr>
                <w:rFonts w:eastAsia="Arial"/>
                <w:b/>
                <w:lang w:val="en-US"/>
              </w:rPr>
              <w:t>I</w:t>
            </w:r>
            <w:r w:rsidRPr="00775DCA">
              <w:rPr>
                <w:rFonts w:eastAsia="Arial"/>
                <w:b/>
              </w:rPr>
              <w:t xml:space="preserve"> возрастная группа </w:t>
            </w:r>
            <w:r>
              <w:rPr>
                <w:rFonts w:eastAsia="Arial"/>
                <w:b/>
              </w:rPr>
              <w:t>(2-4 класс) – як.</w:t>
            </w:r>
            <w:r w:rsidRPr="00775DCA">
              <w:rPr>
                <w:rFonts w:eastAsia="Arial"/>
                <w:b/>
              </w:rPr>
              <w:t xml:space="preserve"> язык:</w:t>
            </w:r>
          </w:p>
          <w:p w:rsidR="00B74A1E" w:rsidRPr="00DF7F9B" w:rsidRDefault="00B74A1E" w:rsidP="00DF7F9B">
            <w:pPr>
              <w:rPr>
                <w:rFonts w:eastAsia="Arial"/>
              </w:rPr>
            </w:pPr>
            <w:r w:rsidRPr="00DF7F9B">
              <w:rPr>
                <w:rFonts w:eastAsia="Arial"/>
                <w:lang w:val="en-US"/>
              </w:rPr>
              <w:t>I</w:t>
            </w:r>
            <w:r w:rsidRPr="00DF7F9B">
              <w:rPr>
                <w:rFonts w:eastAsia="Arial"/>
              </w:rPr>
              <w:t xml:space="preserve"> место – Местникова Саина, 4 класс Эжанская СОШ </w:t>
            </w:r>
          </w:p>
          <w:p w:rsidR="00B74A1E" w:rsidRPr="00775DCA" w:rsidRDefault="00B74A1E" w:rsidP="00DF7F9B">
            <w:pPr>
              <w:rPr>
                <w:rFonts w:eastAsia="Arial"/>
                <w:b/>
              </w:rPr>
            </w:pPr>
            <w:r w:rsidRPr="00775DCA">
              <w:rPr>
                <w:rFonts w:eastAsia="Arial"/>
                <w:b/>
                <w:lang w:val="en-US"/>
              </w:rPr>
              <w:t>II</w:t>
            </w:r>
            <w:r w:rsidRPr="00775DCA">
              <w:rPr>
                <w:rFonts w:eastAsia="Arial"/>
                <w:b/>
              </w:rPr>
              <w:t xml:space="preserve"> возрастная группа (5-8 класс) – рус</w:t>
            </w:r>
            <w:r>
              <w:rPr>
                <w:rFonts w:eastAsia="Arial"/>
                <w:b/>
              </w:rPr>
              <w:t>.</w:t>
            </w:r>
            <w:r w:rsidRPr="00775DCA">
              <w:rPr>
                <w:rFonts w:eastAsia="Arial"/>
                <w:b/>
              </w:rPr>
              <w:t xml:space="preserve"> яз</w:t>
            </w:r>
            <w:proofErr w:type="gramStart"/>
            <w:r>
              <w:rPr>
                <w:rFonts w:eastAsia="Arial"/>
                <w:b/>
              </w:rPr>
              <w:t>.</w:t>
            </w:r>
            <w:r w:rsidRPr="00775DCA">
              <w:rPr>
                <w:rFonts w:eastAsia="Arial"/>
                <w:b/>
              </w:rPr>
              <w:t xml:space="preserve">: </w:t>
            </w:r>
            <w:proofErr w:type="gramEnd"/>
          </w:p>
          <w:p w:rsidR="00B74A1E" w:rsidRPr="00DF7F9B" w:rsidRDefault="00B74A1E" w:rsidP="00DF7F9B">
            <w:pPr>
              <w:rPr>
                <w:rFonts w:eastAsia="Arial"/>
              </w:rPr>
            </w:pPr>
            <w:r w:rsidRPr="00DF7F9B">
              <w:rPr>
                <w:rFonts w:eastAsia="Arial"/>
              </w:rPr>
              <w:t xml:space="preserve"> </w:t>
            </w:r>
            <w:r w:rsidRPr="00DF7F9B">
              <w:rPr>
                <w:rFonts w:eastAsia="Arial"/>
                <w:lang w:val="en-US"/>
              </w:rPr>
              <w:t>I</w:t>
            </w:r>
            <w:r w:rsidRPr="00DF7F9B">
              <w:rPr>
                <w:rFonts w:eastAsia="Arial"/>
              </w:rPr>
              <w:t xml:space="preserve"> место – Кондратьев Владислав, 7 класс Звездочнинская СОШ</w:t>
            </w:r>
          </w:p>
          <w:p w:rsidR="00B74A1E" w:rsidRPr="00DF7F9B" w:rsidRDefault="00B74A1E" w:rsidP="00DF7F9B">
            <w:pPr>
              <w:rPr>
                <w:rFonts w:eastAsia="Arial"/>
              </w:rPr>
            </w:pPr>
            <w:r w:rsidRPr="00DF7F9B">
              <w:rPr>
                <w:rFonts w:eastAsia="Arial"/>
                <w:lang w:val="en-US"/>
              </w:rPr>
              <w:t>II</w:t>
            </w:r>
            <w:r w:rsidRPr="00DF7F9B">
              <w:rPr>
                <w:rFonts w:eastAsia="Arial"/>
              </w:rPr>
              <w:t xml:space="preserve"> место – Прокопьева Марина, 8 класс </w:t>
            </w:r>
            <w:r w:rsidRPr="00DF7F9B">
              <w:t>Петропавловская СОШ</w:t>
            </w:r>
          </w:p>
          <w:p w:rsidR="00B74A1E" w:rsidRPr="00DF7F9B" w:rsidRDefault="00B74A1E" w:rsidP="00DF7F9B">
            <w:pPr>
              <w:rPr>
                <w:rFonts w:eastAsia="Arial"/>
              </w:rPr>
            </w:pPr>
            <w:r w:rsidRPr="00DF7F9B">
              <w:rPr>
                <w:rFonts w:eastAsia="Arial"/>
                <w:lang w:val="en-US"/>
              </w:rPr>
              <w:t>III</w:t>
            </w:r>
            <w:r w:rsidRPr="00DF7F9B">
              <w:rPr>
                <w:rFonts w:eastAsia="Arial"/>
              </w:rPr>
              <w:t xml:space="preserve">  место – </w:t>
            </w:r>
            <w:proofErr w:type="spellStart"/>
            <w:r w:rsidRPr="00DF7F9B">
              <w:rPr>
                <w:rFonts w:eastAsia="Arial"/>
              </w:rPr>
              <w:t>Скулина</w:t>
            </w:r>
            <w:proofErr w:type="spellEnd"/>
            <w:r w:rsidRPr="00DF7F9B">
              <w:rPr>
                <w:rFonts w:eastAsia="Arial"/>
              </w:rPr>
              <w:t xml:space="preserve"> Марина, 6 класс  </w:t>
            </w:r>
            <w:r w:rsidRPr="00DF7F9B">
              <w:t xml:space="preserve">Эльдиканская СОШ </w:t>
            </w:r>
          </w:p>
          <w:p w:rsidR="00B74A1E" w:rsidRPr="00775DCA" w:rsidRDefault="00B74A1E" w:rsidP="00DF7F9B">
            <w:pPr>
              <w:rPr>
                <w:rFonts w:eastAsia="Arial"/>
                <w:b/>
              </w:rPr>
            </w:pPr>
            <w:r w:rsidRPr="00775DCA">
              <w:rPr>
                <w:rFonts w:eastAsia="Arial"/>
                <w:b/>
                <w:lang w:val="en-US"/>
              </w:rPr>
              <w:t>II</w:t>
            </w:r>
            <w:r w:rsidRPr="00775DCA">
              <w:rPr>
                <w:rFonts w:eastAsia="Arial"/>
                <w:b/>
              </w:rPr>
              <w:t xml:space="preserve"> возрастная группа (5-8 класс) – як</w:t>
            </w:r>
            <w:r>
              <w:rPr>
                <w:rFonts w:eastAsia="Arial"/>
                <w:b/>
              </w:rPr>
              <w:t>.</w:t>
            </w:r>
            <w:r w:rsidRPr="00775DCA">
              <w:rPr>
                <w:rFonts w:eastAsia="Arial"/>
                <w:b/>
              </w:rPr>
              <w:t xml:space="preserve"> язык:</w:t>
            </w:r>
          </w:p>
          <w:p w:rsidR="00B74A1E" w:rsidRPr="00DF7F9B" w:rsidRDefault="00B74A1E" w:rsidP="00DF7F9B">
            <w:pPr>
              <w:rPr>
                <w:rFonts w:eastAsia="Arial"/>
              </w:rPr>
            </w:pPr>
            <w:r w:rsidRPr="00DF7F9B">
              <w:rPr>
                <w:rFonts w:eastAsia="Arial"/>
                <w:lang w:val="en-US"/>
              </w:rPr>
              <w:t>I</w:t>
            </w:r>
            <w:r w:rsidRPr="00DF7F9B">
              <w:rPr>
                <w:rFonts w:eastAsia="Arial"/>
              </w:rPr>
              <w:t xml:space="preserve"> место – Винокурова Ариана, 7 класс Эжанская СОШ </w:t>
            </w:r>
          </w:p>
          <w:p w:rsidR="00B74A1E" w:rsidRPr="00775DCA" w:rsidRDefault="00B74A1E" w:rsidP="00DF7F9B">
            <w:pPr>
              <w:rPr>
                <w:rFonts w:eastAsia="Arial"/>
                <w:b/>
              </w:rPr>
            </w:pPr>
            <w:r w:rsidRPr="00775DCA">
              <w:rPr>
                <w:rFonts w:eastAsia="Arial"/>
                <w:b/>
                <w:lang w:val="en-US"/>
              </w:rPr>
              <w:t>III</w:t>
            </w:r>
            <w:r w:rsidRPr="00775DCA">
              <w:rPr>
                <w:rFonts w:eastAsia="Arial"/>
                <w:b/>
              </w:rPr>
              <w:t xml:space="preserve"> возрастная группа (9-11 класс): </w:t>
            </w:r>
          </w:p>
          <w:p w:rsidR="00B74A1E" w:rsidRPr="00DF7F9B" w:rsidRDefault="00B74A1E" w:rsidP="00DF7F9B">
            <w:pPr>
              <w:rPr>
                <w:rFonts w:eastAsia="Arial"/>
              </w:rPr>
            </w:pPr>
            <w:r w:rsidRPr="00DF7F9B">
              <w:rPr>
                <w:rFonts w:eastAsia="Arial"/>
                <w:lang w:val="en-US"/>
              </w:rPr>
              <w:t>I</w:t>
            </w:r>
            <w:r w:rsidRPr="00DF7F9B">
              <w:rPr>
                <w:rFonts w:eastAsia="Arial"/>
              </w:rPr>
              <w:t xml:space="preserve"> место – Савинов Александр, 9 класс </w:t>
            </w:r>
            <w:r w:rsidRPr="00DF7F9B">
              <w:t>Петропавловская СОШ</w:t>
            </w:r>
          </w:p>
          <w:p w:rsidR="00B74A1E" w:rsidRPr="00DF7F9B" w:rsidRDefault="00B74A1E" w:rsidP="00DF7F9B">
            <w:pPr>
              <w:rPr>
                <w:rFonts w:eastAsia="Arial"/>
              </w:rPr>
            </w:pPr>
            <w:r w:rsidRPr="00DF7F9B">
              <w:rPr>
                <w:rFonts w:eastAsia="Arial"/>
                <w:lang w:val="en-US"/>
              </w:rPr>
              <w:t>II</w:t>
            </w:r>
            <w:r w:rsidRPr="00DF7F9B">
              <w:rPr>
                <w:rFonts w:eastAsia="Arial"/>
              </w:rPr>
              <w:t xml:space="preserve"> место – Абрамов Ким, 9 класс </w:t>
            </w:r>
            <w:r w:rsidRPr="00DF7F9B">
              <w:t xml:space="preserve">Эжанская СОШ </w:t>
            </w:r>
          </w:p>
          <w:p w:rsidR="00B74A1E" w:rsidRPr="00DF7F9B" w:rsidRDefault="00B74A1E" w:rsidP="00DF7F9B">
            <w:pPr>
              <w:rPr>
                <w:rFonts w:eastAsia="Arial"/>
                <w:sz w:val="22"/>
                <w:szCs w:val="22"/>
              </w:rPr>
            </w:pPr>
            <w:r w:rsidRPr="00DF7F9B">
              <w:rPr>
                <w:rFonts w:eastAsia="Arial"/>
                <w:lang w:val="en-US"/>
              </w:rPr>
              <w:t>III</w:t>
            </w:r>
            <w:r w:rsidRPr="00DF7F9B">
              <w:rPr>
                <w:rFonts w:eastAsia="Arial"/>
              </w:rPr>
              <w:t xml:space="preserve">  место – Корнилова Анастасия, 11 класс Усть-Майская СОШ</w:t>
            </w:r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877A58" w:rsidRDefault="00B94936" w:rsidP="005034BA">
            <w:pPr>
              <w:tabs>
                <w:tab w:val="left" w:pos="709"/>
              </w:tabs>
            </w:pPr>
            <w:r w:rsidRPr="00877A58">
              <w:t>Муниципальный конкурс «Рукотворная кукла», посвященная Дню матери (1-4 классы)</w:t>
            </w:r>
          </w:p>
        </w:tc>
        <w:tc>
          <w:tcPr>
            <w:tcW w:w="1128" w:type="dxa"/>
          </w:tcPr>
          <w:p w:rsidR="00B94936" w:rsidRPr="00877A58" w:rsidRDefault="00B94936" w:rsidP="005034BA">
            <w:pPr>
              <w:tabs>
                <w:tab w:val="left" w:pos="709"/>
              </w:tabs>
              <w:jc w:val="center"/>
            </w:pPr>
            <w:r w:rsidRPr="00877A58">
              <w:rPr>
                <w:szCs w:val="24"/>
              </w:rPr>
              <w:t>20 октября - 18 ноября 2016 г.</w:t>
            </w:r>
          </w:p>
        </w:tc>
        <w:tc>
          <w:tcPr>
            <w:tcW w:w="1417" w:type="dxa"/>
          </w:tcPr>
          <w:p w:rsidR="00B94936" w:rsidRPr="00877A58" w:rsidRDefault="00B94936" w:rsidP="005034BA">
            <w:pPr>
              <w:tabs>
                <w:tab w:val="left" w:pos="709"/>
              </w:tabs>
              <w:jc w:val="center"/>
            </w:pPr>
            <w:r w:rsidRPr="00877A58">
              <w:t>МКУ «УО»</w:t>
            </w:r>
          </w:p>
        </w:tc>
        <w:tc>
          <w:tcPr>
            <w:tcW w:w="1701" w:type="dxa"/>
          </w:tcPr>
          <w:p w:rsidR="00B94936" w:rsidRPr="00877A58" w:rsidRDefault="00B94936" w:rsidP="005034BA">
            <w:pPr>
              <w:tabs>
                <w:tab w:val="left" w:pos="709"/>
              </w:tabs>
              <w:jc w:val="center"/>
            </w:pPr>
            <w:r w:rsidRPr="00877A58">
              <w:t>МКУ «УО»</w:t>
            </w:r>
          </w:p>
        </w:tc>
        <w:tc>
          <w:tcPr>
            <w:tcW w:w="2268" w:type="dxa"/>
          </w:tcPr>
          <w:p w:rsidR="00B94936" w:rsidRPr="00877A58" w:rsidRDefault="00B94936" w:rsidP="005034BA">
            <w:pPr>
              <w:tabs>
                <w:tab w:val="left" w:pos="709"/>
              </w:tabs>
            </w:pPr>
            <w:r w:rsidRPr="00877A58">
              <w:rPr>
                <w:b/>
              </w:rPr>
              <w:t>Усть-Мильская ООШ</w:t>
            </w:r>
            <w:r w:rsidRPr="00877A58">
              <w:t xml:space="preserve"> </w:t>
            </w:r>
          </w:p>
          <w:p w:rsidR="00B94936" w:rsidRPr="00E476C3" w:rsidRDefault="00E476C3" w:rsidP="005034BA">
            <w:pPr>
              <w:rPr>
                <w:b/>
                <w:szCs w:val="24"/>
              </w:rPr>
            </w:pPr>
            <w:r w:rsidRPr="00E476C3">
              <w:rPr>
                <w:b/>
                <w:szCs w:val="24"/>
              </w:rPr>
              <w:t>Петропавловская СОШ</w:t>
            </w:r>
          </w:p>
          <w:p w:rsidR="00B94936" w:rsidRPr="00E476C3" w:rsidRDefault="00E476C3" w:rsidP="005034BA">
            <w:pPr>
              <w:rPr>
                <w:b/>
                <w:szCs w:val="24"/>
              </w:rPr>
            </w:pPr>
            <w:r w:rsidRPr="00E476C3">
              <w:rPr>
                <w:b/>
                <w:szCs w:val="24"/>
              </w:rPr>
              <w:t>Солнечнинская СОШ</w:t>
            </w:r>
          </w:p>
          <w:p w:rsidR="00B94936" w:rsidRPr="00E476C3" w:rsidRDefault="00E476C3" w:rsidP="005034BA">
            <w:pPr>
              <w:rPr>
                <w:b/>
                <w:szCs w:val="24"/>
              </w:rPr>
            </w:pPr>
            <w:r w:rsidRPr="00E476C3">
              <w:rPr>
                <w:b/>
                <w:szCs w:val="24"/>
              </w:rPr>
              <w:t>Эльдиканская СОШ</w:t>
            </w:r>
          </w:p>
          <w:p w:rsidR="00B94936" w:rsidRPr="00E476C3" w:rsidRDefault="00E476C3" w:rsidP="005034BA">
            <w:pPr>
              <w:rPr>
                <w:b/>
                <w:szCs w:val="24"/>
              </w:rPr>
            </w:pPr>
            <w:r w:rsidRPr="00E476C3">
              <w:rPr>
                <w:b/>
                <w:szCs w:val="24"/>
              </w:rPr>
              <w:t>Кюпская Агрошкола</w:t>
            </w:r>
          </w:p>
          <w:p w:rsidR="00B94936" w:rsidRPr="00E476C3" w:rsidRDefault="00B94936" w:rsidP="005034BA">
            <w:pPr>
              <w:rPr>
                <w:b/>
                <w:szCs w:val="24"/>
              </w:rPr>
            </w:pPr>
            <w:r w:rsidRPr="00E476C3">
              <w:rPr>
                <w:b/>
                <w:szCs w:val="24"/>
              </w:rPr>
              <w:t>Эжанская СОШ</w:t>
            </w:r>
          </w:p>
          <w:p w:rsidR="00B94936" w:rsidRPr="00877A58" w:rsidRDefault="00E476C3" w:rsidP="005034BA">
            <w:pPr>
              <w:rPr>
                <w:szCs w:val="24"/>
              </w:rPr>
            </w:pPr>
            <w:r w:rsidRPr="00E476C3">
              <w:rPr>
                <w:b/>
                <w:szCs w:val="24"/>
              </w:rPr>
              <w:t>Звездочнинская СОШ</w:t>
            </w:r>
          </w:p>
        </w:tc>
        <w:tc>
          <w:tcPr>
            <w:tcW w:w="1276" w:type="dxa"/>
          </w:tcPr>
          <w:p w:rsidR="00B94936" w:rsidRPr="00877A58" w:rsidRDefault="00B94936" w:rsidP="005034BA">
            <w:pPr>
              <w:tabs>
                <w:tab w:val="left" w:pos="709"/>
              </w:tabs>
              <w:jc w:val="both"/>
            </w:pPr>
            <w:r w:rsidRPr="00877A58">
              <w:t>Кожевникова Н.М.</w:t>
            </w:r>
          </w:p>
        </w:tc>
        <w:tc>
          <w:tcPr>
            <w:tcW w:w="4536" w:type="dxa"/>
          </w:tcPr>
          <w:p w:rsidR="00B94936" w:rsidRPr="00B83FE7" w:rsidRDefault="00B94936" w:rsidP="005034BA">
            <w:pPr>
              <w:rPr>
                <w:szCs w:val="24"/>
              </w:rPr>
            </w:pPr>
            <w:r w:rsidRPr="00B83FE7">
              <w:rPr>
                <w:szCs w:val="24"/>
              </w:rPr>
              <w:t xml:space="preserve">1 место – Путинцева Арина, 2 </w:t>
            </w:r>
            <w:proofErr w:type="spellStart"/>
            <w:r w:rsidRPr="00B83FE7">
              <w:rPr>
                <w:szCs w:val="24"/>
              </w:rPr>
              <w:t>кл</w:t>
            </w:r>
            <w:proofErr w:type="spellEnd"/>
            <w:r w:rsidRPr="00B83FE7">
              <w:rPr>
                <w:szCs w:val="24"/>
              </w:rPr>
              <w:t xml:space="preserve">., Эльдиканская СОШ </w:t>
            </w:r>
          </w:p>
          <w:p w:rsidR="00B94936" w:rsidRPr="00B83FE7" w:rsidRDefault="00B94936" w:rsidP="005034BA">
            <w:pPr>
              <w:rPr>
                <w:szCs w:val="24"/>
              </w:rPr>
            </w:pPr>
            <w:r w:rsidRPr="00B83FE7">
              <w:rPr>
                <w:szCs w:val="24"/>
              </w:rPr>
              <w:t xml:space="preserve">1 место – Громов Руслан, 2 </w:t>
            </w:r>
            <w:proofErr w:type="spellStart"/>
            <w:r w:rsidRPr="00B83FE7">
              <w:rPr>
                <w:szCs w:val="24"/>
              </w:rPr>
              <w:t>кл</w:t>
            </w:r>
            <w:proofErr w:type="spellEnd"/>
            <w:r w:rsidRPr="00B83FE7">
              <w:rPr>
                <w:szCs w:val="24"/>
              </w:rPr>
              <w:t>., Солнечнинская СОШ</w:t>
            </w:r>
          </w:p>
          <w:p w:rsidR="00B94936" w:rsidRPr="00B83FE7" w:rsidRDefault="00B94936" w:rsidP="005034BA">
            <w:pPr>
              <w:rPr>
                <w:szCs w:val="24"/>
              </w:rPr>
            </w:pPr>
            <w:r w:rsidRPr="00B83FE7">
              <w:rPr>
                <w:szCs w:val="24"/>
              </w:rPr>
              <w:t xml:space="preserve">1 место – Иванов Ренат, 3 </w:t>
            </w:r>
            <w:proofErr w:type="spellStart"/>
            <w:r w:rsidRPr="00B83FE7">
              <w:rPr>
                <w:szCs w:val="24"/>
              </w:rPr>
              <w:t>кл</w:t>
            </w:r>
            <w:proofErr w:type="spellEnd"/>
            <w:r w:rsidRPr="00B83FE7">
              <w:rPr>
                <w:szCs w:val="24"/>
              </w:rPr>
              <w:t>., Кюпская Агрошкола</w:t>
            </w:r>
          </w:p>
          <w:p w:rsidR="00B94936" w:rsidRPr="00B83FE7" w:rsidRDefault="00B94936" w:rsidP="005034BA">
            <w:pPr>
              <w:rPr>
                <w:szCs w:val="24"/>
              </w:rPr>
            </w:pPr>
            <w:r w:rsidRPr="00B83FE7">
              <w:rPr>
                <w:szCs w:val="24"/>
              </w:rPr>
              <w:t xml:space="preserve">2 место – Дьячковская Яна, 3 </w:t>
            </w:r>
            <w:proofErr w:type="spellStart"/>
            <w:r w:rsidRPr="00B83FE7">
              <w:rPr>
                <w:szCs w:val="24"/>
              </w:rPr>
              <w:t>кл</w:t>
            </w:r>
            <w:proofErr w:type="spellEnd"/>
            <w:r w:rsidRPr="00B83FE7">
              <w:rPr>
                <w:szCs w:val="24"/>
              </w:rPr>
              <w:t>., Кюпская Агрошкола</w:t>
            </w:r>
          </w:p>
          <w:p w:rsidR="00B94936" w:rsidRPr="00B83FE7" w:rsidRDefault="00B94936" w:rsidP="005034BA">
            <w:pPr>
              <w:rPr>
                <w:szCs w:val="24"/>
              </w:rPr>
            </w:pPr>
            <w:r w:rsidRPr="00B83FE7">
              <w:rPr>
                <w:szCs w:val="24"/>
              </w:rPr>
              <w:t xml:space="preserve">2 место – Васильева Света, 4 </w:t>
            </w:r>
            <w:proofErr w:type="spellStart"/>
            <w:r w:rsidRPr="00B83FE7">
              <w:rPr>
                <w:szCs w:val="24"/>
              </w:rPr>
              <w:t>кл</w:t>
            </w:r>
            <w:proofErr w:type="spellEnd"/>
            <w:r w:rsidRPr="00B83FE7">
              <w:rPr>
                <w:szCs w:val="24"/>
              </w:rPr>
              <w:t>., ЦВР</w:t>
            </w:r>
          </w:p>
          <w:p w:rsidR="00B94936" w:rsidRPr="00B83FE7" w:rsidRDefault="00B94936" w:rsidP="005034BA">
            <w:pPr>
              <w:rPr>
                <w:szCs w:val="24"/>
              </w:rPr>
            </w:pPr>
            <w:r w:rsidRPr="00B83FE7">
              <w:rPr>
                <w:szCs w:val="24"/>
              </w:rPr>
              <w:t xml:space="preserve">3 место – Алиев Александр, 3 </w:t>
            </w:r>
            <w:proofErr w:type="spellStart"/>
            <w:r w:rsidRPr="00B83FE7">
              <w:rPr>
                <w:szCs w:val="24"/>
              </w:rPr>
              <w:t>кл</w:t>
            </w:r>
            <w:proofErr w:type="spellEnd"/>
            <w:r w:rsidRPr="00B83FE7">
              <w:rPr>
                <w:szCs w:val="24"/>
              </w:rPr>
              <w:t>., Усть-Мильская ООШ</w:t>
            </w:r>
          </w:p>
          <w:p w:rsidR="00B94936" w:rsidRPr="00DA6221" w:rsidRDefault="00B94936" w:rsidP="005034BA">
            <w:pPr>
              <w:rPr>
                <w:color w:val="FF0000"/>
              </w:rPr>
            </w:pPr>
            <w:r w:rsidRPr="00B83FE7">
              <w:rPr>
                <w:szCs w:val="24"/>
              </w:rPr>
              <w:t xml:space="preserve">3 место – Васильева Ирина, 2 </w:t>
            </w:r>
            <w:proofErr w:type="spellStart"/>
            <w:r w:rsidRPr="00B83FE7">
              <w:rPr>
                <w:szCs w:val="24"/>
              </w:rPr>
              <w:t>кл</w:t>
            </w:r>
            <w:proofErr w:type="spellEnd"/>
            <w:r w:rsidRPr="00B83FE7">
              <w:rPr>
                <w:szCs w:val="24"/>
              </w:rPr>
              <w:t>., Эжанская СОШ</w:t>
            </w:r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A6153E" w:rsidRDefault="00B94936" w:rsidP="005034BA">
            <w:pPr>
              <w:tabs>
                <w:tab w:val="left" w:pos="709"/>
              </w:tabs>
            </w:pPr>
            <w:r w:rsidRPr="00A6153E">
              <w:rPr>
                <w:szCs w:val="24"/>
              </w:rPr>
              <w:t>Акция «Письмо маме» в рамках муниципального проекта «Открытая школа</w:t>
            </w:r>
            <w:r w:rsidRPr="00A6153E">
              <w:rPr>
                <w:color w:val="000000"/>
                <w:szCs w:val="24"/>
              </w:rPr>
              <w:t>: единое образовательное пространство Усть-Майского улуса (района)»</w:t>
            </w:r>
          </w:p>
        </w:tc>
        <w:tc>
          <w:tcPr>
            <w:tcW w:w="1128" w:type="dxa"/>
          </w:tcPr>
          <w:p w:rsidR="00B94936" w:rsidRPr="0079250F" w:rsidRDefault="00B94936" w:rsidP="005034BA">
            <w:pPr>
              <w:tabs>
                <w:tab w:val="left" w:pos="709"/>
              </w:tabs>
              <w:jc w:val="center"/>
            </w:pPr>
            <w:r w:rsidRPr="00A6153E">
              <w:rPr>
                <w:szCs w:val="24"/>
              </w:rPr>
              <w:t>24-29 октября 2016 г.</w:t>
            </w:r>
          </w:p>
        </w:tc>
        <w:tc>
          <w:tcPr>
            <w:tcW w:w="1417" w:type="dxa"/>
          </w:tcPr>
          <w:p w:rsidR="00B94936" w:rsidRPr="0079250F" w:rsidRDefault="00B94936" w:rsidP="007C770F">
            <w:pPr>
              <w:tabs>
                <w:tab w:val="left" w:pos="709"/>
              </w:tabs>
              <w:jc w:val="center"/>
            </w:pPr>
            <w:r>
              <w:t>По ОУ</w:t>
            </w:r>
          </w:p>
        </w:tc>
        <w:tc>
          <w:tcPr>
            <w:tcW w:w="1701" w:type="dxa"/>
          </w:tcPr>
          <w:p w:rsidR="00B94936" w:rsidRPr="0079250F" w:rsidRDefault="00B94936" w:rsidP="005034BA">
            <w:pPr>
              <w:tabs>
                <w:tab w:val="left" w:pos="709"/>
              </w:tabs>
              <w:jc w:val="center"/>
            </w:pPr>
            <w:r>
              <w:t>МКУ «УО»</w:t>
            </w:r>
          </w:p>
        </w:tc>
        <w:tc>
          <w:tcPr>
            <w:tcW w:w="2268" w:type="dxa"/>
          </w:tcPr>
          <w:p w:rsidR="00B94936" w:rsidRPr="000D2922" w:rsidRDefault="000D2922" w:rsidP="005034BA">
            <w:pPr>
              <w:rPr>
                <w:b/>
                <w:szCs w:val="24"/>
              </w:rPr>
            </w:pPr>
            <w:r w:rsidRPr="000D2922">
              <w:rPr>
                <w:b/>
                <w:szCs w:val="24"/>
              </w:rPr>
              <w:t>Усть-Майская СОШ</w:t>
            </w:r>
            <w:r w:rsidR="00B94936" w:rsidRPr="000D2922">
              <w:rPr>
                <w:b/>
                <w:szCs w:val="24"/>
              </w:rPr>
              <w:t xml:space="preserve"> </w:t>
            </w:r>
          </w:p>
          <w:p w:rsidR="00B94936" w:rsidRPr="000D2922" w:rsidRDefault="000D2922" w:rsidP="005034BA">
            <w:pPr>
              <w:rPr>
                <w:b/>
                <w:szCs w:val="24"/>
              </w:rPr>
            </w:pPr>
            <w:r w:rsidRPr="000D2922">
              <w:rPr>
                <w:b/>
                <w:szCs w:val="24"/>
              </w:rPr>
              <w:t>Солнечнинская СОШ</w:t>
            </w:r>
            <w:r w:rsidR="00B94936" w:rsidRPr="000D2922">
              <w:rPr>
                <w:b/>
                <w:szCs w:val="24"/>
              </w:rPr>
              <w:t xml:space="preserve"> </w:t>
            </w:r>
          </w:p>
          <w:p w:rsidR="00B94936" w:rsidRPr="000D2922" w:rsidRDefault="000D2922" w:rsidP="005034BA">
            <w:pPr>
              <w:rPr>
                <w:b/>
                <w:szCs w:val="24"/>
              </w:rPr>
            </w:pPr>
            <w:r w:rsidRPr="000D2922">
              <w:rPr>
                <w:b/>
                <w:szCs w:val="24"/>
              </w:rPr>
              <w:t>Кюпская Агрошкола</w:t>
            </w:r>
            <w:r w:rsidR="00B94936" w:rsidRPr="000D2922">
              <w:rPr>
                <w:b/>
                <w:szCs w:val="24"/>
              </w:rPr>
              <w:t xml:space="preserve"> </w:t>
            </w:r>
          </w:p>
          <w:p w:rsidR="00B94936" w:rsidRPr="000D2922" w:rsidRDefault="000D2922" w:rsidP="005034BA">
            <w:pPr>
              <w:rPr>
                <w:b/>
                <w:szCs w:val="24"/>
              </w:rPr>
            </w:pPr>
            <w:r w:rsidRPr="000D2922">
              <w:rPr>
                <w:b/>
                <w:szCs w:val="24"/>
              </w:rPr>
              <w:t>Эжанская СОШ</w:t>
            </w:r>
            <w:r w:rsidR="00B94936" w:rsidRPr="000D2922">
              <w:rPr>
                <w:b/>
                <w:szCs w:val="24"/>
              </w:rPr>
              <w:t xml:space="preserve"> </w:t>
            </w:r>
          </w:p>
          <w:p w:rsidR="00B94936" w:rsidRPr="0079250F" w:rsidRDefault="000D2922" w:rsidP="005034BA">
            <w:pPr>
              <w:rPr>
                <w:szCs w:val="24"/>
              </w:rPr>
            </w:pPr>
            <w:r w:rsidRPr="000D2922">
              <w:rPr>
                <w:b/>
                <w:szCs w:val="24"/>
              </w:rPr>
              <w:t>Белькачинская ООШ</w:t>
            </w:r>
          </w:p>
        </w:tc>
        <w:tc>
          <w:tcPr>
            <w:tcW w:w="1276" w:type="dxa"/>
          </w:tcPr>
          <w:p w:rsidR="00B94936" w:rsidRPr="0079250F" w:rsidRDefault="00B94936" w:rsidP="00DD0360">
            <w:pPr>
              <w:tabs>
                <w:tab w:val="left" w:pos="709"/>
              </w:tabs>
              <w:jc w:val="both"/>
            </w:pPr>
          </w:p>
        </w:tc>
        <w:tc>
          <w:tcPr>
            <w:tcW w:w="4536" w:type="dxa"/>
          </w:tcPr>
          <w:p w:rsidR="00B94936" w:rsidRPr="00DD0360" w:rsidRDefault="00B94936" w:rsidP="00DD0360"/>
        </w:tc>
      </w:tr>
      <w:tr w:rsidR="00B94936" w:rsidRPr="009A0B4D" w:rsidTr="00A6065C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2E068F" w:rsidRDefault="00B94936" w:rsidP="002E068F">
            <w:pPr>
              <w:tabs>
                <w:tab w:val="left" w:pos="709"/>
              </w:tabs>
            </w:pPr>
            <w:r w:rsidRPr="002E068F">
              <w:t>Муниципальный этап конкурса лидеров детских общественных объединений «Молодой лидер Якутии»</w:t>
            </w:r>
          </w:p>
        </w:tc>
        <w:tc>
          <w:tcPr>
            <w:tcW w:w="1128" w:type="dxa"/>
          </w:tcPr>
          <w:p w:rsidR="00B94936" w:rsidRPr="002E068F" w:rsidRDefault="00B94936" w:rsidP="002E068F">
            <w:pPr>
              <w:tabs>
                <w:tab w:val="left" w:pos="709"/>
              </w:tabs>
              <w:jc w:val="center"/>
            </w:pPr>
            <w:r w:rsidRPr="002E068F">
              <w:t>24-31 октября 2016 г.</w:t>
            </w:r>
          </w:p>
        </w:tc>
        <w:tc>
          <w:tcPr>
            <w:tcW w:w="1417" w:type="dxa"/>
          </w:tcPr>
          <w:p w:rsidR="00B94936" w:rsidRPr="002E068F" w:rsidRDefault="00B94936" w:rsidP="002E068F">
            <w:pPr>
              <w:tabs>
                <w:tab w:val="left" w:pos="709"/>
              </w:tabs>
              <w:jc w:val="center"/>
            </w:pPr>
            <w:r>
              <w:t>МКУ «УО»</w:t>
            </w:r>
          </w:p>
        </w:tc>
        <w:tc>
          <w:tcPr>
            <w:tcW w:w="1701" w:type="dxa"/>
          </w:tcPr>
          <w:p w:rsidR="00B94936" w:rsidRDefault="00B94936" w:rsidP="002E068F">
            <w:pPr>
              <w:tabs>
                <w:tab w:val="left" w:pos="709"/>
              </w:tabs>
              <w:jc w:val="center"/>
            </w:pPr>
            <w:proofErr w:type="gramStart"/>
            <w:r>
              <w:t>МО РС</w:t>
            </w:r>
            <w:proofErr w:type="gramEnd"/>
            <w:r>
              <w:t xml:space="preserve"> (Я)</w:t>
            </w:r>
          </w:p>
          <w:p w:rsidR="00B94936" w:rsidRPr="002E068F" w:rsidRDefault="00B94936" w:rsidP="002E068F">
            <w:pPr>
              <w:tabs>
                <w:tab w:val="left" w:pos="709"/>
              </w:tabs>
              <w:jc w:val="center"/>
            </w:pPr>
            <w:r>
              <w:t>МКУ «УО»</w:t>
            </w:r>
          </w:p>
        </w:tc>
        <w:tc>
          <w:tcPr>
            <w:tcW w:w="2268" w:type="dxa"/>
          </w:tcPr>
          <w:p w:rsidR="00B94936" w:rsidRPr="002E068F" w:rsidRDefault="00B94936" w:rsidP="002E068F">
            <w:r w:rsidRPr="000D2922">
              <w:rPr>
                <w:b/>
              </w:rPr>
              <w:t xml:space="preserve">Петропавловская </w:t>
            </w:r>
            <w:r w:rsidR="000D2922" w:rsidRPr="000D2922">
              <w:rPr>
                <w:b/>
              </w:rPr>
              <w:t>СОШ</w:t>
            </w:r>
            <w:r w:rsidRPr="002E068F">
              <w:t xml:space="preserve"> (Кириллин Дмитрий, ДОО «</w:t>
            </w:r>
            <w:proofErr w:type="spellStart"/>
            <w:r w:rsidRPr="002E068F">
              <w:t>Манга</w:t>
            </w:r>
            <w:proofErr w:type="spellEnd"/>
            <w:r w:rsidRPr="002E068F">
              <w:t xml:space="preserve">», проект «Школьная библиотека </w:t>
            </w:r>
            <w:r w:rsidRPr="002E068F">
              <w:lastRenderedPageBreak/>
              <w:t>– современный библиотечно-информационный центр села Петропавловск»);</w:t>
            </w:r>
          </w:p>
          <w:p w:rsidR="00B94936" w:rsidRPr="002E068F" w:rsidRDefault="00B94936" w:rsidP="002E068F">
            <w:proofErr w:type="spellStart"/>
            <w:r w:rsidRPr="000D2922">
              <w:rPr>
                <w:b/>
              </w:rPr>
              <w:t>Солнечнинска</w:t>
            </w:r>
            <w:r w:rsidR="000D2922" w:rsidRPr="000D2922">
              <w:rPr>
                <w:b/>
              </w:rPr>
              <w:t>я</w:t>
            </w:r>
            <w:proofErr w:type="spellEnd"/>
            <w:r w:rsidR="000D2922" w:rsidRPr="000D2922">
              <w:rPr>
                <w:b/>
              </w:rPr>
              <w:t xml:space="preserve"> СОШ</w:t>
            </w:r>
            <w:r w:rsidRPr="002E068F">
              <w:t xml:space="preserve"> (</w:t>
            </w:r>
            <w:proofErr w:type="spellStart"/>
            <w:r w:rsidRPr="002E068F">
              <w:t>Чапанова</w:t>
            </w:r>
            <w:proofErr w:type="spellEnd"/>
            <w:r w:rsidRPr="002E068F">
              <w:t xml:space="preserve"> Амина, ДОО «Феникс», проект «За собой поведем – игрой новой увлечем»);</w:t>
            </w:r>
          </w:p>
          <w:p w:rsidR="00B94936" w:rsidRPr="002E068F" w:rsidRDefault="000D2922" w:rsidP="002E068F">
            <w:r w:rsidRPr="000D2922">
              <w:rPr>
                <w:b/>
              </w:rPr>
              <w:t>Кюпская Агрошкола</w:t>
            </w:r>
            <w:r w:rsidR="00B94936" w:rsidRPr="002E068F">
              <w:t xml:space="preserve"> (Андреев Николай, ДОО «</w:t>
            </w:r>
            <w:proofErr w:type="spellStart"/>
            <w:r w:rsidR="00B94936" w:rsidRPr="002E068F">
              <w:t>Эрэл</w:t>
            </w:r>
            <w:proofErr w:type="spellEnd"/>
            <w:r w:rsidR="00B94936" w:rsidRPr="002E068F">
              <w:t>», проект «Патриот родной земли»);</w:t>
            </w:r>
          </w:p>
          <w:p w:rsidR="00B94936" w:rsidRPr="002E068F" w:rsidRDefault="000D2922" w:rsidP="002E068F">
            <w:proofErr w:type="spellStart"/>
            <w:r w:rsidRPr="000D2922">
              <w:rPr>
                <w:b/>
              </w:rPr>
              <w:t>Эльдиканская</w:t>
            </w:r>
            <w:proofErr w:type="spellEnd"/>
            <w:r w:rsidRPr="000D2922">
              <w:rPr>
                <w:b/>
              </w:rPr>
              <w:t xml:space="preserve"> СОШ</w:t>
            </w:r>
            <w:r w:rsidR="00B94936" w:rsidRPr="002E068F">
              <w:t xml:space="preserve"> (</w:t>
            </w:r>
            <w:proofErr w:type="spellStart"/>
            <w:r w:rsidR="00B94936" w:rsidRPr="002E068F">
              <w:t>Ганкин</w:t>
            </w:r>
            <w:proofErr w:type="spellEnd"/>
            <w:r w:rsidR="00B94936" w:rsidRPr="002E068F">
              <w:t xml:space="preserve"> Никита, ДОО, проект «Ознакомление учащихся начальной школы с аспектами правовых знаний»);</w:t>
            </w:r>
          </w:p>
          <w:p w:rsidR="00B94936" w:rsidRPr="002E068F" w:rsidRDefault="000D2922" w:rsidP="002E068F">
            <w:r w:rsidRPr="000D2922">
              <w:rPr>
                <w:b/>
              </w:rPr>
              <w:t>Усть-Майская СОШ</w:t>
            </w:r>
            <w:r w:rsidR="00B94936" w:rsidRPr="002E068F">
              <w:t xml:space="preserve"> (Наумов Никита, ДОО «Дети солнца», проект «Возрождение»);</w:t>
            </w:r>
          </w:p>
          <w:p w:rsidR="00B94936" w:rsidRPr="002E068F" w:rsidRDefault="000D2922" w:rsidP="002E068F">
            <w:r w:rsidRPr="000D2922">
              <w:rPr>
                <w:b/>
              </w:rPr>
              <w:t>Эжанская СОШ</w:t>
            </w:r>
            <w:r w:rsidR="00B94936" w:rsidRPr="002E068F">
              <w:t xml:space="preserve"> (проект «Сокращение коровьего поголовья» - </w:t>
            </w:r>
            <w:r>
              <w:t>отказ)</w:t>
            </w:r>
          </w:p>
        </w:tc>
        <w:tc>
          <w:tcPr>
            <w:tcW w:w="1276" w:type="dxa"/>
          </w:tcPr>
          <w:p w:rsidR="00B94936" w:rsidRPr="002E068F" w:rsidRDefault="00B94936" w:rsidP="002E068F">
            <w:pPr>
              <w:tabs>
                <w:tab w:val="left" w:pos="709"/>
              </w:tabs>
            </w:pPr>
          </w:p>
        </w:tc>
        <w:tc>
          <w:tcPr>
            <w:tcW w:w="4536" w:type="dxa"/>
          </w:tcPr>
          <w:p w:rsidR="00B94936" w:rsidRPr="002E068F" w:rsidRDefault="00B94936" w:rsidP="002E068F">
            <w:r w:rsidRPr="002E068F">
              <w:t xml:space="preserve">1 место – </w:t>
            </w:r>
            <w:proofErr w:type="spellStart"/>
            <w:r w:rsidRPr="002E068F">
              <w:t>Солнечнинская</w:t>
            </w:r>
            <w:proofErr w:type="spellEnd"/>
            <w:r w:rsidRPr="002E068F">
              <w:t xml:space="preserve"> СОШ (</w:t>
            </w:r>
            <w:proofErr w:type="spellStart"/>
            <w:r w:rsidRPr="002E068F">
              <w:t>Чапанова</w:t>
            </w:r>
            <w:proofErr w:type="spellEnd"/>
            <w:r w:rsidRPr="002E068F">
              <w:t xml:space="preserve"> Амина) проект «За собою поведем – игрой новой увлечем»;</w:t>
            </w:r>
          </w:p>
          <w:p w:rsidR="00B94936" w:rsidRPr="002E068F" w:rsidRDefault="00B94936" w:rsidP="002E068F">
            <w:r w:rsidRPr="002E068F">
              <w:t xml:space="preserve">2 место – Петропавловская школа (Кириллин Дмитрий) проект «Школьная библиотека – </w:t>
            </w:r>
            <w:r w:rsidRPr="002E068F">
              <w:lastRenderedPageBreak/>
              <w:t>современный библиотечно-информационный центр села Петропавловск»;</w:t>
            </w:r>
          </w:p>
          <w:p w:rsidR="00B94936" w:rsidRDefault="00B94936" w:rsidP="002E068F">
            <w:r w:rsidRPr="002E068F">
              <w:t>3 место –  Кюпская Агрошкола (Андреев Николай) проект «Патриот родной земли».</w:t>
            </w:r>
          </w:p>
          <w:p w:rsidR="00B94936" w:rsidRDefault="00B94936" w:rsidP="002E068F"/>
          <w:p w:rsidR="00B94936" w:rsidRPr="002E068F" w:rsidRDefault="00B94936" w:rsidP="002E068F">
            <w:proofErr w:type="gramStart"/>
            <w:r w:rsidRPr="000418B2">
              <w:rPr>
                <w:szCs w:val="24"/>
              </w:rPr>
              <w:t>Лучшие</w:t>
            </w:r>
            <w:proofErr w:type="gramEnd"/>
            <w:r w:rsidRPr="000418B2">
              <w:rPr>
                <w:szCs w:val="24"/>
              </w:rPr>
              <w:t xml:space="preserve"> 3 проекта представлены на республиканский этап конкурса «Молодой лидер Якутии» 1-8 декабря 2016 г. в г. Якутске</w:t>
            </w:r>
          </w:p>
        </w:tc>
      </w:tr>
      <w:tr w:rsidR="00B94936" w:rsidRPr="009A0B4D" w:rsidTr="0066421D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79250F" w:rsidRDefault="00B94936" w:rsidP="005034BA">
            <w:pPr>
              <w:tabs>
                <w:tab w:val="left" w:pos="709"/>
              </w:tabs>
            </w:pPr>
            <w:r w:rsidRPr="0079250F">
              <w:t>Муниципальный этап конкурса сочинений «Моя милая мама»</w:t>
            </w:r>
          </w:p>
        </w:tc>
        <w:tc>
          <w:tcPr>
            <w:tcW w:w="1128" w:type="dxa"/>
          </w:tcPr>
          <w:p w:rsidR="00B94936" w:rsidRPr="0079250F" w:rsidRDefault="00B94936" w:rsidP="005034BA">
            <w:pPr>
              <w:tabs>
                <w:tab w:val="left" w:pos="709"/>
              </w:tabs>
              <w:jc w:val="center"/>
            </w:pPr>
            <w:r w:rsidRPr="0079250F">
              <w:t>1-7 ноября 2016г.</w:t>
            </w:r>
          </w:p>
        </w:tc>
        <w:tc>
          <w:tcPr>
            <w:tcW w:w="1417" w:type="dxa"/>
          </w:tcPr>
          <w:p w:rsidR="00B94936" w:rsidRPr="0079250F" w:rsidRDefault="00B94936" w:rsidP="005034BA">
            <w:pPr>
              <w:tabs>
                <w:tab w:val="left" w:pos="709"/>
              </w:tabs>
            </w:pPr>
            <w:r w:rsidRPr="0079250F">
              <w:t xml:space="preserve">п. Усть-Мая </w:t>
            </w:r>
          </w:p>
        </w:tc>
        <w:tc>
          <w:tcPr>
            <w:tcW w:w="1701" w:type="dxa"/>
          </w:tcPr>
          <w:p w:rsidR="00B94936" w:rsidRPr="0079250F" w:rsidRDefault="00B94936" w:rsidP="005034BA">
            <w:pPr>
              <w:tabs>
                <w:tab w:val="left" w:pos="709"/>
              </w:tabs>
              <w:jc w:val="center"/>
            </w:pPr>
            <w:r w:rsidRPr="0079250F">
              <w:t>МКУ «УО»</w:t>
            </w:r>
          </w:p>
        </w:tc>
        <w:tc>
          <w:tcPr>
            <w:tcW w:w="2268" w:type="dxa"/>
          </w:tcPr>
          <w:p w:rsidR="00B94936" w:rsidRPr="0079250F" w:rsidRDefault="00B94936" w:rsidP="005034BA">
            <w:pPr>
              <w:tabs>
                <w:tab w:val="left" w:pos="709"/>
              </w:tabs>
            </w:pPr>
            <w:r w:rsidRPr="0079250F">
              <w:rPr>
                <w:b/>
              </w:rPr>
              <w:t>Усть-Мильская ООШ</w:t>
            </w:r>
            <w:r w:rsidRPr="0079250F">
              <w:t xml:space="preserve"> – Литвиненко Лиана, ученица 7 класса</w:t>
            </w:r>
          </w:p>
          <w:p w:rsidR="00B94936" w:rsidRPr="00895B68" w:rsidRDefault="00895B68" w:rsidP="005034BA">
            <w:pPr>
              <w:rPr>
                <w:b/>
                <w:szCs w:val="24"/>
              </w:rPr>
            </w:pPr>
            <w:r w:rsidRPr="00895B68">
              <w:rPr>
                <w:b/>
                <w:szCs w:val="24"/>
              </w:rPr>
              <w:t>Усть-Майская СОШ</w:t>
            </w:r>
          </w:p>
          <w:p w:rsidR="00B94936" w:rsidRPr="00895B68" w:rsidRDefault="00895B68" w:rsidP="005034BA">
            <w:pPr>
              <w:rPr>
                <w:b/>
                <w:szCs w:val="24"/>
              </w:rPr>
            </w:pPr>
            <w:r w:rsidRPr="00895B68">
              <w:rPr>
                <w:b/>
                <w:szCs w:val="24"/>
              </w:rPr>
              <w:t>Солнечнинская СОШ</w:t>
            </w:r>
          </w:p>
          <w:p w:rsidR="00B94936" w:rsidRPr="00895B68" w:rsidRDefault="00895B68" w:rsidP="005034BA">
            <w:pPr>
              <w:rPr>
                <w:b/>
                <w:szCs w:val="24"/>
              </w:rPr>
            </w:pPr>
            <w:r w:rsidRPr="00895B68">
              <w:rPr>
                <w:b/>
                <w:szCs w:val="24"/>
              </w:rPr>
              <w:t>Эльдиканская СОШ</w:t>
            </w:r>
          </w:p>
          <w:p w:rsidR="00B94936" w:rsidRPr="00895B68" w:rsidRDefault="00B94936" w:rsidP="005034BA">
            <w:pPr>
              <w:rPr>
                <w:b/>
                <w:szCs w:val="24"/>
              </w:rPr>
            </w:pPr>
            <w:r w:rsidRPr="00895B68">
              <w:rPr>
                <w:b/>
                <w:szCs w:val="24"/>
              </w:rPr>
              <w:t>Кюпская Агрошкола</w:t>
            </w:r>
          </w:p>
          <w:p w:rsidR="00B94936" w:rsidRPr="00895B68" w:rsidRDefault="00895B68" w:rsidP="005034BA">
            <w:pPr>
              <w:rPr>
                <w:b/>
                <w:szCs w:val="24"/>
              </w:rPr>
            </w:pPr>
            <w:r w:rsidRPr="00895B68">
              <w:rPr>
                <w:b/>
                <w:szCs w:val="24"/>
              </w:rPr>
              <w:t>Эжанская СОШ</w:t>
            </w:r>
          </w:p>
          <w:p w:rsidR="00B94936" w:rsidRPr="0079250F" w:rsidRDefault="00895B68" w:rsidP="005034BA">
            <w:pPr>
              <w:rPr>
                <w:szCs w:val="24"/>
              </w:rPr>
            </w:pPr>
            <w:r w:rsidRPr="00895B68">
              <w:rPr>
                <w:b/>
                <w:szCs w:val="24"/>
              </w:rPr>
              <w:t>Звездочнинская СОШ</w:t>
            </w:r>
          </w:p>
        </w:tc>
        <w:tc>
          <w:tcPr>
            <w:tcW w:w="1276" w:type="dxa"/>
          </w:tcPr>
          <w:p w:rsidR="00B94936" w:rsidRPr="0079250F" w:rsidRDefault="00B94936" w:rsidP="005034BA">
            <w:pPr>
              <w:tabs>
                <w:tab w:val="left" w:pos="709"/>
              </w:tabs>
              <w:jc w:val="both"/>
            </w:pPr>
            <w:r w:rsidRPr="0079250F">
              <w:t>Захарова М.С.</w:t>
            </w:r>
          </w:p>
          <w:p w:rsidR="00B94936" w:rsidRPr="0079250F" w:rsidRDefault="00B94936" w:rsidP="005034BA">
            <w:pPr>
              <w:tabs>
                <w:tab w:val="left" w:pos="709"/>
              </w:tabs>
              <w:jc w:val="both"/>
            </w:pPr>
          </w:p>
        </w:tc>
        <w:tc>
          <w:tcPr>
            <w:tcW w:w="4536" w:type="dxa"/>
            <w:shd w:val="clear" w:color="auto" w:fill="FFFFFF" w:themeFill="background1"/>
          </w:tcPr>
          <w:p w:rsidR="00B94936" w:rsidRPr="0066421D" w:rsidRDefault="00B94936" w:rsidP="005034BA">
            <w:r w:rsidRPr="0066421D">
              <w:t xml:space="preserve">1 место (1 </w:t>
            </w:r>
            <w:proofErr w:type="spellStart"/>
            <w:r w:rsidRPr="0066421D">
              <w:t>возр.гр</w:t>
            </w:r>
            <w:proofErr w:type="spellEnd"/>
            <w:r w:rsidRPr="0066421D">
              <w:t xml:space="preserve">.) – Путинцева Арина, 2 </w:t>
            </w:r>
            <w:proofErr w:type="spellStart"/>
            <w:r w:rsidRPr="0066421D">
              <w:t>кл</w:t>
            </w:r>
            <w:proofErr w:type="spellEnd"/>
            <w:r w:rsidRPr="0066421D">
              <w:t xml:space="preserve">., Эльдиканская СОШ </w:t>
            </w:r>
          </w:p>
          <w:p w:rsidR="00B94936" w:rsidRPr="0066421D" w:rsidRDefault="00B94936" w:rsidP="005034BA">
            <w:r w:rsidRPr="0066421D">
              <w:t xml:space="preserve">1 место (2 </w:t>
            </w:r>
            <w:proofErr w:type="spellStart"/>
            <w:r w:rsidRPr="0066421D">
              <w:t>возр.гр</w:t>
            </w:r>
            <w:proofErr w:type="spellEnd"/>
            <w:r w:rsidRPr="0066421D">
              <w:t xml:space="preserve">.) – </w:t>
            </w:r>
            <w:proofErr w:type="spellStart"/>
            <w:r w:rsidRPr="0066421D">
              <w:t>Эртель</w:t>
            </w:r>
            <w:proofErr w:type="spellEnd"/>
            <w:r w:rsidRPr="0066421D">
              <w:t xml:space="preserve"> Алина, 8 </w:t>
            </w:r>
            <w:proofErr w:type="spellStart"/>
            <w:r w:rsidRPr="0066421D">
              <w:t>кл</w:t>
            </w:r>
            <w:proofErr w:type="spellEnd"/>
            <w:r w:rsidRPr="0066421D">
              <w:t>., Звездочнинская СОШ</w:t>
            </w:r>
          </w:p>
          <w:p w:rsidR="00B94936" w:rsidRPr="00DD0360" w:rsidRDefault="00B94936" w:rsidP="005034BA">
            <w:r w:rsidRPr="0066421D">
              <w:t xml:space="preserve">1 место (3 </w:t>
            </w:r>
            <w:proofErr w:type="spellStart"/>
            <w:r w:rsidRPr="0066421D">
              <w:t>возр.гр</w:t>
            </w:r>
            <w:proofErr w:type="spellEnd"/>
            <w:r w:rsidRPr="0066421D">
              <w:t xml:space="preserve">.) – </w:t>
            </w:r>
            <w:proofErr w:type="spellStart"/>
            <w:r w:rsidRPr="0066421D">
              <w:t>Чапанова</w:t>
            </w:r>
            <w:proofErr w:type="spellEnd"/>
            <w:r w:rsidRPr="0066421D">
              <w:t xml:space="preserve"> Амина, 10 </w:t>
            </w:r>
            <w:proofErr w:type="spellStart"/>
            <w:r w:rsidRPr="0066421D">
              <w:t>кл</w:t>
            </w:r>
            <w:proofErr w:type="spellEnd"/>
            <w:r w:rsidRPr="0066421D">
              <w:t>., Солнечнинская СОШ</w:t>
            </w:r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A532A5" w:rsidRDefault="00B94936" w:rsidP="005034BA">
            <w:pPr>
              <w:tabs>
                <w:tab w:val="left" w:pos="709"/>
              </w:tabs>
            </w:pPr>
            <w:r w:rsidRPr="00A532A5">
              <w:rPr>
                <w:szCs w:val="24"/>
              </w:rPr>
              <w:t>Улусный литературно-художественный конкурс «Мое семейное древо», проводимого в рамках реализации проекта «Здоровая мама – здоровый ребенок»</w:t>
            </w:r>
          </w:p>
        </w:tc>
        <w:tc>
          <w:tcPr>
            <w:tcW w:w="1128" w:type="dxa"/>
          </w:tcPr>
          <w:p w:rsidR="00B94936" w:rsidRPr="00A532A5" w:rsidRDefault="00B94936" w:rsidP="005034BA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A532A5">
              <w:rPr>
                <w:szCs w:val="24"/>
                <w:lang w:val="en-US"/>
              </w:rPr>
              <w:t>10</w:t>
            </w:r>
            <w:r w:rsidRPr="00A532A5">
              <w:rPr>
                <w:szCs w:val="24"/>
              </w:rPr>
              <w:t xml:space="preserve"> ноября 2016 г.</w:t>
            </w:r>
          </w:p>
        </w:tc>
        <w:tc>
          <w:tcPr>
            <w:tcW w:w="1417" w:type="dxa"/>
          </w:tcPr>
          <w:p w:rsidR="00B94936" w:rsidRPr="00A532A5" w:rsidRDefault="00B94936" w:rsidP="005034BA">
            <w:pPr>
              <w:tabs>
                <w:tab w:val="left" w:pos="709"/>
              </w:tabs>
              <w:rPr>
                <w:szCs w:val="24"/>
              </w:rPr>
            </w:pPr>
            <w:r w:rsidRPr="00A532A5">
              <w:rPr>
                <w:szCs w:val="24"/>
              </w:rPr>
              <w:t>п. Усть-Мая</w:t>
            </w:r>
          </w:p>
        </w:tc>
        <w:tc>
          <w:tcPr>
            <w:tcW w:w="1701" w:type="dxa"/>
          </w:tcPr>
          <w:p w:rsidR="00B94936" w:rsidRPr="00A532A5" w:rsidRDefault="00B94936" w:rsidP="005034BA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A532A5">
              <w:rPr>
                <w:szCs w:val="24"/>
              </w:rPr>
              <w:t>МКУ «УО»</w:t>
            </w:r>
          </w:p>
        </w:tc>
        <w:tc>
          <w:tcPr>
            <w:tcW w:w="2268" w:type="dxa"/>
          </w:tcPr>
          <w:p w:rsidR="00B94936" w:rsidRPr="00A532A5" w:rsidRDefault="00B94936" w:rsidP="005034BA">
            <w:pPr>
              <w:rPr>
                <w:szCs w:val="24"/>
              </w:rPr>
            </w:pPr>
            <w:r w:rsidRPr="00242828">
              <w:rPr>
                <w:b/>
                <w:szCs w:val="24"/>
              </w:rPr>
              <w:t>Эжанская СОШ</w:t>
            </w:r>
            <w:r w:rsidRPr="00A532A5">
              <w:rPr>
                <w:szCs w:val="24"/>
              </w:rPr>
              <w:t xml:space="preserve"> Атласов Станислав, 7 класс</w:t>
            </w:r>
          </w:p>
          <w:p w:rsidR="00B94936" w:rsidRPr="00A532A5" w:rsidRDefault="00B94936" w:rsidP="005034BA">
            <w:pPr>
              <w:rPr>
                <w:szCs w:val="24"/>
              </w:rPr>
            </w:pPr>
            <w:proofErr w:type="spellStart"/>
            <w:r w:rsidRPr="00242828">
              <w:rPr>
                <w:b/>
                <w:szCs w:val="24"/>
              </w:rPr>
              <w:t>Солнечнинская</w:t>
            </w:r>
            <w:proofErr w:type="spellEnd"/>
            <w:r w:rsidRPr="00242828">
              <w:rPr>
                <w:b/>
                <w:szCs w:val="24"/>
              </w:rPr>
              <w:t xml:space="preserve"> СОШ -</w:t>
            </w:r>
            <w:r w:rsidRPr="00A532A5">
              <w:rPr>
                <w:szCs w:val="24"/>
              </w:rPr>
              <w:t xml:space="preserve"> </w:t>
            </w:r>
            <w:proofErr w:type="spellStart"/>
            <w:r w:rsidRPr="00A532A5">
              <w:rPr>
                <w:szCs w:val="24"/>
              </w:rPr>
              <w:t>Полосухина</w:t>
            </w:r>
            <w:proofErr w:type="spellEnd"/>
            <w:r w:rsidRPr="00A532A5">
              <w:rPr>
                <w:szCs w:val="24"/>
              </w:rPr>
              <w:t xml:space="preserve"> Анастасия, 8 </w:t>
            </w:r>
            <w:proofErr w:type="spellStart"/>
            <w:r w:rsidRPr="00A532A5">
              <w:rPr>
                <w:szCs w:val="24"/>
              </w:rPr>
              <w:t>кл</w:t>
            </w:r>
            <w:proofErr w:type="spellEnd"/>
            <w:r w:rsidRPr="00A532A5">
              <w:rPr>
                <w:szCs w:val="24"/>
              </w:rPr>
              <w:t>.</w:t>
            </w:r>
          </w:p>
          <w:p w:rsidR="00B94936" w:rsidRPr="00A532A5" w:rsidRDefault="00B94936" w:rsidP="00242828">
            <w:pPr>
              <w:tabs>
                <w:tab w:val="left" w:pos="709"/>
              </w:tabs>
              <w:rPr>
                <w:szCs w:val="24"/>
              </w:rPr>
            </w:pPr>
            <w:r w:rsidRPr="00242828">
              <w:rPr>
                <w:b/>
                <w:szCs w:val="24"/>
              </w:rPr>
              <w:t>Кюпская СОШ -</w:t>
            </w:r>
            <w:r w:rsidRPr="00A532A5">
              <w:rPr>
                <w:szCs w:val="24"/>
              </w:rPr>
              <w:t xml:space="preserve"> </w:t>
            </w:r>
            <w:r w:rsidRPr="00A532A5">
              <w:rPr>
                <w:szCs w:val="24"/>
              </w:rPr>
              <w:lastRenderedPageBreak/>
              <w:t xml:space="preserve">Антонова Карина, 7 </w:t>
            </w:r>
            <w:proofErr w:type="spellStart"/>
            <w:r w:rsidRPr="00A532A5">
              <w:rPr>
                <w:szCs w:val="24"/>
              </w:rPr>
              <w:t>кл</w:t>
            </w:r>
            <w:proofErr w:type="spellEnd"/>
            <w:r w:rsidRPr="00A532A5">
              <w:rPr>
                <w:szCs w:val="24"/>
              </w:rPr>
              <w:t xml:space="preserve">., Васильева Карина, 7 </w:t>
            </w:r>
            <w:proofErr w:type="spellStart"/>
            <w:r w:rsidRPr="00A532A5">
              <w:rPr>
                <w:szCs w:val="24"/>
              </w:rPr>
              <w:t>кл</w:t>
            </w:r>
            <w:proofErr w:type="spellEnd"/>
            <w:r w:rsidRPr="00A532A5">
              <w:rPr>
                <w:szCs w:val="24"/>
              </w:rPr>
              <w:t xml:space="preserve">., </w:t>
            </w:r>
            <w:proofErr w:type="spellStart"/>
            <w:r w:rsidRPr="00A532A5">
              <w:rPr>
                <w:szCs w:val="24"/>
              </w:rPr>
              <w:t>Апросимов</w:t>
            </w:r>
            <w:proofErr w:type="spellEnd"/>
            <w:r w:rsidRPr="00A532A5">
              <w:rPr>
                <w:szCs w:val="24"/>
              </w:rPr>
              <w:t xml:space="preserve"> Вячеслав, 7 </w:t>
            </w:r>
            <w:proofErr w:type="spellStart"/>
            <w:r w:rsidRPr="00A532A5">
              <w:rPr>
                <w:szCs w:val="24"/>
              </w:rPr>
              <w:t>кл</w:t>
            </w:r>
            <w:proofErr w:type="spellEnd"/>
            <w:r w:rsidRPr="00A532A5">
              <w:rPr>
                <w:szCs w:val="24"/>
              </w:rPr>
              <w:t xml:space="preserve">., Дьячковский Рустам, 7 </w:t>
            </w:r>
            <w:proofErr w:type="spellStart"/>
            <w:r w:rsidRPr="00A532A5">
              <w:rPr>
                <w:szCs w:val="24"/>
              </w:rPr>
              <w:t>кл</w:t>
            </w:r>
            <w:proofErr w:type="spellEnd"/>
            <w:r w:rsidRPr="00A532A5">
              <w:rPr>
                <w:szCs w:val="24"/>
              </w:rPr>
              <w:t xml:space="preserve">., Барашков Тимофей, 7 </w:t>
            </w:r>
            <w:proofErr w:type="spellStart"/>
            <w:r w:rsidRPr="00A532A5">
              <w:rPr>
                <w:szCs w:val="24"/>
              </w:rPr>
              <w:t>кл</w:t>
            </w:r>
            <w:proofErr w:type="spellEnd"/>
            <w:r w:rsidRPr="00A532A5"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B94936" w:rsidRPr="00A532A5" w:rsidRDefault="00B94936" w:rsidP="005034BA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4536" w:type="dxa"/>
          </w:tcPr>
          <w:p w:rsidR="00B94936" w:rsidRPr="00A532A5" w:rsidRDefault="00B94936" w:rsidP="005034BA">
            <w:pPr>
              <w:jc w:val="both"/>
              <w:rPr>
                <w:b/>
                <w:szCs w:val="24"/>
              </w:rPr>
            </w:pPr>
            <w:r w:rsidRPr="00A532A5">
              <w:rPr>
                <w:b/>
                <w:szCs w:val="24"/>
              </w:rPr>
              <w:t xml:space="preserve">1 место: </w:t>
            </w:r>
          </w:p>
          <w:p w:rsidR="00B94936" w:rsidRPr="00A532A5" w:rsidRDefault="00B94936" w:rsidP="005034BA">
            <w:pPr>
              <w:jc w:val="both"/>
              <w:rPr>
                <w:szCs w:val="24"/>
              </w:rPr>
            </w:pPr>
            <w:r w:rsidRPr="00A532A5">
              <w:rPr>
                <w:szCs w:val="24"/>
              </w:rPr>
              <w:t xml:space="preserve">- Антонова Карина, 7 </w:t>
            </w:r>
            <w:proofErr w:type="spellStart"/>
            <w:r w:rsidRPr="00A532A5">
              <w:rPr>
                <w:szCs w:val="24"/>
              </w:rPr>
              <w:t>кл</w:t>
            </w:r>
            <w:proofErr w:type="spellEnd"/>
            <w:r w:rsidRPr="00A532A5">
              <w:rPr>
                <w:szCs w:val="24"/>
              </w:rPr>
              <w:t>. КСОШ в номинации «Семейное древо»;</w:t>
            </w:r>
          </w:p>
          <w:p w:rsidR="00B94936" w:rsidRPr="00A532A5" w:rsidRDefault="00B94936" w:rsidP="005034BA">
            <w:pPr>
              <w:jc w:val="both"/>
              <w:rPr>
                <w:szCs w:val="24"/>
              </w:rPr>
            </w:pPr>
            <w:r w:rsidRPr="00A532A5">
              <w:rPr>
                <w:szCs w:val="24"/>
              </w:rPr>
              <w:t xml:space="preserve">- Васильева Карина, 7 </w:t>
            </w:r>
            <w:proofErr w:type="spellStart"/>
            <w:r w:rsidRPr="00A532A5">
              <w:rPr>
                <w:szCs w:val="24"/>
              </w:rPr>
              <w:t>кл</w:t>
            </w:r>
            <w:proofErr w:type="spellEnd"/>
            <w:r w:rsidRPr="00A532A5">
              <w:rPr>
                <w:szCs w:val="24"/>
              </w:rPr>
              <w:t>. КСОШ в номинации «Жизнь замечательных людей»;</w:t>
            </w:r>
          </w:p>
          <w:p w:rsidR="00B94936" w:rsidRPr="00A532A5" w:rsidRDefault="00B94936" w:rsidP="005034BA">
            <w:pPr>
              <w:jc w:val="both"/>
              <w:rPr>
                <w:szCs w:val="24"/>
              </w:rPr>
            </w:pPr>
            <w:r w:rsidRPr="00A532A5">
              <w:rPr>
                <w:szCs w:val="24"/>
              </w:rPr>
              <w:t xml:space="preserve">- Дьячковский Рустам, 7 </w:t>
            </w:r>
            <w:proofErr w:type="spellStart"/>
            <w:r w:rsidRPr="00A532A5">
              <w:rPr>
                <w:szCs w:val="24"/>
              </w:rPr>
              <w:t>кл</w:t>
            </w:r>
            <w:proofErr w:type="spellEnd"/>
            <w:r w:rsidRPr="00A532A5">
              <w:rPr>
                <w:szCs w:val="24"/>
              </w:rPr>
              <w:t>. КСОШ в номинации «Семейный альбом»;</w:t>
            </w:r>
          </w:p>
          <w:p w:rsidR="00B94936" w:rsidRPr="00A532A5" w:rsidRDefault="00B94936" w:rsidP="005034BA">
            <w:pPr>
              <w:jc w:val="both"/>
              <w:rPr>
                <w:szCs w:val="24"/>
              </w:rPr>
            </w:pPr>
            <w:r w:rsidRPr="00A532A5">
              <w:rPr>
                <w:szCs w:val="24"/>
              </w:rPr>
              <w:lastRenderedPageBreak/>
              <w:t xml:space="preserve">- </w:t>
            </w:r>
            <w:proofErr w:type="spellStart"/>
            <w:r w:rsidRPr="00A532A5">
              <w:rPr>
                <w:szCs w:val="24"/>
              </w:rPr>
              <w:t>Полосухина</w:t>
            </w:r>
            <w:proofErr w:type="spellEnd"/>
            <w:r w:rsidRPr="00A532A5">
              <w:rPr>
                <w:szCs w:val="24"/>
              </w:rPr>
              <w:t xml:space="preserve"> Анастасия, 8 </w:t>
            </w:r>
            <w:proofErr w:type="spellStart"/>
            <w:r w:rsidRPr="00A532A5">
              <w:rPr>
                <w:szCs w:val="24"/>
              </w:rPr>
              <w:t>кл</w:t>
            </w:r>
            <w:proofErr w:type="spellEnd"/>
            <w:r w:rsidRPr="00A532A5">
              <w:rPr>
                <w:szCs w:val="24"/>
              </w:rPr>
              <w:t>. ССОШ в номинации «Семейное древо»;</w:t>
            </w:r>
          </w:p>
          <w:p w:rsidR="00B94936" w:rsidRPr="00A532A5" w:rsidRDefault="00B94936" w:rsidP="005034BA">
            <w:pPr>
              <w:jc w:val="both"/>
              <w:rPr>
                <w:szCs w:val="24"/>
              </w:rPr>
            </w:pPr>
            <w:r w:rsidRPr="00A532A5">
              <w:rPr>
                <w:szCs w:val="24"/>
              </w:rPr>
              <w:t xml:space="preserve">- Атласов Станислав, 7 класс </w:t>
            </w:r>
            <w:proofErr w:type="spellStart"/>
            <w:r w:rsidRPr="00A532A5">
              <w:rPr>
                <w:szCs w:val="24"/>
              </w:rPr>
              <w:t>ЭжСОШ</w:t>
            </w:r>
            <w:proofErr w:type="spellEnd"/>
            <w:r w:rsidRPr="00A532A5">
              <w:rPr>
                <w:szCs w:val="24"/>
              </w:rPr>
              <w:t xml:space="preserve"> в </w:t>
            </w:r>
            <w:r w:rsidR="004E6B97">
              <w:rPr>
                <w:szCs w:val="24"/>
              </w:rPr>
              <w:t>номинации «Традиции моей семьи».</w:t>
            </w:r>
          </w:p>
          <w:p w:rsidR="00B94936" w:rsidRPr="00A532A5" w:rsidRDefault="00B94936" w:rsidP="005034BA">
            <w:pPr>
              <w:jc w:val="both"/>
              <w:rPr>
                <w:b/>
                <w:szCs w:val="24"/>
              </w:rPr>
            </w:pPr>
            <w:r w:rsidRPr="00A532A5">
              <w:rPr>
                <w:b/>
                <w:szCs w:val="24"/>
              </w:rPr>
              <w:t>2 место:</w:t>
            </w:r>
          </w:p>
          <w:p w:rsidR="00B94936" w:rsidRPr="00A532A5" w:rsidRDefault="00B94936" w:rsidP="005034BA">
            <w:pPr>
              <w:jc w:val="both"/>
              <w:rPr>
                <w:szCs w:val="24"/>
              </w:rPr>
            </w:pPr>
            <w:r w:rsidRPr="00A532A5">
              <w:rPr>
                <w:szCs w:val="24"/>
              </w:rPr>
              <w:t xml:space="preserve">- </w:t>
            </w:r>
            <w:proofErr w:type="spellStart"/>
            <w:r w:rsidRPr="00A532A5">
              <w:rPr>
                <w:szCs w:val="24"/>
              </w:rPr>
              <w:t>Апросимов</w:t>
            </w:r>
            <w:proofErr w:type="spellEnd"/>
            <w:r w:rsidRPr="00A532A5">
              <w:rPr>
                <w:szCs w:val="24"/>
              </w:rPr>
              <w:t xml:space="preserve"> Вячеслав, 7 </w:t>
            </w:r>
            <w:proofErr w:type="spellStart"/>
            <w:r w:rsidRPr="00A532A5">
              <w:rPr>
                <w:szCs w:val="24"/>
              </w:rPr>
              <w:t>кл</w:t>
            </w:r>
            <w:proofErr w:type="spellEnd"/>
            <w:r w:rsidRPr="00A532A5">
              <w:rPr>
                <w:szCs w:val="24"/>
              </w:rPr>
              <w:t>. КСОШ в номинации «Жизнь замечательных людей»;</w:t>
            </w:r>
          </w:p>
          <w:p w:rsidR="00B94936" w:rsidRPr="00A532A5" w:rsidRDefault="00B94936" w:rsidP="005034BA">
            <w:pPr>
              <w:rPr>
                <w:rFonts w:asciiTheme="majorHAnsi" w:hAnsiTheme="majorHAnsi" w:cstheme="minorBidi"/>
                <w:sz w:val="28"/>
                <w:szCs w:val="28"/>
              </w:rPr>
            </w:pPr>
            <w:r w:rsidRPr="00A532A5">
              <w:rPr>
                <w:szCs w:val="24"/>
              </w:rPr>
              <w:t xml:space="preserve">- Барашков Тимофей, 7 </w:t>
            </w:r>
            <w:proofErr w:type="spellStart"/>
            <w:r w:rsidRPr="00A532A5">
              <w:rPr>
                <w:szCs w:val="24"/>
              </w:rPr>
              <w:t>кл</w:t>
            </w:r>
            <w:proofErr w:type="spellEnd"/>
            <w:r w:rsidRPr="00A532A5">
              <w:rPr>
                <w:szCs w:val="24"/>
              </w:rPr>
              <w:t>. КСОШ в номинации «Традиции моей семьи».</w:t>
            </w:r>
          </w:p>
        </w:tc>
      </w:tr>
      <w:tr w:rsidR="00B94936" w:rsidRPr="009A0B4D" w:rsidTr="003C4529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94936" w:rsidRPr="0027582E" w:rsidRDefault="00B94936" w:rsidP="00A532A5">
            <w:r w:rsidRPr="0027582E">
              <w:t xml:space="preserve"> </w:t>
            </w:r>
            <w:r>
              <w:t xml:space="preserve">Муниципальный конкурс </w:t>
            </w:r>
            <w:r w:rsidRPr="0027582E">
              <w:t>«Рукотворная кукла»</w:t>
            </w:r>
          </w:p>
        </w:tc>
        <w:tc>
          <w:tcPr>
            <w:tcW w:w="1128" w:type="dxa"/>
            <w:shd w:val="clear" w:color="auto" w:fill="FFFFFF" w:themeFill="background1"/>
          </w:tcPr>
          <w:p w:rsidR="00B94936" w:rsidRPr="0027582E" w:rsidRDefault="00B94936" w:rsidP="00A532A5">
            <w:pPr>
              <w:jc w:val="center"/>
            </w:pPr>
            <w:r w:rsidRPr="0027582E">
              <w:t>18</w:t>
            </w:r>
          </w:p>
          <w:p w:rsidR="00B94936" w:rsidRDefault="00B94936" w:rsidP="00A532A5">
            <w:pPr>
              <w:jc w:val="center"/>
            </w:pPr>
            <w:r>
              <w:t>н</w:t>
            </w:r>
            <w:r w:rsidRPr="0027582E">
              <w:t>оября</w:t>
            </w:r>
          </w:p>
          <w:p w:rsidR="00B94936" w:rsidRPr="0027582E" w:rsidRDefault="00B94936" w:rsidP="00A532A5">
            <w:pPr>
              <w:jc w:val="center"/>
            </w:pPr>
            <w:r>
              <w:t>2016 г.</w:t>
            </w:r>
          </w:p>
        </w:tc>
        <w:tc>
          <w:tcPr>
            <w:tcW w:w="1417" w:type="dxa"/>
            <w:shd w:val="clear" w:color="auto" w:fill="FFFFFF" w:themeFill="background1"/>
          </w:tcPr>
          <w:p w:rsidR="00B94936" w:rsidRPr="0027582E" w:rsidRDefault="00B94936" w:rsidP="00A532A5">
            <w:pPr>
              <w:jc w:val="center"/>
            </w:pPr>
            <w:r>
              <w:t>МКУ «УО»</w:t>
            </w:r>
          </w:p>
        </w:tc>
        <w:tc>
          <w:tcPr>
            <w:tcW w:w="1701" w:type="dxa"/>
            <w:shd w:val="clear" w:color="auto" w:fill="FFFFFF" w:themeFill="background1"/>
          </w:tcPr>
          <w:p w:rsidR="00B94936" w:rsidRPr="0027582E" w:rsidRDefault="00B94936" w:rsidP="00A532A5">
            <w:pPr>
              <w:jc w:val="center"/>
            </w:pPr>
            <w:r>
              <w:t>МКУ «УО</w:t>
            </w:r>
          </w:p>
        </w:tc>
        <w:tc>
          <w:tcPr>
            <w:tcW w:w="2268" w:type="dxa"/>
            <w:shd w:val="clear" w:color="auto" w:fill="FFFFFF" w:themeFill="background1"/>
          </w:tcPr>
          <w:p w:rsidR="00B94936" w:rsidRPr="00314CE5" w:rsidRDefault="00B94936" w:rsidP="00A532A5">
            <w:pPr>
              <w:rPr>
                <w:b/>
              </w:rPr>
            </w:pPr>
            <w:r w:rsidRPr="00314CE5">
              <w:rPr>
                <w:b/>
              </w:rPr>
              <w:t>Петропавловская СОШ</w:t>
            </w:r>
          </w:p>
          <w:p w:rsidR="00B94936" w:rsidRPr="00314CE5" w:rsidRDefault="00B94936" w:rsidP="00A532A5">
            <w:pPr>
              <w:rPr>
                <w:b/>
              </w:rPr>
            </w:pPr>
            <w:r w:rsidRPr="00314CE5">
              <w:rPr>
                <w:b/>
              </w:rPr>
              <w:t>Солнечнинская СОШ</w:t>
            </w:r>
          </w:p>
          <w:p w:rsidR="00B94936" w:rsidRPr="00314CE5" w:rsidRDefault="00B94936" w:rsidP="00A532A5">
            <w:pPr>
              <w:rPr>
                <w:b/>
              </w:rPr>
            </w:pPr>
            <w:r w:rsidRPr="00314CE5">
              <w:rPr>
                <w:b/>
              </w:rPr>
              <w:t>Эльдиканская СОШ</w:t>
            </w:r>
          </w:p>
          <w:p w:rsidR="00B94936" w:rsidRPr="00314CE5" w:rsidRDefault="00B94936" w:rsidP="00A532A5">
            <w:pPr>
              <w:rPr>
                <w:b/>
              </w:rPr>
            </w:pPr>
            <w:r w:rsidRPr="00314CE5">
              <w:rPr>
                <w:b/>
              </w:rPr>
              <w:t>Звездочнинская СОШ</w:t>
            </w:r>
          </w:p>
          <w:p w:rsidR="00B94936" w:rsidRPr="00314CE5" w:rsidRDefault="00B94936" w:rsidP="00A532A5">
            <w:pPr>
              <w:rPr>
                <w:b/>
              </w:rPr>
            </w:pPr>
            <w:r w:rsidRPr="00314CE5">
              <w:rPr>
                <w:b/>
              </w:rPr>
              <w:t>Кюпская СОШ</w:t>
            </w:r>
          </w:p>
          <w:p w:rsidR="00B94936" w:rsidRPr="00314CE5" w:rsidRDefault="00B94936" w:rsidP="00A532A5">
            <w:pPr>
              <w:rPr>
                <w:b/>
              </w:rPr>
            </w:pPr>
            <w:r w:rsidRPr="00314CE5">
              <w:rPr>
                <w:b/>
              </w:rPr>
              <w:t>Эжанская СОШ</w:t>
            </w:r>
          </w:p>
          <w:p w:rsidR="00B94936" w:rsidRPr="00314CE5" w:rsidRDefault="00B94936" w:rsidP="00A532A5">
            <w:pPr>
              <w:rPr>
                <w:b/>
              </w:rPr>
            </w:pPr>
            <w:r w:rsidRPr="00314CE5">
              <w:rPr>
                <w:b/>
              </w:rPr>
              <w:t>Усть-Мильская ООШ</w:t>
            </w:r>
          </w:p>
          <w:p w:rsidR="00B94936" w:rsidRPr="00314CE5" w:rsidRDefault="00B94936" w:rsidP="00A532A5">
            <w:pPr>
              <w:rPr>
                <w:b/>
              </w:rPr>
            </w:pPr>
            <w:r w:rsidRPr="00314CE5">
              <w:rPr>
                <w:b/>
              </w:rPr>
              <w:t>ЦВР</w:t>
            </w:r>
          </w:p>
          <w:p w:rsidR="00B94936" w:rsidRPr="0027582E" w:rsidRDefault="00B94936" w:rsidP="00A532A5">
            <w:r w:rsidRPr="0027582E"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B94936" w:rsidRPr="0027582E" w:rsidRDefault="00B94936" w:rsidP="00A532A5">
            <w:r>
              <w:t xml:space="preserve"> Маркова В.В. – руководитель группы МБООДО  ЦВР</w:t>
            </w:r>
          </w:p>
        </w:tc>
        <w:tc>
          <w:tcPr>
            <w:tcW w:w="4536" w:type="dxa"/>
            <w:shd w:val="clear" w:color="auto" w:fill="FFFFFF" w:themeFill="background1"/>
          </w:tcPr>
          <w:p w:rsidR="00B94936" w:rsidRPr="003C4529" w:rsidRDefault="00B94936" w:rsidP="003C4529">
            <w:pPr>
              <w:shd w:val="clear" w:color="auto" w:fill="FFFFFF"/>
              <w:ind w:right="22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I</w:t>
            </w:r>
            <w:r w:rsidRPr="003C4529">
              <w:rPr>
                <w:rFonts w:eastAsia="Arial"/>
                <w:b/>
                <w:sz w:val="22"/>
                <w:szCs w:val="22"/>
              </w:rPr>
              <w:t xml:space="preserve"> </w:t>
            </w:r>
            <w:r>
              <w:rPr>
                <w:rFonts w:eastAsia="Arial"/>
                <w:b/>
                <w:sz w:val="22"/>
                <w:szCs w:val="22"/>
              </w:rPr>
              <w:t xml:space="preserve">место </w:t>
            </w:r>
            <w:r>
              <w:rPr>
                <w:rFonts w:eastAsia="Arial"/>
                <w:lang w:eastAsia="en-US"/>
              </w:rPr>
              <w:t xml:space="preserve">Громова Н.Р. с сыном Русланом 2 </w:t>
            </w:r>
            <w:proofErr w:type="spellStart"/>
            <w:r>
              <w:rPr>
                <w:rFonts w:eastAsia="Arial"/>
                <w:lang w:eastAsia="en-US"/>
              </w:rPr>
              <w:t>кл</w:t>
            </w:r>
            <w:proofErr w:type="spellEnd"/>
            <w:r>
              <w:rPr>
                <w:rFonts w:eastAsia="Arial"/>
                <w:lang w:eastAsia="en-US"/>
              </w:rPr>
              <w:t xml:space="preserve">. </w:t>
            </w:r>
            <w:proofErr w:type="spellStart"/>
            <w:r>
              <w:rPr>
                <w:rFonts w:eastAsia="Arial"/>
                <w:lang w:eastAsia="en-US"/>
              </w:rPr>
              <w:t>Солнечнинская</w:t>
            </w:r>
            <w:proofErr w:type="spellEnd"/>
            <w:r>
              <w:rPr>
                <w:rFonts w:eastAsia="Arial"/>
                <w:lang w:eastAsia="en-US"/>
              </w:rPr>
              <w:t xml:space="preserve"> СОШ Кукла-</w:t>
            </w:r>
            <w:proofErr w:type="spellStart"/>
            <w:r>
              <w:rPr>
                <w:rFonts w:eastAsia="Arial"/>
                <w:lang w:eastAsia="en-US"/>
              </w:rPr>
              <w:t>омулет</w:t>
            </w:r>
            <w:proofErr w:type="spellEnd"/>
            <w:r>
              <w:rPr>
                <w:rFonts w:eastAsia="Arial"/>
                <w:lang w:eastAsia="en-US"/>
              </w:rPr>
              <w:t xml:space="preserve"> «Мама»; Путинцева Арина 2 </w:t>
            </w:r>
            <w:proofErr w:type="spellStart"/>
            <w:r>
              <w:rPr>
                <w:rFonts w:eastAsia="Arial"/>
                <w:lang w:eastAsia="en-US"/>
              </w:rPr>
              <w:t>кл</w:t>
            </w:r>
            <w:proofErr w:type="spellEnd"/>
            <w:r>
              <w:rPr>
                <w:rFonts w:eastAsia="Arial"/>
                <w:lang w:eastAsia="en-US"/>
              </w:rPr>
              <w:t xml:space="preserve">. Эльдиканская СОШ «Снегурочка»; Иванов Ренат 3кл. Кюпская Агрошкола «Богатырь». </w:t>
            </w:r>
          </w:p>
          <w:p w:rsidR="00B94936" w:rsidRPr="003C4529" w:rsidRDefault="00B94936" w:rsidP="003C4529">
            <w:pPr>
              <w:shd w:val="clear" w:color="auto" w:fill="FFFFFF"/>
              <w:ind w:right="22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II</w:t>
            </w:r>
            <w:r>
              <w:rPr>
                <w:rFonts w:eastAsia="Arial"/>
                <w:b/>
                <w:sz w:val="22"/>
                <w:szCs w:val="22"/>
              </w:rPr>
              <w:t xml:space="preserve"> место </w:t>
            </w:r>
            <w:r>
              <w:rPr>
                <w:rFonts w:eastAsia="Arial"/>
                <w:lang w:eastAsia="en-US"/>
              </w:rPr>
              <w:t xml:space="preserve">Дьячковская Яна 3 </w:t>
            </w:r>
            <w:proofErr w:type="spellStart"/>
            <w:r>
              <w:rPr>
                <w:rFonts w:eastAsia="Arial"/>
                <w:lang w:eastAsia="en-US"/>
              </w:rPr>
              <w:t>кл</w:t>
            </w:r>
            <w:proofErr w:type="spellEnd"/>
            <w:r>
              <w:rPr>
                <w:rFonts w:eastAsia="Arial"/>
                <w:lang w:eastAsia="en-US"/>
              </w:rPr>
              <w:t xml:space="preserve"> </w:t>
            </w:r>
            <w:proofErr w:type="spellStart"/>
            <w:r>
              <w:rPr>
                <w:rFonts w:eastAsia="Arial"/>
                <w:lang w:eastAsia="en-US"/>
              </w:rPr>
              <w:t>Кюпская</w:t>
            </w:r>
            <w:proofErr w:type="spellEnd"/>
            <w:r>
              <w:rPr>
                <w:rFonts w:eastAsia="Arial"/>
                <w:lang w:eastAsia="en-US"/>
              </w:rPr>
              <w:t xml:space="preserve"> Агрошкола </w:t>
            </w:r>
            <w:proofErr w:type="spellStart"/>
            <w:r>
              <w:rPr>
                <w:rFonts w:eastAsia="Arial"/>
                <w:lang w:eastAsia="en-US"/>
              </w:rPr>
              <w:t>Лоокут</w:t>
            </w:r>
            <w:proofErr w:type="spellEnd"/>
            <w:r>
              <w:rPr>
                <w:rFonts w:eastAsia="Arial"/>
                <w:lang w:eastAsia="en-US"/>
              </w:rPr>
              <w:t xml:space="preserve"> </w:t>
            </w:r>
            <w:proofErr w:type="spellStart"/>
            <w:r>
              <w:rPr>
                <w:rFonts w:eastAsia="Arial"/>
                <w:lang w:eastAsia="en-US"/>
              </w:rPr>
              <w:t>уонна</w:t>
            </w:r>
            <w:proofErr w:type="spellEnd"/>
            <w:r>
              <w:rPr>
                <w:rFonts w:eastAsia="Arial"/>
                <w:lang w:eastAsia="en-US"/>
              </w:rPr>
              <w:t xml:space="preserve"> </w:t>
            </w:r>
            <w:proofErr w:type="spellStart"/>
            <w:r>
              <w:rPr>
                <w:rFonts w:eastAsia="Arial"/>
                <w:lang w:eastAsia="en-US"/>
              </w:rPr>
              <w:t>Ньургуьун</w:t>
            </w:r>
            <w:proofErr w:type="spellEnd"/>
            <w:r>
              <w:rPr>
                <w:rFonts w:eastAsia="Arial"/>
                <w:lang w:eastAsia="en-US"/>
              </w:rPr>
              <w:t xml:space="preserve">; Васильева Света «Центр внешкольной работы» </w:t>
            </w:r>
            <w:proofErr w:type="spellStart"/>
            <w:r>
              <w:rPr>
                <w:rFonts w:eastAsia="Arial"/>
                <w:lang w:eastAsia="en-US"/>
              </w:rPr>
              <w:t>рук.Никифорова</w:t>
            </w:r>
            <w:proofErr w:type="spellEnd"/>
            <w:r>
              <w:rPr>
                <w:rFonts w:eastAsia="Arial"/>
                <w:lang w:eastAsia="en-US"/>
              </w:rPr>
              <w:t xml:space="preserve"> В.П</w:t>
            </w:r>
            <w:proofErr w:type="gramStart"/>
            <w:r>
              <w:rPr>
                <w:rFonts w:eastAsia="Arial"/>
                <w:lang w:eastAsia="en-US"/>
              </w:rPr>
              <w:t>..</w:t>
            </w:r>
            <w:proofErr w:type="gramEnd"/>
          </w:p>
          <w:p w:rsidR="00B94936" w:rsidRDefault="00B94936" w:rsidP="003C4529">
            <w:pPr>
              <w:shd w:val="clear" w:color="auto" w:fill="FFFFFF"/>
              <w:ind w:right="22"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  <w:lang w:val="en-US"/>
              </w:rPr>
              <w:t>III</w:t>
            </w:r>
            <w:r>
              <w:rPr>
                <w:rFonts w:eastAsia="Arial"/>
                <w:b/>
                <w:sz w:val="22"/>
                <w:szCs w:val="22"/>
              </w:rPr>
              <w:t xml:space="preserve"> место - </w:t>
            </w:r>
            <w:r>
              <w:rPr>
                <w:rFonts w:eastAsia="Arial"/>
                <w:lang w:eastAsia="en-US"/>
              </w:rPr>
              <w:t xml:space="preserve">Алиев Александр Георгиевич 3 </w:t>
            </w:r>
            <w:proofErr w:type="spellStart"/>
            <w:r>
              <w:rPr>
                <w:rFonts w:eastAsia="Arial"/>
                <w:lang w:eastAsia="en-US"/>
              </w:rPr>
              <w:t>кл</w:t>
            </w:r>
            <w:proofErr w:type="spellEnd"/>
            <w:r>
              <w:rPr>
                <w:rFonts w:eastAsia="Arial"/>
                <w:lang w:eastAsia="en-US"/>
              </w:rPr>
              <w:t xml:space="preserve"> Усть-</w:t>
            </w:r>
            <w:proofErr w:type="spellStart"/>
            <w:r>
              <w:rPr>
                <w:rFonts w:eastAsia="Arial"/>
                <w:lang w:eastAsia="en-US"/>
              </w:rPr>
              <w:t>Мильская</w:t>
            </w:r>
            <w:proofErr w:type="spellEnd"/>
            <w:r>
              <w:rPr>
                <w:rFonts w:eastAsia="Arial"/>
                <w:lang w:eastAsia="en-US"/>
              </w:rPr>
              <w:t xml:space="preserve"> СОШ «Ангелочек»;</w:t>
            </w:r>
          </w:p>
          <w:p w:rsidR="00B94936" w:rsidRPr="0027582E" w:rsidRDefault="00B94936" w:rsidP="003C4529">
            <w:pPr>
              <w:shd w:val="clear" w:color="auto" w:fill="FFFFFF"/>
              <w:ind w:right="22"/>
              <w:jc w:val="both"/>
            </w:pPr>
            <w:r>
              <w:rPr>
                <w:rFonts w:eastAsia="Arial"/>
                <w:lang w:eastAsia="en-US"/>
              </w:rPr>
              <w:t>Васильева Ирина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 2 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Arial"/>
                <w:lang w:eastAsia="en-US"/>
              </w:rPr>
              <w:t>Эжанская СОШ  «</w:t>
            </w:r>
            <w:proofErr w:type="spellStart"/>
            <w:r>
              <w:rPr>
                <w:rFonts w:eastAsia="Arial"/>
                <w:lang w:eastAsia="en-US"/>
              </w:rPr>
              <w:t>Ненси</w:t>
            </w:r>
            <w:proofErr w:type="spellEnd"/>
            <w:r>
              <w:rPr>
                <w:rFonts w:eastAsia="Arial"/>
                <w:lang w:eastAsia="en-US"/>
              </w:rPr>
              <w:t>».</w:t>
            </w:r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2F281A" w:rsidRDefault="00B94936" w:rsidP="00A6065C">
            <w:pPr>
              <w:tabs>
                <w:tab w:val="left" w:pos="709"/>
              </w:tabs>
            </w:pPr>
            <w:r>
              <w:rPr>
                <w:szCs w:val="24"/>
              </w:rPr>
              <w:t>Муниципальный этап республиканского</w:t>
            </w:r>
            <w:r w:rsidRPr="002F281A">
              <w:rPr>
                <w:szCs w:val="24"/>
              </w:rPr>
              <w:t xml:space="preserve"> конкурс</w:t>
            </w:r>
            <w:r>
              <w:rPr>
                <w:szCs w:val="24"/>
              </w:rPr>
              <w:t>а</w:t>
            </w:r>
            <w:r w:rsidRPr="002F281A">
              <w:rPr>
                <w:szCs w:val="24"/>
              </w:rPr>
              <w:t xml:space="preserve"> «Будущий дипломат»</w:t>
            </w:r>
          </w:p>
        </w:tc>
        <w:tc>
          <w:tcPr>
            <w:tcW w:w="1128" w:type="dxa"/>
          </w:tcPr>
          <w:p w:rsidR="00B94936" w:rsidRPr="002F281A" w:rsidRDefault="00B94936" w:rsidP="003B2D2B">
            <w:pPr>
              <w:tabs>
                <w:tab w:val="left" w:pos="709"/>
              </w:tabs>
              <w:jc w:val="center"/>
            </w:pPr>
            <w:r w:rsidRPr="002F281A">
              <w:rPr>
                <w:szCs w:val="24"/>
              </w:rPr>
              <w:t>02 декабря 2016 г.</w:t>
            </w:r>
          </w:p>
        </w:tc>
        <w:tc>
          <w:tcPr>
            <w:tcW w:w="1417" w:type="dxa"/>
          </w:tcPr>
          <w:p w:rsidR="00B94936" w:rsidRPr="002F281A" w:rsidRDefault="00B94936" w:rsidP="003B2D2B">
            <w:pPr>
              <w:tabs>
                <w:tab w:val="left" w:pos="709"/>
              </w:tabs>
              <w:jc w:val="center"/>
            </w:pPr>
            <w:r>
              <w:t>МКУ «УО»</w:t>
            </w:r>
          </w:p>
        </w:tc>
        <w:tc>
          <w:tcPr>
            <w:tcW w:w="1701" w:type="dxa"/>
          </w:tcPr>
          <w:p w:rsidR="00B94936" w:rsidRPr="002F281A" w:rsidRDefault="00B94936" w:rsidP="00DD0360">
            <w:pPr>
              <w:tabs>
                <w:tab w:val="left" w:pos="709"/>
              </w:tabs>
              <w:jc w:val="center"/>
            </w:pPr>
            <w:r>
              <w:t>МКУ «УО»</w:t>
            </w:r>
          </w:p>
        </w:tc>
        <w:tc>
          <w:tcPr>
            <w:tcW w:w="2268" w:type="dxa"/>
          </w:tcPr>
          <w:p w:rsidR="00B94936" w:rsidRPr="002F281A" w:rsidRDefault="00B94936" w:rsidP="002F281A">
            <w:pPr>
              <w:rPr>
                <w:szCs w:val="24"/>
              </w:rPr>
            </w:pPr>
            <w:r w:rsidRPr="00314CE5">
              <w:rPr>
                <w:b/>
                <w:szCs w:val="24"/>
              </w:rPr>
              <w:t>Солнечнинская СОШ</w:t>
            </w:r>
            <w:r>
              <w:rPr>
                <w:szCs w:val="24"/>
              </w:rPr>
              <w:t xml:space="preserve"> (</w:t>
            </w:r>
            <w:r w:rsidRPr="002F281A">
              <w:rPr>
                <w:szCs w:val="24"/>
              </w:rPr>
              <w:t>2 участника</w:t>
            </w:r>
            <w:r>
              <w:rPr>
                <w:szCs w:val="24"/>
              </w:rPr>
              <w:t>)</w:t>
            </w:r>
          </w:p>
          <w:p w:rsidR="00B94936" w:rsidRPr="002F281A" w:rsidRDefault="00B94936" w:rsidP="002F281A">
            <w:pPr>
              <w:rPr>
                <w:szCs w:val="24"/>
              </w:rPr>
            </w:pPr>
            <w:r w:rsidRPr="00314CE5">
              <w:rPr>
                <w:b/>
                <w:szCs w:val="24"/>
              </w:rPr>
              <w:t>Эльдиканская СОШ</w:t>
            </w:r>
            <w:r w:rsidRPr="002F281A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F281A">
              <w:rPr>
                <w:szCs w:val="24"/>
              </w:rPr>
              <w:t>4 участника</w:t>
            </w:r>
            <w:r>
              <w:rPr>
                <w:szCs w:val="24"/>
              </w:rPr>
              <w:t>)</w:t>
            </w:r>
          </w:p>
          <w:p w:rsidR="00B94936" w:rsidRPr="002F281A" w:rsidRDefault="00B94936" w:rsidP="00314CE5">
            <w:pPr>
              <w:rPr>
                <w:szCs w:val="24"/>
              </w:rPr>
            </w:pPr>
            <w:r w:rsidRPr="00314CE5">
              <w:rPr>
                <w:b/>
                <w:szCs w:val="24"/>
              </w:rPr>
              <w:t>Эжанская СОШ</w:t>
            </w:r>
            <w:r w:rsidRPr="002F281A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2F281A">
              <w:rPr>
                <w:szCs w:val="24"/>
              </w:rPr>
              <w:t>1 участник</w:t>
            </w:r>
            <w:r>
              <w:rPr>
                <w:szCs w:val="24"/>
              </w:rPr>
              <w:t>)</w:t>
            </w:r>
          </w:p>
        </w:tc>
        <w:tc>
          <w:tcPr>
            <w:tcW w:w="1276" w:type="dxa"/>
          </w:tcPr>
          <w:p w:rsidR="00B94936" w:rsidRPr="002F281A" w:rsidRDefault="00B94936" w:rsidP="002F281A">
            <w:pPr>
              <w:tabs>
                <w:tab w:val="left" w:pos="709"/>
              </w:tabs>
            </w:pPr>
          </w:p>
        </w:tc>
        <w:tc>
          <w:tcPr>
            <w:tcW w:w="4536" w:type="dxa"/>
          </w:tcPr>
          <w:p w:rsidR="00B94936" w:rsidRPr="002F281A" w:rsidRDefault="00B94936" w:rsidP="002F281A">
            <w:pPr>
              <w:rPr>
                <w:szCs w:val="24"/>
              </w:rPr>
            </w:pPr>
            <w:r w:rsidRPr="002F281A">
              <w:rPr>
                <w:szCs w:val="24"/>
              </w:rPr>
              <w:t xml:space="preserve">1 место – Буркина Анастасия, ученица 9 класса МБОУ «Эльдиканская СОШ» </w:t>
            </w:r>
          </w:p>
          <w:p w:rsidR="00B94936" w:rsidRPr="002F281A" w:rsidRDefault="00B94936" w:rsidP="002F281A">
            <w:pPr>
              <w:rPr>
                <w:szCs w:val="24"/>
              </w:rPr>
            </w:pPr>
            <w:r w:rsidRPr="002F281A">
              <w:rPr>
                <w:szCs w:val="24"/>
              </w:rPr>
              <w:t>2 место – Кравченко Игорь, ученик 9 класса МБОУ «Солнечнинская СОШ»</w:t>
            </w:r>
          </w:p>
          <w:p w:rsidR="00B94936" w:rsidRPr="002F281A" w:rsidRDefault="00B94936" w:rsidP="002F281A">
            <w:pPr>
              <w:rPr>
                <w:color w:val="FF0000"/>
              </w:rPr>
            </w:pPr>
            <w:r w:rsidRPr="002F281A">
              <w:rPr>
                <w:szCs w:val="24"/>
              </w:rPr>
              <w:t>3 место – Шишкина Диана, ученица 10 класса МБОУ «Эльдиканская СОШ»</w:t>
            </w:r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C9546E" w:rsidRDefault="00B94936" w:rsidP="00C9546E">
            <w:pPr>
              <w:tabs>
                <w:tab w:val="left" w:pos="709"/>
              </w:tabs>
            </w:pPr>
            <w:r w:rsidRPr="00C9546E">
              <w:rPr>
                <w:lang w:val="en-US"/>
              </w:rPr>
              <w:t>XIX</w:t>
            </w:r>
            <w:r w:rsidRPr="00C9546E">
              <w:t xml:space="preserve"> улусная научно-практическая конференция молодых исследователей «Шаг в будущее»</w:t>
            </w:r>
          </w:p>
        </w:tc>
        <w:tc>
          <w:tcPr>
            <w:tcW w:w="1128" w:type="dxa"/>
          </w:tcPr>
          <w:p w:rsidR="00B94936" w:rsidRPr="00C9546E" w:rsidRDefault="00B94936" w:rsidP="00C9546E">
            <w:pPr>
              <w:tabs>
                <w:tab w:val="left" w:pos="709"/>
              </w:tabs>
              <w:jc w:val="center"/>
            </w:pPr>
            <w:r w:rsidRPr="00C9546E">
              <w:t>2 декабря 2016 г.</w:t>
            </w:r>
          </w:p>
        </w:tc>
        <w:tc>
          <w:tcPr>
            <w:tcW w:w="1417" w:type="dxa"/>
          </w:tcPr>
          <w:p w:rsidR="00B94936" w:rsidRPr="00C9546E" w:rsidRDefault="00B94936" w:rsidP="00C9546E">
            <w:pPr>
              <w:tabs>
                <w:tab w:val="left" w:pos="709"/>
              </w:tabs>
              <w:jc w:val="center"/>
            </w:pPr>
            <w:r>
              <w:t>Петропавловская СОШ</w:t>
            </w:r>
          </w:p>
        </w:tc>
        <w:tc>
          <w:tcPr>
            <w:tcW w:w="1701" w:type="dxa"/>
          </w:tcPr>
          <w:p w:rsidR="00B94936" w:rsidRPr="00C9546E" w:rsidRDefault="00B94936" w:rsidP="00C9546E">
            <w:pPr>
              <w:tabs>
                <w:tab w:val="left" w:pos="709"/>
              </w:tabs>
              <w:jc w:val="center"/>
            </w:pPr>
            <w:r>
              <w:t>МКУ «УО»</w:t>
            </w:r>
          </w:p>
        </w:tc>
        <w:tc>
          <w:tcPr>
            <w:tcW w:w="2268" w:type="dxa"/>
          </w:tcPr>
          <w:p w:rsidR="00B94936" w:rsidRPr="00314CE5" w:rsidRDefault="00B94936" w:rsidP="00C9546E">
            <w:pPr>
              <w:rPr>
                <w:b/>
              </w:rPr>
            </w:pPr>
            <w:r w:rsidRPr="00314CE5">
              <w:rPr>
                <w:b/>
              </w:rPr>
              <w:t>Усть-Майская СОШ</w:t>
            </w:r>
          </w:p>
          <w:p w:rsidR="00B94936" w:rsidRPr="00314CE5" w:rsidRDefault="00B94936" w:rsidP="00C9546E">
            <w:pPr>
              <w:rPr>
                <w:b/>
              </w:rPr>
            </w:pPr>
            <w:r w:rsidRPr="00314CE5">
              <w:rPr>
                <w:b/>
              </w:rPr>
              <w:t>Петропавловская СОШ</w:t>
            </w:r>
          </w:p>
          <w:p w:rsidR="00B94936" w:rsidRPr="00314CE5" w:rsidRDefault="00B94936" w:rsidP="00C9546E">
            <w:pPr>
              <w:rPr>
                <w:b/>
              </w:rPr>
            </w:pPr>
            <w:r w:rsidRPr="00314CE5">
              <w:rPr>
                <w:b/>
              </w:rPr>
              <w:t xml:space="preserve">Эльдиканская СОШ </w:t>
            </w:r>
          </w:p>
          <w:p w:rsidR="00B94936" w:rsidRPr="00314CE5" w:rsidRDefault="00B94936" w:rsidP="00C9546E">
            <w:pPr>
              <w:rPr>
                <w:b/>
              </w:rPr>
            </w:pPr>
            <w:r w:rsidRPr="00314CE5">
              <w:rPr>
                <w:b/>
              </w:rPr>
              <w:t xml:space="preserve">Кюпская Агрошкола </w:t>
            </w:r>
          </w:p>
          <w:p w:rsidR="00B94936" w:rsidRPr="00314CE5" w:rsidRDefault="00B94936" w:rsidP="00C9546E">
            <w:pPr>
              <w:rPr>
                <w:b/>
              </w:rPr>
            </w:pPr>
            <w:r w:rsidRPr="00314CE5">
              <w:rPr>
                <w:b/>
              </w:rPr>
              <w:t>Эжанская СОШ</w:t>
            </w:r>
          </w:p>
          <w:p w:rsidR="00B94936" w:rsidRPr="00314CE5" w:rsidRDefault="00B94936" w:rsidP="00C9546E">
            <w:pPr>
              <w:rPr>
                <w:b/>
              </w:rPr>
            </w:pPr>
            <w:r w:rsidRPr="00314CE5">
              <w:rPr>
                <w:b/>
              </w:rPr>
              <w:t>Солнечнинская СОШ</w:t>
            </w:r>
          </w:p>
          <w:p w:rsidR="00B94936" w:rsidRPr="00C9546E" w:rsidRDefault="00B94936" w:rsidP="00C9546E">
            <w:r w:rsidRPr="00C9546E">
              <w:t>Было предоставлено 46 работ, выполненных 53 учащимися.</w:t>
            </w:r>
          </w:p>
        </w:tc>
        <w:tc>
          <w:tcPr>
            <w:tcW w:w="1276" w:type="dxa"/>
          </w:tcPr>
          <w:p w:rsidR="00B94936" w:rsidRPr="00C9546E" w:rsidRDefault="00B94936" w:rsidP="00C9546E">
            <w:pPr>
              <w:tabs>
                <w:tab w:val="left" w:pos="709"/>
              </w:tabs>
            </w:pPr>
          </w:p>
        </w:tc>
        <w:tc>
          <w:tcPr>
            <w:tcW w:w="4536" w:type="dxa"/>
          </w:tcPr>
          <w:p w:rsidR="00B94936" w:rsidRPr="00C9546E" w:rsidRDefault="00B94936" w:rsidP="00C9546E">
            <w:r w:rsidRPr="00C9546E">
              <w:t>Работа 5 секций:</w:t>
            </w:r>
          </w:p>
          <w:p w:rsidR="00B94936" w:rsidRPr="00C9546E" w:rsidRDefault="00B94936" w:rsidP="00C9546E">
            <w:r w:rsidRPr="00C9546E">
              <w:t xml:space="preserve">В секции </w:t>
            </w:r>
            <w:r w:rsidRPr="00C9546E">
              <w:rPr>
                <w:iCs/>
              </w:rPr>
              <w:t>«Филологические науки. Лингвистика и фольклор»</w:t>
            </w:r>
            <w:r w:rsidRPr="00C9546E">
              <w:t xml:space="preserve"> победителями стали: Вероника Коротова, 10 класс (Петропавловск) — 1 место. </w:t>
            </w:r>
            <w:proofErr w:type="gramStart"/>
            <w:r w:rsidRPr="00C9546E">
              <w:t xml:space="preserve">Надежда Дьячковская, 9 класс (Петропавловск) – 2 место, Юлия Атласова, 8 класс (Петропавловск) — 3 место. </w:t>
            </w:r>
            <w:proofErr w:type="gramEnd"/>
          </w:p>
          <w:p w:rsidR="00B94936" w:rsidRPr="00C9546E" w:rsidRDefault="00B94936" w:rsidP="00C9546E">
            <w:r w:rsidRPr="00C9546E">
              <w:rPr>
                <w:iCs/>
              </w:rPr>
              <w:t>«Исторические науки. Общественно-социальные науки и экономика»</w:t>
            </w:r>
            <w:r w:rsidRPr="00C9546E">
              <w:t xml:space="preserve">: Анастасия Молокова, Мария </w:t>
            </w:r>
            <w:proofErr w:type="spellStart"/>
            <w:r w:rsidRPr="00C9546E">
              <w:t>Носуленко</w:t>
            </w:r>
            <w:proofErr w:type="spellEnd"/>
            <w:r w:rsidRPr="00C9546E">
              <w:t>, 6 класс (Петропавловск), Анастасия Корнилова, 11 класс (Усть-Мая), Айталина Оконешникова (</w:t>
            </w:r>
            <w:proofErr w:type="spellStart"/>
            <w:r w:rsidRPr="00C9546E">
              <w:t>Кюпцы</w:t>
            </w:r>
            <w:proofErr w:type="spellEnd"/>
            <w:r w:rsidRPr="00C9546E">
              <w:t xml:space="preserve">). </w:t>
            </w:r>
          </w:p>
          <w:p w:rsidR="00B94936" w:rsidRPr="00C9546E" w:rsidRDefault="00B94936" w:rsidP="00C9546E">
            <w:r w:rsidRPr="00C9546E">
              <w:rPr>
                <w:iCs/>
              </w:rPr>
              <w:t>«Медицинские, сельскохозяйственные науки и науки о Земле. ЗОЖ»</w:t>
            </w:r>
            <w:r w:rsidRPr="00C9546E">
              <w:t xml:space="preserve">:  Галина </w:t>
            </w:r>
            <w:proofErr w:type="spellStart"/>
            <w:r w:rsidRPr="00C9546E">
              <w:t>Грехова</w:t>
            </w:r>
            <w:proofErr w:type="spellEnd"/>
            <w:r w:rsidRPr="00C9546E">
              <w:t xml:space="preserve"> , 11 класс  (Петропавловск), Сергей Валеев, 5 класс (Петропавловск), Алина Атласова, 8 класс (Эжанцы). </w:t>
            </w:r>
          </w:p>
          <w:p w:rsidR="00B94936" w:rsidRPr="00C9546E" w:rsidRDefault="00B94936" w:rsidP="00C9546E">
            <w:r w:rsidRPr="00C9546E">
              <w:rPr>
                <w:iCs/>
              </w:rPr>
              <w:lastRenderedPageBreak/>
              <w:t>«Естественные науки»</w:t>
            </w:r>
            <w:r w:rsidRPr="00C9546E">
              <w:t xml:space="preserve">:  Кира Винокурова, 11 класс (Петропавловск), Александра </w:t>
            </w:r>
            <w:proofErr w:type="spellStart"/>
            <w:r w:rsidRPr="00C9546E">
              <w:t>Гречкина</w:t>
            </w:r>
            <w:proofErr w:type="spellEnd"/>
            <w:r w:rsidRPr="00C9546E">
              <w:t xml:space="preserve">, 10 класс  (Усть-Мая), Игорь Кравченко, (Солнечный), </w:t>
            </w:r>
          </w:p>
          <w:p w:rsidR="00B94936" w:rsidRPr="00C9546E" w:rsidRDefault="00B94936" w:rsidP="00C9546E">
            <w:r w:rsidRPr="00C9546E">
              <w:rPr>
                <w:iCs/>
              </w:rPr>
              <w:t>«Физика и технические науки»</w:t>
            </w:r>
            <w:r w:rsidRPr="00C9546E">
              <w:t xml:space="preserve"> Станислав Атласов, 8 класс (Эжанцы), Ким Абрамов, 9 класс (Эжанцы), Изабелла Атласова, 10 класс (Эжанцы).</w:t>
            </w:r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923604" w:rsidRDefault="00B94936" w:rsidP="00A733BC">
            <w:pPr>
              <w:tabs>
                <w:tab w:val="left" w:pos="709"/>
              </w:tabs>
              <w:rPr>
                <w:rStyle w:val="9"/>
                <w:sz w:val="20"/>
                <w:szCs w:val="20"/>
              </w:rPr>
            </w:pPr>
            <w:r w:rsidRPr="00923604">
              <w:t xml:space="preserve">Муниципальный конкурс «С праздником, </w:t>
            </w:r>
            <w:proofErr w:type="gramStart"/>
            <w:r w:rsidRPr="00923604">
              <w:t>родная</w:t>
            </w:r>
            <w:proofErr w:type="gramEnd"/>
            <w:r w:rsidRPr="00923604">
              <w:t>!»</w:t>
            </w:r>
          </w:p>
        </w:tc>
        <w:tc>
          <w:tcPr>
            <w:tcW w:w="1128" w:type="dxa"/>
          </w:tcPr>
          <w:p w:rsidR="00B94936" w:rsidRPr="00923604" w:rsidRDefault="00B94936" w:rsidP="00A733BC">
            <w:pPr>
              <w:tabs>
                <w:tab w:val="left" w:pos="709"/>
              </w:tabs>
              <w:jc w:val="center"/>
            </w:pPr>
            <w:r w:rsidRPr="00923604">
              <w:t>9 декабря 2016 г.</w:t>
            </w:r>
          </w:p>
        </w:tc>
        <w:tc>
          <w:tcPr>
            <w:tcW w:w="1417" w:type="dxa"/>
          </w:tcPr>
          <w:p w:rsidR="00B94936" w:rsidRPr="00923604" w:rsidRDefault="00B94936" w:rsidP="00A733BC">
            <w:pPr>
              <w:tabs>
                <w:tab w:val="left" w:pos="709"/>
              </w:tabs>
              <w:jc w:val="center"/>
            </w:pPr>
            <w:r w:rsidRPr="00923604">
              <w:t>Администрация МР «Усть-Майский улус (район)»</w:t>
            </w:r>
          </w:p>
        </w:tc>
        <w:tc>
          <w:tcPr>
            <w:tcW w:w="1701" w:type="dxa"/>
          </w:tcPr>
          <w:p w:rsidR="00B94936" w:rsidRPr="00923604" w:rsidRDefault="00B94936" w:rsidP="00A733BC">
            <w:pPr>
              <w:tabs>
                <w:tab w:val="left" w:pos="709"/>
              </w:tabs>
              <w:jc w:val="center"/>
            </w:pPr>
            <w:r w:rsidRPr="00923604">
              <w:t>Администрация МР «Усть-Майский улус (район)»</w:t>
            </w:r>
          </w:p>
        </w:tc>
        <w:tc>
          <w:tcPr>
            <w:tcW w:w="2268" w:type="dxa"/>
          </w:tcPr>
          <w:p w:rsidR="00B94936" w:rsidRPr="00314CE5" w:rsidRDefault="00B94936" w:rsidP="00A733BC">
            <w:pPr>
              <w:rPr>
                <w:b/>
              </w:rPr>
            </w:pPr>
            <w:r w:rsidRPr="00314CE5">
              <w:rPr>
                <w:b/>
              </w:rPr>
              <w:t>Эльдиканская СОШ</w:t>
            </w:r>
          </w:p>
          <w:p w:rsidR="00B94936" w:rsidRPr="00314CE5" w:rsidRDefault="00B94936" w:rsidP="00A733BC">
            <w:pPr>
              <w:rPr>
                <w:b/>
              </w:rPr>
            </w:pPr>
            <w:r w:rsidRPr="00314CE5">
              <w:rPr>
                <w:b/>
              </w:rPr>
              <w:t>Звездочнинская СОШ</w:t>
            </w:r>
          </w:p>
          <w:p w:rsidR="00B94936" w:rsidRPr="00314CE5" w:rsidRDefault="00B94936" w:rsidP="00A733BC">
            <w:pPr>
              <w:rPr>
                <w:b/>
              </w:rPr>
            </w:pPr>
            <w:r w:rsidRPr="00314CE5">
              <w:rPr>
                <w:b/>
              </w:rPr>
              <w:t xml:space="preserve">Филиал ЦВР в </w:t>
            </w:r>
            <w:r w:rsidR="00314CE5" w:rsidRPr="00314CE5">
              <w:rPr>
                <w:b/>
              </w:rPr>
              <w:t>С</w:t>
            </w:r>
            <w:r w:rsidRPr="00314CE5">
              <w:rPr>
                <w:b/>
              </w:rPr>
              <w:t>СОШ</w:t>
            </w:r>
          </w:p>
          <w:p w:rsidR="00B94936" w:rsidRPr="00314CE5" w:rsidRDefault="00B94936" w:rsidP="00A733BC">
            <w:pPr>
              <w:rPr>
                <w:b/>
              </w:rPr>
            </w:pPr>
            <w:r w:rsidRPr="00314CE5">
              <w:rPr>
                <w:b/>
              </w:rPr>
              <w:t>Солнечнинская СОШ</w:t>
            </w:r>
          </w:p>
          <w:p w:rsidR="00B94936" w:rsidRPr="00314CE5" w:rsidRDefault="00B94936" w:rsidP="00A733BC">
            <w:pPr>
              <w:rPr>
                <w:b/>
              </w:rPr>
            </w:pPr>
            <w:r w:rsidRPr="00314CE5">
              <w:rPr>
                <w:b/>
              </w:rPr>
              <w:t>Усть-Майская СОШ</w:t>
            </w:r>
          </w:p>
          <w:p w:rsidR="00B94936" w:rsidRPr="00314CE5" w:rsidRDefault="00B94936" w:rsidP="00A733BC">
            <w:pPr>
              <w:rPr>
                <w:b/>
              </w:rPr>
            </w:pPr>
            <w:r w:rsidRPr="00314CE5">
              <w:rPr>
                <w:b/>
              </w:rPr>
              <w:t>Эжанская СОШ</w:t>
            </w:r>
          </w:p>
          <w:p w:rsidR="00B94936" w:rsidRPr="00314CE5" w:rsidRDefault="00B94936" w:rsidP="00A733BC">
            <w:pPr>
              <w:rPr>
                <w:b/>
              </w:rPr>
            </w:pPr>
            <w:r w:rsidRPr="00314CE5">
              <w:rPr>
                <w:b/>
              </w:rPr>
              <w:t>Кюпская Агрошкола</w:t>
            </w:r>
          </w:p>
          <w:p w:rsidR="00B94936" w:rsidRPr="00923604" w:rsidRDefault="00B94936" w:rsidP="00A733BC">
            <w:pPr>
              <w:tabs>
                <w:tab w:val="left" w:pos="709"/>
              </w:tabs>
            </w:pPr>
            <w:r w:rsidRPr="00314CE5">
              <w:rPr>
                <w:b/>
              </w:rPr>
              <w:t>Белькачинская ООШ</w:t>
            </w:r>
          </w:p>
        </w:tc>
        <w:tc>
          <w:tcPr>
            <w:tcW w:w="1276" w:type="dxa"/>
          </w:tcPr>
          <w:p w:rsidR="00B94936" w:rsidRPr="00923604" w:rsidRDefault="00B94936" w:rsidP="00A733BC">
            <w:pPr>
              <w:tabs>
                <w:tab w:val="left" w:pos="709"/>
              </w:tabs>
            </w:pPr>
          </w:p>
        </w:tc>
        <w:tc>
          <w:tcPr>
            <w:tcW w:w="4536" w:type="dxa"/>
          </w:tcPr>
          <w:p w:rsidR="00B94936" w:rsidRPr="00923604" w:rsidRDefault="00B94936" w:rsidP="00A733BC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C20C67">
              <w:rPr>
                <w:b/>
                <w:sz w:val="20"/>
                <w:szCs w:val="20"/>
              </w:rPr>
              <w:t>Номинация «Подарок маме» (7-11 лет):</w:t>
            </w:r>
            <w:r w:rsidRPr="00923604">
              <w:rPr>
                <w:sz w:val="20"/>
                <w:szCs w:val="20"/>
              </w:rPr>
              <w:br/>
              <w:t xml:space="preserve">1 место — </w:t>
            </w:r>
            <w:proofErr w:type="spellStart"/>
            <w:r w:rsidRPr="00923604">
              <w:rPr>
                <w:sz w:val="20"/>
                <w:szCs w:val="20"/>
              </w:rPr>
              <w:t>Дружбина</w:t>
            </w:r>
            <w:proofErr w:type="spellEnd"/>
            <w:r w:rsidRPr="00923604">
              <w:rPr>
                <w:sz w:val="20"/>
                <w:szCs w:val="20"/>
              </w:rPr>
              <w:t xml:space="preserve"> Карина, 4 класс, Эльдиканская СОШ</w:t>
            </w:r>
            <w:r w:rsidRPr="00923604">
              <w:rPr>
                <w:sz w:val="20"/>
                <w:szCs w:val="20"/>
              </w:rPr>
              <w:br/>
              <w:t>2 место — Цыганков Николай, 11 лет Звездочнинская СОШ</w:t>
            </w:r>
            <w:r w:rsidRPr="00923604">
              <w:rPr>
                <w:sz w:val="20"/>
                <w:szCs w:val="20"/>
              </w:rPr>
              <w:br/>
              <w:t xml:space="preserve">3 место — </w:t>
            </w:r>
            <w:proofErr w:type="spellStart"/>
            <w:r w:rsidRPr="00923604">
              <w:rPr>
                <w:sz w:val="20"/>
                <w:szCs w:val="20"/>
              </w:rPr>
              <w:t>Фуфаева</w:t>
            </w:r>
            <w:proofErr w:type="spellEnd"/>
            <w:r w:rsidRPr="00923604">
              <w:rPr>
                <w:sz w:val="20"/>
                <w:szCs w:val="20"/>
              </w:rPr>
              <w:t xml:space="preserve"> Валентина, 10 лет, филиал ЦВР п. Солнечный</w:t>
            </w:r>
            <w:r w:rsidRPr="00923604">
              <w:rPr>
                <w:sz w:val="20"/>
                <w:szCs w:val="20"/>
              </w:rPr>
              <w:br/>
              <w:t xml:space="preserve">3 место — </w:t>
            </w:r>
            <w:proofErr w:type="spellStart"/>
            <w:r w:rsidRPr="00923604">
              <w:rPr>
                <w:sz w:val="20"/>
                <w:szCs w:val="20"/>
              </w:rPr>
              <w:t>Молчанкин</w:t>
            </w:r>
            <w:proofErr w:type="spellEnd"/>
            <w:r w:rsidRPr="00923604">
              <w:rPr>
                <w:sz w:val="20"/>
                <w:szCs w:val="20"/>
              </w:rPr>
              <w:t xml:space="preserve"> Илья, 9 лет, Эльдиканская СОШ</w:t>
            </w:r>
            <w:proofErr w:type="gramEnd"/>
          </w:p>
          <w:p w:rsidR="00B94936" w:rsidRPr="00923604" w:rsidRDefault="00B94936" w:rsidP="00A733BC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C20C67">
              <w:rPr>
                <w:b/>
                <w:sz w:val="20"/>
                <w:szCs w:val="20"/>
              </w:rPr>
              <w:t>Номинация «Подарок маме»</w:t>
            </w:r>
            <w:r w:rsidRPr="00923604">
              <w:rPr>
                <w:sz w:val="20"/>
                <w:szCs w:val="20"/>
              </w:rPr>
              <w:t xml:space="preserve"> </w:t>
            </w:r>
            <w:r w:rsidRPr="00C20C67">
              <w:rPr>
                <w:b/>
                <w:sz w:val="20"/>
                <w:szCs w:val="20"/>
              </w:rPr>
              <w:t>(12-15 лет):</w:t>
            </w:r>
            <w:r w:rsidRPr="00923604">
              <w:rPr>
                <w:sz w:val="20"/>
                <w:szCs w:val="20"/>
              </w:rPr>
              <w:br/>
              <w:t xml:space="preserve">1 место — </w:t>
            </w:r>
            <w:proofErr w:type="spellStart"/>
            <w:r w:rsidRPr="00923604">
              <w:rPr>
                <w:sz w:val="20"/>
                <w:szCs w:val="20"/>
              </w:rPr>
              <w:t>Харебина</w:t>
            </w:r>
            <w:proofErr w:type="spellEnd"/>
            <w:r w:rsidRPr="00923604">
              <w:rPr>
                <w:sz w:val="20"/>
                <w:szCs w:val="20"/>
              </w:rPr>
              <w:t xml:space="preserve"> Снежана, 13 лет, Солнечнинская СОШ</w:t>
            </w:r>
            <w:r w:rsidRPr="00923604">
              <w:rPr>
                <w:sz w:val="20"/>
                <w:szCs w:val="20"/>
              </w:rPr>
              <w:br/>
              <w:t>2 место — Андреева Екатерина, 13 лет, Солнечнинская СОШ</w:t>
            </w:r>
            <w:r w:rsidRPr="00923604">
              <w:rPr>
                <w:sz w:val="20"/>
                <w:szCs w:val="20"/>
              </w:rPr>
              <w:br/>
              <w:t>3 место — Кондратьев Владислав, 13 лет Звездочнинская СОШ</w:t>
            </w:r>
          </w:p>
          <w:p w:rsidR="00B94936" w:rsidRPr="00923604" w:rsidRDefault="00B94936" w:rsidP="00A733BC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C20C67">
              <w:rPr>
                <w:b/>
                <w:sz w:val="20"/>
                <w:szCs w:val="20"/>
              </w:rPr>
              <w:t>Номинация «Подарок маме» (16-18 лет):</w:t>
            </w:r>
            <w:r w:rsidRPr="00923604">
              <w:rPr>
                <w:sz w:val="20"/>
                <w:szCs w:val="20"/>
              </w:rPr>
              <w:br/>
              <w:t>1 место — Зеленина Татьяна, 17 лет, филиал ЦВР п. Солнечный</w:t>
            </w:r>
            <w:proofErr w:type="gramEnd"/>
          </w:p>
          <w:p w:rsidR="00B94936" w:rsidRPr="00923604" w:rsidRDefault="00B94936" w:rsidP="00A733BC">
            <w:pPr>
              <w:rPr>
                <w:b/>
              </w:rPr>
            </w:pPr>
            <w:proofErr w:type="gramStart"/>
            <w:r w:rsidRPr="00C20C67">
              <w:rPr>
                <w:b/>
              </w:rPr>
              <w:t xml:space="preserve">Номинация «Лучший </w:t>
            </w:r>
            <w:proofErr w:type="spellStart"/>
            <w:r w:rsidRPr="00C20C67">
              <w:rPr>
                <w:b/>
              </w:rPr>
              <w:t>фотосюжет</w:t>
            </w:r>
            <w:proofErr w:type="spellEnd"/>
            <w:r w:rsidRPr="00C20C67">
              <w:rPr>
                <w:b/>
              </w:rPr>
              <w:t xml:space="preserve"> о маме» (7-11 лет):</w:t>
            </w:r>
            <w:r w:rsidRPr="00C20C67">
              <w:rPr>
                <w:b/>
              </w:rPr>
              <w:br/>
            </w:r>
            <w:r w:rsidRPr="00923604">
              <w:t>1 место — Вако Ксения, 3 «б» класс, Усть-Майская СОШ</w:t>
            </w:r>
            <w:r w:rsidRPr="00923604">
              <w:br/>
              <w:t xml:space="preserve">1 место — </w:t>
            </w:r>
            <w:proofErr w:type="spellStart"/>
            <w:r w:rsidRPr="00923604">
              <w:t>Бундыч</w:t>
            </w:r>
            <w:proofErr w:type="spellEnd"/>
            <w:r w:rsidRPr="00923604">
              <w:t xml:space="preserve"> С., 11 лет, Солнечнинская СОШ</w:t>
            </w:r>
            <w:r w:rsidRPr="00923604">
              <w:br/>
              <w:t>2 место — Кулагина Дарья, 2 класс, Эльдиканская СОШ</w:t>
            </w:r>
            <w:r w:rsidRPr="00923604">
              <w:br/>
              <w:t>3 место — Абрамов Михаил, 3 «а» класс, Усть-Майская СОШ</w:t>
            </w:r>
            <w:proofErr w:type="gramEnd"/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140888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140888" w:rsidRDefault="00B94936" w:rsidP="00140888">
            <w:pPr>
              <w:tabs>
                <w:tab w:val="left" w:pos="709"/>
              </w:tabs>
            </w:pPr>
            <w:r w:rsidRPr="00140888">
              <w:rPr>
                <w:bCs/>
                <w:kern w:val="36"/>
              </w:rPr>
              <w:t>Первенство Усть-Майского улуса (района) по вольной борьбе, посвященного 60-летию развития вольной борьбы в РС (Я) и 85-летию образования Усть-Майского улуса (района)</w:t>
            </w:r>
          </w:p>
        </w:tc>
        <w:tc>
          <w:tcPr>
            <w:tcW w:w="1128" w:type="dxa"/>
          </w:tcPr>
          <w:p w:rsidR="00B94936" w:rsidRPr="00140888" w:rsidRDefault="00B94936" w:rsidP="00140888">
            <w:pPr>
              <w:tabs>
                <w:tab w:val="left" w:pos="709"/>
              </w:tabs>
              <w:jc w:val="center"/>
            </w:pPr>
            <w:r w:rsidRPr="00140888">
              <w:t>10 декабря 2016 г.</w:t>
            </w:r>
          </w:p>
        </w:tc>
        <w:tc>
          <w:tcPr>
            <w:tcW w:w="1417" w:type="dxa"/>
          </w:tcPr>
          <w:p w:rsidR="00B94936" w:rsidRPr="00140888" w:rsidRDefault="00B94936" w:rsidP="00140888">
            <w:pPr>
              <w:tabs>
                <w:tab w:val="left" w:pos="709"/>
              </w:tabs>
              <w:jc w:val="center"/>
            </w:pPr>
          </w:p>
        </w:tc>
        <w:tc>
          <w:tcPr>
            <w:tcW w:w="1701" w:type="dxa"/>
          </w:tcPr>
          <w:p w:rsidR="00B94936" w:rsidRPr="00140888" w:rsidRDefault="00B94936" w:rsidP="00140888">
            <w:pPr>
              <w:tabs>
                <w:tab w:val="left" w:pos="709"/>
              </w:tabs>
              <w:jc w:val="center"/>
            </w:pPr>
          </w:p>
        </w:tc>
        <w:tc>
          <w:tcPr>
            <w:tcW w:w="2268" w:type="dxa"/>
          </w:tcPr>
          <w:p w:rsidR="00314CE5" w:rsidRPr="00314CE5" w:rsidRDefault="00314CE5" w:rsidP="00314CE5">
            <w:pPr>
              <w:rPr>
                <w:b/>
              </w:rPr>
            </w:pPr>
            <w:r w:rsidRPr="00140888">
              <w:t xml:space="preserve">52 воспитанника </w:t>
            </w:r>
            <w:r w:rsidR="00B94936" w:rsidRPr="00314CE5">
              <w:rPr>
                <w:b/>
              </w:rPr>
              <w:t xml:space="preserve">ДЮСШ </w:t>
            </w:r>
          </w:p>
          <w:p w:rsidR="00314CE5" w:rsidRPr="00314CE5" w:rsidRDefault="00314CE5" w:rsidP="00314CE5">
            <w:pPr>
              <w:rPr>
                <w:b/>
              </w:rPr>
            </w:pPr>
            <w:r w:rsidRPr="00314CE5">
              <w:rPr>
                <w:b/>
              </w:rPr>
              <w:t>Э</w:t>
            </w:r>
            <w:r w:rsidR="00B94936" w:rsidRPr="00314CE5">
              <w:rPr>
                <w:b/>
              </w:rPr>
              <w:t>жанская СОШ</w:t>
            </w:r>
          </w:p>
          <w:p w:rsidR="00314CE5" w:rsidRPr="00314CE5" w:rsidRDefault="00B94936" w:rsidP="00314CE5">
            <w:pPr>
              <w:rPr>
                <w:b/>
              </w:rPr>
            </w:pPr>
            <w:r w:rsidRPr="00314CE5">
              <w:rPr>
                <w:b/>
              </w:rPr>
              <w:t>Петропавловская СОШ</w:t>
            </w:r>
          </w:p>
          <w:p w:rsidR="00B94936" w:rsidRPr="00314CE5" w:rsidRDefault="00B94936" w:rsidP="00314CE5">
            <w:pPr>
              <w:rPr>
                <w:b/>
              </w:rPr>
            </w:pPr>
            <w:r w:rsidRPr="00314CE5">
              <w:rPr>
                <w:b/>
              </w:rPr>
              <w:t>Усть-Майская СОШ</w:t>
            </w:r>
          </w:p>
          <w:p w:rsidR="00314CE5" w:rsidRPr="00140888" w:rsidRDefault="00314CE5" w:rsidP="00314CE5"/>
        </w:tc>
        <w:tc>
          <w:tcPr>
            <w:tcW w:w="1276" w:type="dxa"/>
          </w:tcPr>
          <w:p w:rsidR="00B94936" w:rsidRDefault="00B94936" w:rsidP="00146D63">
            <w:pPr>
              <w:jc w:val="center"/>
            </w:pPr>
            <w:r>
              <w:t>Иванов С.Г.</w:t>
            </w:r>
          </w:p>
          <w:p w:rsidR="00B94936" w:rsidRPr="00140888" w:rsidRDefault="00B94936" w:rsidP="00140888">
            <w:pPr>
              <w:tabs>
                <w:tab w:val="left" w:pos="709"/>
              </w:tabs>
            </w:pPr>
          </w:p>
        </w:tc>
        <w:tc>
          <w:tcPr>
            <w:tcW w:w="4536" w:type="dxa"/>
          </w:tcPr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b/>
                <w:bCs/>
                <w:sz w:val="20"/>
                <w:szCs w:val="20"/>
              </w:rPr>
              <w:t xml:space="preserve">Весовая категория до 25 кг              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 xml:space="preserve">I место </w:t>
            </w:r>
            <w:proofErr w:type="spellStart"/>
            <w:r w:rsidRPr="00140888">
              <w:rPr>
                <w:sz w:val="20"/>
                <w:szCs w:val="20"/>
              </w:rPr>
              <w:t>Токусаров</w:t>
            </w:r>
            <w:proofErr w:type="spellEnd"/>
            <w:r w:rsidRPr="00140888">
              <w:rPr>
                <w:sz w:val="20"/>
                <w:szCs w:val="20"/>
              </w:rPr>
              <w:t xml:space="preserve"> </w:t>
            </w:r>
            <w:proofErr w:type="spellStart"/>
            <w:r w:rsidRPr="00140888">
              <w:rPr>
                <w:sz w:val="20"/>
                <w:szCs w:val="20"/>
              </w:rPr>
              <w:t>Тускул</w:t>
            </w:r>
            <w:proofErr w:type="spellEnd"/>
            <w:r w:rsidRPr="00140888">
              <w:rPr>
                <w:sz w:val="20"/>
                <w:szCs w:val="20"/>
              </w:rPr>
              <w:t xml:space="preserve"> (Петр.)          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 xml:space="preserve">II место Кривошеин Ярослав (Петр.)    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>III место Атласов Артем (</w:t>
            </w:r>
            <w:proofErr w:type="gramStart"/>
            <w:r w:rsidRPr="00140888">
              <w:rPr>
                <w:sz w:val="20"/>
                <w:szCs w:val="20"/>
              </w:rPr>
              <w:t>У-М</w:t>
            </w:r>
            <w:proofErr w:type="gramEnd"/>
            <w:r w:rsidRPr="00140888">
              <w:rPr>
                <w:sz w:val="20"/>
                <w:szCs w:val="20"/>
              </w:rPr>
              <w:t>)             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b/>
                <w:bCs/>
                <w:sz w:val="20"/>
                <w:szCs w:val="20"/>
              </w:rPr>
              <w:t xml:space="preserve">Весовая категория до 35 кг                 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 xml:space="preserve">I место Дьячковский Саша (Петр.)      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>II место Морозов Денис (</w:t>
            </w:r>
            <w:proofErr w:type="gramStart"/>
            <w:r w:rsidRPr="00140888">
              <w:rPr>
                <w:sz w:val="20"/>
                <w:szCs w:val="20"/>
              </w:rPr>
              <w:t>У-М</w:t>
            </w:r>
            <w:proofErr w:type="gramEnd"/>
            <w:r w:rsidRPr="00140888">
              <w:rPr>
                <w:sz w:val="20"/>
                <w:szCs w:val="20"/>
              </w:rPr>
              <w:t>)            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 xml:space="preserve">III место </w:t>
            </w:r>
            <w:proofErr w:type="spellStart"/>
            <w:r w:rsidRPr="00140888">
              <w:rPr>
                <w:sz w:val="20"/>
                <w:szCs w:val="20"/>
              </w:rPr>
              <w:t>Сысолятин</w:t>
            </w:r>
            <w:proofErr w:type="spellEnd"/>
            <w:r w:rsidRPr="00140888">
              <w:rPr>
                <w:sz w:val="20"/>
                <w:szCs w:val="20"/>
              </w:rPr>
              <w:t xml:space="preserve"> Владик (Петр.)    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b/>
                <w:bCs/>
                <w:sz w:val="20"/>
                <w:szCs w:val="20"/>
              </w:rPr>
              <w:lastRenderedPageBreak/>
              <w:t xml:space="preserve">Весовая категория до 45 кг                 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 xml:space="preserve">I место Винокуров </w:t>
            </w:r>
            <w:proofErr w:type="spellStart"/>
            <w:r w:rsidRPr="00140888">
              <w:rPr>
                <w:sz w:val="20"/>
                <w:szCs w:val="20"/>
              </w:rPr>
              <w:t>Кристьян</w:t>
            </w:r>
            <w:proofErr w:type="spellEnd"/>
            <w:r w:rsidRPr="00140888">
              <w:rPr>
                <w:sz w:val="20"/>
                <w:szCs w:val="20"/>
              </w:rPr>
              <w:t xml:space="preserve"> (</w:t>
            </w:r>
            <w:proofErr w:type="spellStart"/>
            <w:r w:rsidRPr="00140888">
              <w:rPr>
                <w:sz w:val="20"/>
                <w:szCs w:val="20"/>
              </w:rPr>
              <w:t>Эж</w:t>
            </w:r>
            <w:proofErr w:type="spellEnd"/>
            <w:r w:rsidRPr="00140888">
              <w:rPr>
                <w:sz w:val="20"/>
                <w:szCs w:val="20"/>
              </w:rPr>
              <w:t xml:space="preserve">.)         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 xml:space="preserve">II место </w:t>
            </w:r>
            <w:proofErr w:type="spellStart"/>
            <w:r w:rsidRPr="00140888">
              <w:rPr>
                <w:sz w:val="20"/>
                <w:szCs w:val="20"/>
              </w:rPr>
              <w:t>Андон</w:t>
            </w:r>
            <w:proofErr w:type="spellEnd"/>
            <w:r w:rsidRPr="00140888">
              <w:rPr>
                <w:sz w:val="20"/>
                <w:szCs w:val="20"/>
              </w:rPr>
              <w:t xml:space="preserve"> Данил (</w:t>
            </w:r>
            <w:proofErr w:type="gramStart"/>
            <w:r w:rsidRPr="00140888">
              <w:rPr>
                <w:sz w:val="20"/>
                <w:szCs w:val="20"/>
              </w:rPr>
              <w:t>У-М</w:t>
            </w:r>
            <w:proofErr w:type="gramEnd"/>
            <w:r w:rsidRPr="00140888">
              <w:rPr>
                <w:sz w:val="20"/>
                <w:szCs w:val="20"/>
              </w:rPr>
              <w:t xml:space="preserve">)                   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>III место Кондратьев Саша (Петр.)         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b/>
                <w:bCs/>
                <w:sz w:val="20"/>
                <w:szCs w:val="20"/>
              </w:rPr>
              <w:t xml:space="preserve">Весовая категория до 55 кг                 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>I место Васильев Лёня (</w:t>
            </w:r>
            <w:proofErr w:type="spellStart"/>
            <w:r w:rsidRPr="00140888">
              <w:rPr>
                <w:sz w:val="20"/>
                <w:szCs w:val="20"/>
              </w:rPr>
              <w:t>Эж</w:t>
            </w:r>
            <w:proofErr w:type="spellEnd"/>
            <w:r w:rsidRPr="00140888">
              <w:rPr>
                <w:sz w:val="20"/>
                <w:szCs w:val="20"/>
              </w:rPr>
              <w:t xml:space="preserve">.)                    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 xml:space="preserve">II место </w:t>
            </w:r>
            <w:proofErr w:type="spellStart"/>
            <w:r w:rsidRPr="00140888">
              <w:rPr>
                <w:sz w:val="20"/>
                <w:szCs w:val="20"/>
              </w:rPr>
              <w:t>Овешников</w:t>
            </w:r>
            <w:proofErr w:type="spellEnd"/>
            <w:r w:rsidRPr="00140888">
              <w:rPr>
                <w:sz w:val="20"/>
                <w:szCs w:val="20"/>
              </w:rPr>
              <w:t xml:space="preserve"> Вит</w:t>
            </w:r>
            <w:proofErr w:type="gramStart"/>
            <w:r w:rsidRPr="00140888">
              <w:rPr>
                <w:sz w:val="20"/>
                <w:szCs w:val="20"/>
              </w:rPr>
              <w:t>я(</w:t>
            </w:r>
            <w:proofErr w:type="gramEnd"/>
            <w:r w:rsidRPr="00140888">
              <w:rPr>
                <w:sz w:val="20"/>
                <w:szCs w:val="20"/>
              </w:rPr>
              <w:t xml:space="preserve">У-М)           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b/>
                <w:bCs/>
                <w:sz w:val="20"/>
                <w:szCs w:val="20"/>
              </w:rPr>
              <w:t xml:space="preserve">Весовая категория до 70 кг             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>I место Попов Мичил (</w:t>
            </w:r>
            <w:proofErr w:type="spellStart"/>
            <w:r w:rsidRPr="00140888">
              <w:rPr>
                <w:sz w:val="20"/>
                <w:szCs w:val="20"/>
              </w:rPr>
              <w:t>Эж</w:t>
            </w:r>
            <w:proofErr w:type="spellEnd"/>
            <w:r w:rsidRPr="00140888">
              <w:rPr>
                <w:sz w:val="20"/>
                <w:szCs w:val="20"/>
              </w:rPr>
              <w:t xml:space="preserve">.)                    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>II место Федоров Олег (</w:t>
            </w:r>
            <w:proofErr w:type="spellStart"/>
            <w:r w:rsidRPr="00140888">
              <w:rPr>
                <w:sz w:val="20"/>
                <w:szCs w:val="20"/>
              </w:rPr>
              <w:t>Эж</w:t>
            </w:r>
            <w:proofErr w:type="spellEnd"/>
            <w:r w:rsidRPr="00140888">
              <w:rPr>
                <w:sz w:val="20"/>
                <w:szCs w:val="20"/>
              </w:rPr>
              <w:t xml:space="preserve">.)                  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 xml:space="preserve">III место </w:t>
            </w:r>
            <w:proofErr w:type="spellStart"/>
            <w:r w:rsidRPr="00140888">
              <w:rPr>
                <w:sz w:val="20"/>
                <w:szCs w:val="20"/>
              </w:rPr>
              <w:t>Сысолятин</w:t>
            </w:r>
            <w:proofErr w:type="spellEnd"/>
            <w:r w:rsidRPr="00140888">
              <w:rPr>
                <w:sz w:val="20"/>
                <w:szCs w:val="20"/>
              </w:rPr>
              <w:t xml:space="preserve"> Алексей (</w:t>
            </w:r>
            <w:proofErr w:type="gramStart"/>
            <w:r w:rsidRPr="00140888">
              <w:rPr>
                <w:sz w:val="20"/>
                <w:szCs w:val="20"/>
              </w:rPr>
              <w:t>У-М</w:t>
            </w:r>
            <w:proofErr w:type="gramEnd"/>
            <w:r w:rsidRPr="00140888">
              <w:rPr>
                <w:sz w:val="20"/>
                <w:szCs w:val="20"/>
              </w:rPr>
              <w:t>)     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b/>
                <w:bCs/>
                <w:sz w:val="20"/>
                <w:szCs w:val="20"/>
              </w:rPr>
            </w:pPr>
            <w:r w:rsidRPr="00140888">
              <w:rPr>
                <w:b/>
                <w:bCs/>
                <w:sz w:val="20"/>
                <w:szCs w:val="20"/>
              </w:rPr>
              <w:t>Весовая категория до 30кг         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>I место Архипов Тимур (Петр.)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>II место Трифонов Тимофей (П)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 xml:space="preserve">III место </w:t>
            </w:r>
            <w:proofErr w:type="spellStart"/>
            <w:r w:rsidRPr="00140888">
              <w:rPr>
                <w:sz w:val="20"/>
                <w:szCs w:val="20"/>
              </w:rPr>
              <w:t>Енторов</w:t>
            </w:r>
            <w:proofErr w:type="spellEnd"/>
            <w:r w:rsidRPr="00140888">
              <w:rPr>
                <w:sz w:val="20"/>
                <w:szCs w:val="20"/>
              </w:rPr>
              <w:t xml:space="preserve"> Миш</w:t>
            </w:r>
            <w:proofErr w:type="gramStart"/>
            <w:r w:rsidRPr="00140888">
              <w:rPr>
                <w:sz w:val="20"/>
                <w:szCs w:val="20"/>
              </w:rPr>
              <w:t>а(</w:t>
            </w:r>
            <w:proofErr w:type="gramEnd"/>
            <w:r w:rsidRPr="00140888">
              <w:rPr>
                <w:sz w:val="20"/>
                <w:szCs w:val="20"/>
              </w:rPr>
              <w:t>У-М)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b/>
                <w:bCs/>
                <w:sz w:val="20"/>
                <w:szCs w:val="20"/>
              </w:rPr>
            </w:pPr>
            <w:r w:rsidRPr="00140888">
              <w:rPr>
                <w:b/>
                <w:bCs/>
                <w:sz w:val="20"/>
                <w:szCs w:val="20"/>
              </w:rPr>
              <w:t>Весовая категория до 40 кг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>I место Золотухин Иван (Петр.)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>II место Абакумов Вадим (Петр.)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 xml:space="preserve">III место </w:t>
            </w:r>
            <w:proofErr w:type="spellStart"/>
            <w:r w:rsidRPr="00140888">
              <w:rPr>
                <w:sz w:val="20"/>
                <w:szCs w:val="20"/>
              </w:rPr>
              <w:t>Ильинов</w:t>
            </w:r>
            <w:proofErr w:type="spellEnd"/>
            <w:r w:rsidRPr="00140888">
              <w:rPr>
                <w:sz w:val="20"/>
                <w:szCs w:val="20"/>
              </w:rPr>
              <w:t xml:space="preserve"> Тимур (Петр.)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b/>
                <w:bCs/>
                <w:sz w:val="20"/>
                <w:szCs w:val="20"/>
              </w:rPr>
            </w:pPr>
            <w:r w:rsidRPr="00140888">
              <w:rPr>
                <w:b/>
                <w:bCs/>
                <w:sz w:val="20"/>
                <w:szCs w:val="20"/>
              </w:rPr>
              <w:t>Весовая категория до50 кг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>I место Тимофеев Костя (</w:t>
            </w:r>
            <w:proofErr w:type="spellStart"/>
            <w:r w:rsidRPr="00140888">
              <w:rPr>
                <w:sz w:val="20"/>
                <w:szCs w:val="20"/>
              </w:rPr>
              <w:t>Эж</w:t>
            </w:r>
            <w:proofErr w:type="spellEnd"/>
            <w:r w:rsidRPr="00140888">
              <w:rPr>
                <w:sz w:val="20"/>
                <w:szCs w:val="20"/>
              </w:rPr>
              <w:t>)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>II место Федоров Артем (</w:t>
            </w:r>
            <w:proofErr w:type="spellStart"/>
            <w:r w:rsidRPr="00140888">
              <w:rPr>
                <w:sz w:val="20"/>
                <w:szCs w:val="20"/>
              </w:rPr>
              <w:t>Эж</w:t>
            </w:r>
            <w:proofErr w:type="spellEnd"/>
            <w:r w:rsidRPr="00140888">
              <w:rPr>
                <w:sz w:val="20"/>
                <w:szCs w:val="20"/>
              </w:rPr>
              <w:t>.)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>III Атласов Станислав (</w:t>
            </w:r>
            <w:proofErr w:type="spellStart"/>
            <w:r w:rsidRPr="00140888">
              <w:rPr>
                <w:sz w:val="20"/>
                <w:szCs w:val="20"/>
              </w:rPr>
              <w:t>Эж</w:t>
            </w:r>
            <w:proofErr w:type="spellEnd"/>
            <w:r w:rsidRPr="00140888">
              <w:rPr>
                <w:sz w:val="20"/>
                <w:szCs w:val="20"/>
              </w:rPr>
              <w:t>.)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b/>
                <w:bCs/>
                <w:sz w:val="20"/>
                <w:szCs w:val="20"/>
              </w:rPr>
            </w:pPr>
            <w:r w:rsidRPr="00140888">
              <w:rPr>
                <w:b/>
                <w:bCs/>
                <w:sz w:val="20"/>
                <w:szCs w:val="20"/>
              </w:rPr>
              <w:t>Весовая категория до 62 кг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>I место Попов Мичил (</w:t>
            </w:r>
            <w:proofErr w:type="spellStart"/>
            <w:r w:rsidRPr="00140888">
              <w:rPr>
                <w:sz w:val="20"/>
                <w:szCs w:val="20"/>
              </w:rPr>
              <w:t>Эж</w:t>
            </w:r>
            <w:proofErr w:type="spellEnd"/>
            <w:r w:rsidRPr="00140888">
              <w:rPr>
                <w:sz w:val="20"/>
                <w:szCs w:val="20"/>
              </w:rPr>
              <w:t>.)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>II место Винокуров Коля (Петр.)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b/>
                <w:bCs/>
                <w:sz w:val="20"/>
                <w:szCs w:val="20"/>
              </w:rPr>
            </w:pPr>
            <w:r w:rsidRPr="00140888">
              <w:rPr>
                <w:b/>
                <w:bCs/>
                <w:sz w:val="20"/>
                <w:szCs w:val="20"/>
              </w:rPr>
              <w:t>Весовая категория свыше 70 кг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>I место Фёдоров Олег (</w:t>
            </w:r>
            <w:proofErr w:type="spellStart"/>
            <w:r w:rsidRPr="00140888">
              <w:rPr>
                <w:sz w:val="20"/>
                <w:szCs w:val="20"/>
              </w:rPr>
              <w:t>Эж</w:t>
            </w:r>
            <w:proofErr w:type="spellEnd"/>
            <w:r w:rsidRPr="00140888">
              <w:rPr>
                <w:sz w:val="20"/>
                <w:szCs w:val="20"/>
              </w:rPr>
              <w:t>.)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>II место Винокуров Олег (</w:t>
            </w:r>
            <w:proofErr w:type="gramStart"/>
            <w:r w:rsidRPr="00140888">
              <w:rPr>
                <w:sz w:val="20"/>
                <w:szCs w:val="20"/>
              </w:rPr>
              <w:t>У-М</w:t>
            </w:r>
            <w:proofErr w:type="gramEnd"/>
            <w:r w:rsidRPr="00140888">
              <w:rPr>
                <w:sz w:val="20"/>
                <w:szCs w:val="20"/>
              </w:rPr>
              <w:t>)</w:t>
            </w:r>
          </w:p>
          <w:p w:rsidR="00B94936" w:rsidRPr="00140888" w:rsidRDefault="00B94936" w:rsidP="00140888">
            <w:pPr>
              <w:pStyle w:val="a6"/>
              <w:spacing w:before="0" w:beforeAutospacing="0" w:after="0" w:afterAutospacing="0"/>
              <w:ind w:right="-143"/>
              <w:rPr>
                <w:sz w:val="20"/>
                <w:szCs w:val="20"/>
              </w:rPr>
            </w:pPr>
            <w:r w:rsidRPr="00140888">
              <w:rPr>
                <w:sz w:val="20"/>
                <w:szCs w:val="20"/>
              </w:rPr>
              <w:t>III место Абрамов Ким (</w:t>
            </w:r>
            <w:proofErr w:type="spellStart"/>
            <w:r w:rsidRPr="00140888">
              <w:rPr>
                <w:sz w:val="20"/>
                <w:szCs w:val="20"/>
              </w:rPr>
              <w:t>Эж</w:t>
            </w:r>
            <w:proofErr w:type="spellEnd"/>
            <w:r w:rsidRPr="00140888">
              <w:rPr>
                <w:sz w:val="20"/>
                <w:szCs w:val="20"/>
              </w:rPr>
              <w:t>.)</w:t>
            </w:r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C76F8E" w:rsidRDefault="00B94936" w:rsidP="00A6065C">
            <w:pPr>
              <w:tabs>
                <w:tab w:val="left" w:pos="709"/>
              </w:tabs>
            </w:pPr>
            <w:r w:rsidRPr="00C76F8E">
              <w:t>Улусный конкурс «Волшебный праздник Новый год!»</w:t>
            </w:r>
          </w:p>
        </w:tc>
        <w:tc>
          <w:tcPr>
            <w:tcW w:w="1128" w:type="dxa"/>
          </w:tcPr>
          <w:p w:rsidR="00B94936" w:rsidRPr="00C76F8E" w:rsidRDefault="00B94936" w:rsidP="00A6065C">
            <w:pPr>
              <w:tabs>
                <w:tab w:val="left" w:pos="709"/>
              </w:tabs>
              <w:jc w:val="center"/>
            </w:pPr>
            <w:r w:rsidRPr="00C76F8E">
              <w:t>21 декабря 2016 г.</w:t>
            </w:r>
          </w:p>
        </w:tc>
        <w:tc>
          <w:tcPr>
            <w:tcW w:w="1417" w:type="dxa"/>
          </w:tcPr>
          <w:p w:rsidR="00B94936" w:rsidRPr="00C76F8E" w:rsidRDefault="00B94936" w:rsidP="00A6065C">
            <w:pPr>
              <w:tabs>
                <w:tab w:val="left" w:pos="709"/>
              </w:tabs>
              <w:jc w:val="center"/>
            </w:pPr>
            <w:r w:rsidRPr="00C76F8E">
              <w:t>МБООДО «ЦВР»</w:t>
            </w:r>
          </w:p>
        </w:tc>
        <w:tc>
          <w:tcPr>
            <w:tcW w:w="1701" w:type="dxa"/>
          </w:tcPr>
          <w:p w:rsidR="00B94936" w:rsidRPr="00C76F8E" w:rsidRDefault="00B94936" w:rsidP="00A6065C">
            <w:pPr>
              <w:tabs>
                <w:tab w:val="left" w:pos="709"/>
              </w:tabs>
              <w:jc w:val="center"/>
            </w:pPr>
            <w:r w:rsidRPr="00C76F8E">
              <w:t>МБООДО «ЦВР»</w:t>
            </w:r>
          </w:p>
        </w:tc>
        <w:tc>
          <w:tcPr>
            <w:tcW w:w="2268" w:type="dxa"/>
          </w:tcPr>
          <w:p w:rsidR="00314CE5" w:rsidRPr="00314CE5" w:rsidRDefault="00B94936" w:rsidP="00314CE5">
            <w:pPr>
              <w:tabs>
                <w:tab w:val="left" w:pos="709"/>
              </w:tabs>
              <w:rPr>
                <w:b/>
              </w:rPr>
            </w:pPr>
            <w:r w:rsidRPr="00C76F8E">
              <w:t xml:space="preserve">Всего представлено 144 работы воспитанников детских садов </w:t>
            </w:r>
            <w:r w:rsidRPr="00314CE5">
              <w:rPr>
                <w:b/>
              </w:rPr>
              <w:t xml:space="preserve">Чебурашка </w:t>
            </w:r>
          </w:p>
          <w:p w:rsidR="00314CE5" w:rsidRPr="00314CE5" w:rsidRDefault="00B94936" w:rsidP="00314CE5">
            <w:pPr>
              <w:tabs>
                <w:tab w:val="left" w:pos="709"/>
              </w:tabs>
              <w:rPr>
                <w:b/>
              </w:rPr>
            </w:pPr>
            <w:r w:rsidRPr="00314CE5">
              <w:rPr>
                <w:b/>
              </w:rPr>
              <w:t>Аленушка</w:t>
            </w:r>
          </w:p>
          <w:p w:rsidR="00314CE5" w:rsidRPr="00314CE5" w:rsidRDefault="00B94936" w:rsidP="00314CE5">
            <w:pPr>
              <w:tabs>
                <w:tab w:val="left" w:pos="709"/>
              </w:tabs>
              <w:rPr>
                <w:b/>
              </w:rPr>
            </w:pPr>
            <w:r w:rsidRPr="00314CE5">
              <w:rPr>
                <w:b/>
              </w:rPr>
              <w:t>Якорек</w:t>
            </w:r>
          </w:p>
          <w:p w:rsidR="00314CE5" w:rsidRPr="00314CE5" w:rsidRDefault="00B94936" w:rsidP="00314CE5">
            <w:pPr>
              <w:tabs>
                <w:tab w:val="left" w:pos="709"/>
              </w:tabs>
              <w:rPr>
                <w:b/>
              </w:rPr>
            </w:pPr>
            <w:r w:rsidRPr="00314CE5">
              <w:rPr>
                <w:b/>
              </w:rPr>
              <w:t>Мичил</w:t>
            </w:r>
          </w:p>
          <w:p w:rsidR="00314CE5" w:rsidRPr="00314CE5" w:rsidRDefault="00B94936" w:rsidP="00314CE5">
            <w:pPr>
              <w:tabs>
                <w:tab w:val="left" w:pos="709"/>
              </w:tabs>
              <w:rPr>
                <w:b/>
              </w:rPr>
            </w:pPr>
            <w:r w:rsidRPr="00314CE5">
              <w:rPr>
                <w:b/>
              </w:rPr>
              <w:t>Солнышко</w:t>
            </w:r>
          </w:p>
          <w:p w:rsidR="00314CE5" w:rsidRPr="00314CE5" w:rsidRDefault="00B94936" w:rsidP="00314CE5">
            <w:pPr>
              <w:tabs>
                <w:tab w:val="left" w:pos="709"/>
              </w:tabs>
              <w:rPr>
                <w:b/>
              </w:rPr>
            </w:pPr>
            <w:r w:rsidRPr="00314CE5">
              <w:rPr>
                <w:b/>
              </w:rPr>
              <w:t>Петропавловск</w:t>
            </w:r>
            <w:r w:rsidR="00314CE5" w:rsidRPr="00314CE5">
              <w:rPr>
                <w:b/>
              </w:rPr>
              <w:t>ая СОШ</w:t>
            </w:r>
          </w:p>
          <w:p w:rsidR="00B94936" w:rsidRPr="00C76F8E" w:rsidRDefault="00B94936" w:rsidP="00314CE5">
            <w:pPr>
              <w:tabs>
                <w:tab w:val="left" w:pos="709"/>
              </w:tabs>
            </w:pPr>
            <w:r w:rsidRPr="00314CE5">
              <w:rPr>
                <w:b/>
              </w:rPr>
              <w:t>Солнечнинск</w:t>
            </w:r>
            <w:r w:rsidR="00314CE5" w:rsidRPr="00314CE5">
              <w:rPr>
                <w:b/>
              </w:rPr>
              <w:t>ая СОШ</w:t>
            </w:r>
            <w:r w:rsidRPr="00314CE5">
              <w:rPr>
                <w:b/>
              </w:rPr>
              <w:t xml:space="preserve"> Эльдиканск</w:t>
            </w:r>
            <w:r w:rsidR="00314CE5" w:rsidRPr="00314CE5">
              <w:rPr>
                <w:b/>
              </w:rPr>
              <w:t>ая СОШ</w:t>
            </w:r>
            <w:r w:rsidRPr="00314CE5">
              <w:rPr>
                <w:b/>
              </w:rPr>
              <w:t xml:space="preserve"> Эжанск</w:t>
            </w:r>
            <w:r w:rsidR="00314CE5" w:rsidRPr="00314CE5">
              <w:rPr>
                <w:b/>
              </w:rPr>
              <w:t>ая СОШ</w:t>
            </w:r>
            <w:r w:rsidRPr="00314CE5">
              <w:rPr>
                <w:b/>
              </w:rPr>
              <w:t xml:space="preserve">  Звездочнинск</w:t>
            </w:r>
            <w:r w:rsidR="00314CE5" w:rsidRPr="00314CE5">
              <w:rPr>
                <w:b/>
              </w:rPr>
              <w:t>ая СОШ</w:t>
            </w:r>
          </w:p>
        </w:tc>
        <w:tc>
          <w:tcPr>
            <w:tcW w:w="1276" w:type="dxa"/>
          </w:tcPr>
          <w:p w:rsidR="00B94936" w:rsidRPr="00C76F8E" w:rsidRDefault="00B94936" w:rsidP="00A6065C">
            <w:pPr>
              <w:tabs>
                <w:tab w:val="left" w:pos="709"/>
              </w:tabs>
              <w:jc w:val="both"/>
            </w:pPr>
          </w:p>
        </w:tc>
        <w:tc>
          <w:tcPr>
            <w:tcW w:w="4536" w:type="dxa"/>
          </w:tcPr>
          <w:p w:rsidR="00B94936" w:rsidRPr="00C76F8E" w:rsidRDefault="00B94936" w:rsidP="00A6065C">
            <w:pPr>
              <w:jc w:val="both"/>
              <w:rPr>
                <w:rStyle w:val="a4"/>
              </w:rPr>
            </w:pPr>
            <w:r w:rsidRPr="00C76F8E">
              <w:rPr>
                <w:rStyle w:val="a4"/>
              </w:rPr>
              <w:t>Номинация «Фантазии про Новый год»:</w:t>
            </w:r>
          </w:p>
          <w:p w:rsidR="00B94936" w:rsidRPr="00C76F8E" w:rsidRDefault="00B94936" w:rsidP="00A6065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6F8E">
              <w:rPr>
                <w:rStyle w:val="a4"/>
                <w:sz w:val="20"/>
                <w:szCs w:val="20"/>
              </w:rPr>
              <w:t>Категория: от 5-8 лет</w:t>
            </w:r>
          </w:p>
          <w:p w:rsidR="00B94936" w:rsidRPr="00C76F8E" w:rsidRDefault="00B94936" w:rsidP="00A6065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6F8E">
              <w:rPr>
                <w:rStyle w:val="a4"/>
                <w:sz w:val="20"/>
                <w:szCs w:val="20"/>
              </w:rPr>
              <w:t xml:space="preserve">1 место: </w:t>
            </w:r>
          </w:p>
          <w:p w:rsidR="00B94936" w:rsidRPr="00C76F8E" w:rsidRDefault="00B94936" w:rsidP="00A6065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6F8E">
              <w:rPr>
                <w:sz w:val="20"/>
                <w:szCs w:val="20"/>
              </w:rPr>
              <w:t>Калинин Глеб Романович, учащийся Петропавловского филиала МБООДО «ЦВР», гр. «Умелые ручки», руководитель Маркова Виктория Васильевна</w:t>
            </w:r>
          </w:p>
          <w:p w:rsidR="00B94936" w:rsidRPr="00C76F8E" w:rsidRDefault="00B94936" w:rsidP="00A6065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6F8E">
              <w:rPr>
                <w:rStyle w:val="a4"/>
                <w:sz w:val="20"/>
                <w:szCs w:val="20"/>
              </w:rPr>
              <w:t xml:space="preserve">2 место: </w:t>
            </w:r>
          </w:p>
          <w:p w:rsidR="00B94936" w:rsidRPr="00C76F8E" w:rsidRDefault="00B94936" w:rsidP="00A6065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6F8E">
              <w:rPr>
                <w:sz w:val="20"/>
                <w:szCs w:val="20"/>
              </w:rPr>
              <w:t>Винокурова Людмила Леонидовна, учащаяся МБОУ «Эжанская СОШ им Н.А. Атласова» - Елочка</w:t>
            </w:r>
          </w:p>
          <w:p w:rsidR="00B94936" w:rsidRPr="00C76F8E" w:rsidRDefault="00B94936" w:rsidP="00A6065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6F8E">
              <w:rPr>
                <w:sz w:val="20"/>
                <w:szCs w:val="20"/>
              </w:rPr>
              <w:t>Шепелева Милана Вячеславовна,  учащаяся МБОУ «Петропавловская школа», руководитель Шепелева Надежда Васильевна - «Символ Нового года – Петушок»      </w:t>
            </w:r>
          </w:p>
          <w:p w:rsidR="00B94936" w:rsidRPr="00C76F8E" w:rsidRDefault="00B94936" w:rsidP="00A6065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6F8E">
              <w:rPr>
                <w:rStyle w:val="a4"/>
                <w:sz w:val="20"/>
                <w:szCs w:val="20"/>
              </w:rPr>
              <w:lastRenderedPageBreak/>
              <w:t xml:space="preserve">3 место: </w:t>
            </w:r>
          </w:p>
          <w:p w:rsidR="00B94936" w:rsidRPr="00C76F8E" w:rsidRDefault="00B94936" w:rsidP="00A6065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6F8E">
              <w:rPr>
                <w:sz w:val="20"/>
                <w:szCs w:val="20"/>
              </w:rPr>
              <w:t>Миронов Даниил, учащийся МБОУ «Эжанская СОШ им Н.А. Атласова» - Панно из бисера      </w:t>
            </w:r>
          </w:p>
          <w:p w:rsidR="00B94936" w:rsidRPr="00C76F8E" w:rsidRDefault="00B94936" w:rsidP="00A6065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6F8E">
              <w:rPr>
                <w:sz w:val="20"/>
                <w:szCs w:val="20"/>
              </w:rPr>
              <w:t xml:space="preserve">Громов Никита Германович, воспитанник МБДОУ «Детский сад «Солнышко», п. Солнечный, руководитель </w:t>
            </w:r>
            <w:proofErr w:type="spellStart"/>
            <w:r w:rsidRPr="00C76F8E">
              <w:rPr>
                <w:sz w:val="20"/>
                <w:szCs w:val="20"/>
              </w:rPr>
              <w:t>Мизгиева</w:t>
            </w:r>
            <w:proofErr w:type="spellEnd"/>
            <w:r w:rsidRPr="00C76F8E">
              <w:rPr>
                <w:sz w:val="20"/>
                <w:szCs w:val="20"/>
              </w:rPr>
              <w:t xml:space="preserve"> Аза </w:t>
            </w:r>
            <w:proofErr w:type="spellStart"/>
            <w:r w:rsidRPr="00C76F8E">
              <w:rPr>
                <w:sz w:val="20"/>
                <w:szCs w:val="20"/>
              </w:rPr>
              <w:t>Герихановна</w:t>
            </w:r>
            <w:proofErr w:type="spellEnd"/>
            <w:r w:rsidRPr="00C76F8E">
              <w:rPr>
                <w:sz w:val="20"/>
                <w:szCs w:val="20"/>
              </w:rPr>
              <w:t xml:space="preserve"> - «Новогодние Елки»</w:t>
            </w:r>
          </w:p>
          <w:p w:rsidR="00B94936" w:rsidRPr="00C76F8E" w:rsidRDefault="00B94936" w:rsidP="00A6065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6F8E">
              <w:rPr>
                <w:rStyle w:val="a4"/>
                <w:sz w:val="20"/>
                <w:szCs w:val="20"/>
              </w:rPr>
              <w:t>Поощрительные призы:</w:t>
            </w:r>
          </w:p>
          <w:p w:rsidR="00B94936" w:rsidRPr="00C76F8E" w:rsidRDefault="00B94936" w:rsidP="00A6065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6F8E">
              <w:rPr>
                <w:sz w:val="20"/>
                <w:szCs w:val="20"/>
              </w:rPr>
              <w:t>Гарипов Максим Витальевич, воспитанник МБДОУ «Детский сад № 1 «Чебурашка», п. Эльдикан, руководитель Жуйкова Анна Викторовна         </w:t>
            </w:r>
          </w:p>
          <w:p w:rsidR="00B94936" w:rsidRPr="00C76F8E" w:rsidRDefault="00B94936" w:rsidP="00A6065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C76F8E">
              <w:rPr>
                <w:sz w:val="20"/>
                <w:szCs w:val="20"/>
              </w:rPr>
              <w:t>Гюльмамедова</w:t>
            </w:r>
            <w:proofErr w:type="spellEnd"/>
            <w:r w:rsidRPr="00C76F8E">
              <w:rPr>
                <w:sz w:val="20"/>
                <w:szCs w:val="20"/>
              </w:rPr>
              <w:t xml:space="preserve"> Эвелина </w:t>
            </w:r>
            <w:proofErr w:type="spellStart"/>
            <w:r w:rsidRPr="00C76F8E">
              <w:rPr>
                <w:sz w:val="20"/>
                <w:szCs w:val="20"/>
              </w:rPr>
              <w:t>Фархадовна</w:t>
            </w:r>
            <w:proofErr w:type="spellEnd"/>
            <w:r w:rsidRPr="00C76F8E">
              <w:rPr>
                <w:sz w:val="20"/>
                <w:szCs w:val="20"/>
              </w:rPr>
              <w:t>, воспитанница МБДОУ «Детский сад «Солнышко», п. Солнечный, руководитель Мирошниченко Наталия Вячеславовна  - «В моем доме Новый год»         </w:t>
            </w:r>
          </w:p>
          <w:p w:rsidR="00B94936" w:rsidRPr="00C76F8E" w:rsidRDefault="00B94936" w:rsidP="00A6065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6F8E">
              <w:rPr>
                <w:sz w:val="20"/>
                <w:szCs w:val="20"/>
              </w:rPr>
              <w:t xml:space="preserve">Аушев </w:t>
            </w:r>
            <w:proofErr w:type="spellStart"/>
            <w:r w:rsidRPr="00C76F8E">
              <w:rPr>
                <w:sz w:val="20"/>
                <w:szCs w:val="20"/>
              </w:rPr>
              <w:t>Микаил</w:t>
            </w:r>
            <w:proofErr w:type="spellEnd"/>
            <w:r w:rsidRPr="00C76F8E">
              <w:rPr>
                <w:sz w:val="20"/>
                <w:szCs w:val="20"/>
              </w:rPr>
              <w:t xml:space="preserve"> </w:t>
            </w:r>
            <w:proofErr w:type="spellStart"/>
            <w:r w:rsidRPr="00C76F8E">
              <w:rPr>
                <w:sz w:val="20"/>
                <w:szCs w:val="20"/>
              </w:rPr>
              <w:t>Зелимханович</w:t>
            </w:r>
            <w:proofErr w:type="spellEnd"/>
            <w:r w:rsidRPr="00C76F8E">
              <w:rPr>
                <w:sz w:val="20"/>
                <w:szCs w:val="20"/>
              </w:rPr>
              <w:t xml:space="preserve">, воспитанник МБДОУ «Детский сад «Солнышко», п. Солнечный, руководитель </w:t>
            </w:r>
            <w:proofErr w:type="spellStart"/>
            <w:r w:rsidRPr="00C76F8E">
              <w:rPr>
                <w:sz w:val="20"/>
                <w:szCs w:val="20"/>
              </w:rPr>
              <w:t>Мизгиева</w:t>
            </w:r>
            <w:proofErr w:type="spellEnd"/>
            <w:r w:rsidRPr="00C76F8E">
              <w:rPr>
                <w:sz w:val="20"/>
                <w:szCs w:val="20"/>
              </w:rPr>
              <w:t xml:space="preserve"> Аза </w:t>
            </w:r>
            <w:proofErr w:type="spellStart"/>
            <w:r w:rsidRPr="00C76F8E">
              <w:rPr>
                <w:sz w:val="20"/>
                <w:szCs w:val="20"/>
              </w:rPr>
              <w:t>Герихановна</w:t>
            </w:r>
            <w:proofErr w:type="spellEnd"/>
            <w:r w:rsidRPr="00C76F8E">
              <w:rPr>
                <w:sz w:val="20"/>
                <w:szCs w:val="20"/>
              </w:rPr>
              <w:t xml:space="preserve"> - «Лесной хоровод»          </w:t>
            </w:r>
          </w:p>
          <w:p w:rsidR="00B94936" w:rsidRPr="00C76F8E" w:rsidRDefault="00B94936" w:rsidP="00A6065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6F8E">
              <w:rPr>
                <w:sz w:val="20"/>
                <w:szCs w:val="20"/>
              </w:rPr>
              <w:t> Пикало Татьяна Юрьевна, учащаяся  Петропавловского  филиала МБООДО «ЦВР», гр. «Умелые ручки», руководитель Маркова В.В.</w:t>
            </w:r>
          </w:p>
          <w:p w:rsidR="00B94936" w:rsidRPr="00C76F8E" w:rsidRDefault="00B94936" w:rsidP="00A6065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6F8E">
              <w:rPr>
                <w:sz w:val="20"/>
                <w:szCs w:val="20"/>
              </w:rPr>
              <w:t>Степанова Амина Ильинична, воспитанница МБДОУ «Детский сад № 2 «Якорек», п. Усть-Мая, руководитель Степанова Елена Степановна - « 5 минут до Нового года»    </w:t>
            </w:r>
          </w:p>
          <w:p w:rsidR="00B94936" w:rsidRPr="00C76F8E" w:rsidRDefault="00B94936" w:rsidP="00A6065C">
            <w:pPr>
              <w:jc w:val="both"/>
            </w:pPr>
            <w:r w:rsidRPr="00C76F8E">
              <w:rPr>
                <w:b/>
                <w:bCs/>
              </w:rPr>
              <w:t>Категория: 9-13 лет</w:t>
            </w:r>
          </w:p>
          <w:p w:rsidR="00B94936" w:rsidRPr="00C76F8E" w:rsidRDefault="00B94936" w:rsidP="00A6065C">
            <w:pPr>
              <w:jc w:val="both"/>
            </w:pPr>
            <w:r w:rsidRPr="00C76F8E">
              <w:rPr>
                <w:b/>
                <w:bCs/>
              </w:rPr>
              <w:t>1 место:</w:t>
            </w:r>
          </w:p>
          <w:p w:rsidR="00B94936" w:rsidRPr="00C76F8E" w:rsidRDefault="00B94936" w:rsidP="00A6065C">
            <w:pPr>
              <w:jc w:val="both"/>
            </w:pPr>
            <w:proofErr w:type="spellStart"/>
            <w:r w:rsidRPr="00C76F8E">
              <w:t>Кутовая</w:t>
            </w:r>
            <w:proofErr w:type="spellEnd"/>
            <w:r w:rsidRPr="00C76F8E">
              <w:t xml:space="preserve"> Карина Сергеевна, учащаяся МБОУ «Эльдиканская СОШ им. А.А. Константиновой», руководитель </w:t>
            </w:r>
            <w:proofErr w:type="spellStart"/>
            <w:r w:rsidRPr="00C76F8E">
              <w:t>Пятерикова</w:t>
            </w:r>
            <w:proofErr w:type="spellEnd"/>
            <w:r w:rsidRPr="00C76F8E">
              <w:t xml:space="preserve"> Светлана Николаевна -  «Семья снеговиков       </w:t>
            </w:r>
          </w:p>
          <w:p w:rsidR="00B94936" w:rsidRPr="00C76F8E" w:rsidRDefault="00B94936" w:rsidP="00A6065C">
            <w:pPr>
              <w:jc w:val="both"/>
            </w:pPr>
            <w:r w:rsidRPr="00C76F8E">
              <w:rPr>
                <w:b/>
                <w:bCs/>
              </w:rPr>
              <w:t xml:space="preserve">2 место: </w:t>
            </w:r>
          </w:p>
          <w:p w:rsidR="00B94936" w:rsidRPr="00C76F8E" w:rsidRDefault="00B94936" w:rsidP="00A6065C">
            <w:pPr>
              <w:jc w:val="both"/>
            </w:pPr>
            <w:r w:rsidRPr="00C76F8E">
              <w:t xml:space="preserve">Хохлова Виктория Александровна, учащаяся МБОУ «Эльдиканская СОШ им. А.А. Константиновой», руководитель </w:t>
            </w:r>
            <w:proofErr w:type="spellStart"/>
            <w:r w:rsidRPr="00C76F8E">
              <w:t>Пятерикова</w:t>
            </w:r>
            <w:proofErr w:type="spellEnd"/>
            <w:r w:rsidRPr="00C76F8E">
              <w:t xml:space="preserve"> Светлана Николаевна - Часы «5 минут до Нового года»          </w:t>
            </w:r>
          </w:p>
          <w:p w:rsidR="00B94936" w:rsidRPr="00C76F8E" w:rsidRDefault="00B94936" w:rsidP="00A6065C">
            <w:pPr>
              <w:jc w:val="both"/>
            </w:pPr>
            <w:r w:rsidRPr="00C76F8E">
              <w:rPr>
                <w:b/>
                <w:bCs/>
              </w:rPr>
              <w:t xml:space="preserve">3 место: </w:t>
            </w:r>
          </w:p>
          <w:p w:rsidR="00B94936" w:rsidRPr="00C76F8E" w:rsidRDefault="00B94936" w:rsidP="00A6065C">
            <w:pPr>
              <w:jc w:val="both"/>
            </w:pPr>
            <w:r w:rsidRPr="00C76F8E">
              <w:t xml:space="preserve">Курс Арина, учащаяся группы «Волшебный </w:t>
            </w:r>
            <w:proofErr w:type="spellStart"/>
            <w:r w:rsidRPr="00C76F8E">
              <w:t>квиллинг</w:t>
            </w:r>
            <w:proofErr w:type="spellEnd"/>
            <w:r w:rsidRPr="00C76F8E">
              <w:t xml:space="preserve">» </w:t>
            </w:r>
            <w:proofErr w:type="spellStart"/>
            <w:r w:rsidRPr="00C76F8E">
              <w:t>Солнечнинского</w:t>
            </w:r>
            <w:proofErr w:type="spellEnd"/>
            <w:r w:rsidRPr="00C76F8E">
              <w:t xml:space="preserve"> филиала МБООДО «ЦВР», руководитель Шапочка Лариса </w:t>
            </w:r>
            <w:r w:rsidRPr="00C76F8E">
              <w:lastRenderedPageBreak/>
              <w:t>Григорьевна - «Веселый Дед Мороз»          </w:t>
            </w:r>
          </w:p>
          <w:p w:rsidR="00B94936" w:rsidRPr="00C76F8E" w:rsidRDefault="00B94936" w:rsidP="00A6065C">
            <w:pPr>
              <w:jc w:val="both"/>
            </w:pPr>
            <w:proofErr w:type="spellStart"/>
            <w:r w:rsidRPr="00C76F8E">
              <w:t>Атабаева</w:t>
            </w:r>
            <w:proofErr w:type="spellEnd"/>
            <w:r w:rsidRPr="00C76F8E">
              <w:t xml:space="preserve"> Района, учащаяся МБООДО «ЦВР», гр. «Мозаика», руководитель Никифорова Вера Петровна - «Новогодний мишка»        </w:t>
            </w:r>
          </w:p>
          <w:p w:rsidR="00B94936" w:rsidRPr="00C76F8E" w:rsidRDefault="00B94936" w:rsidP="00A6065C">
            <w:pPr>
              <w:jc w:val="both"/>
            </w:pPr>
            <w:r w:rsidRPr="00C76F8E">
              <w:rPr>
                <w:b/>
                <w:bCs/>
              </w:rPr>
              <w:t>Поощрительные призы</w:t>
            </w:r>
          </w:p>
          <w:p w:rsidR="00B94936" w:rsidRPr="00C76F8E" w:rsidRDefault="00B94936" w:rsidP="00A6065C">
            <w:pPr>
              <w:jc w:val="both"/>
            </w:pPr>
            <w:r w:rsidRPr="00C76F8E">
              <w:t>Халыев Аристарх Романович, учащийся МБОУ «Эжанская СОШ им Н.А. Атласова» - Подарочный носок           </w:t>
            </w:r>
          </w:p>
          <w:p w:rsidR="00B94936" w:rsidRPr="00C76F8E" w:rsidRDefault="00B94936" w:rsidP="00A6065C">
            <w:pPr>
              <w:jc w:val="both"/>
            </w:pPr>
            <w:r w:rsidRPr="00C76F8E">
              <w:t xml:space="preserve">Воронцова Виктория Александровна, учащаяся </w:t>
            </w:r>
            <w:proofErr w:type="spellStart"/>
            <w:r w:rsidRPr="00C76F8E">
              <w:t>Звездочнинского</w:t>
            </w:r>
            <w:proofErr w:type="spellEnd"/>
            <w:r w:rsidRPr="00C76F8E">
              <w:t xml:space="preserve"> филиала МБООДО «ЦВР», гр. «Юный художник» руководитель Матвеева Э.А. - «Зимняя ночь»      </w:t>
            </w:r>
          </w:p>
          <w:p w:rsidR="00B94936" w:rsidRPr="00C76F8E" w:rsidRDefault="00B94936" w:rsidP="00A6065C">
            <w:pPr>
              <w:jc w:val="both"/>
            </w:pPr>
            <w:r w:rsidRPr="00C76F8E">
              <w:t>Борисова Арина Анатольевна</w:t>
            </w:r>
            <w:proofErr w:type="gramStart"/>
            <w:r w:rsidRPr="00C76F8E">
              <w:t xml:space="preserve"> ,</w:t>
            </w:r>
            <w:proofErr w:type="gramEnd"/>
            <w:r w:rsidRPr="00C76F8E">
              <w:t xml:space="preserve"> учащаяся </w:t>
            </w:r>
            <w:proofErr w:type="spellStart"/>
            <w:r w:rsidRPr="00C76F8E">
              <w:t>Эжанского</w:t>
            </w:r>
            <w:proofErr w:type="spellEnd"/>
            <w:r w:rsidRPr="00C76F8E">
              <w:t xml:space="preserve"> филиала МБООДО, гр. «Очумелые руки», руководитель Скрыбыкина Е.Ф. «ЦВР» - Елочка</w:t>
            </w:r>
          </w:p>
          <w:p w:rsidR="00B94936" w:rsidRPr="00C76F8E" w:rsidRDefault="00B94936" w:rsidP="00A6065C">
            <w:pPr>
              <w:jc w:val="both"/>
            </w:pPr>
            <w:r w:rsidRPr="00C76F8E">
              <w:t>Васильева Майя Николаевна, учащаяся МБОУ «Эжанская СОШ им Н.А. Атласова» - Санта Клаус</w:t>
            </w:r>
          </w:p>
          <w:p w:rsidR="00B94936" w:rsidRPr="00C76F8E" w:rsidRDefault="00B94936" w:rsidP="00A6065C">
            <w:pPr>
              <w:jc w:val="both"/>
            </w:pPr>
            <w:proofErr w:type="spellStart"/>
            <w:r w:rsidRPr="00C76F8E">
              <w:t>Фуфаев</w:t>
            </w:r>
            <w:proofErr w:type="spellEnd"/>
            <w:r w:rsidRPr="00C76F8E">
              <w:t xml:space="preserve"> Роман, учащийся МБОУ «Солнечнинская СОШ», руководитель Шапочка Лариса Григорьевна - «Снеговики - весельчаки» </w:t>
            </w:r>
          </w:p>
          <w:p w:rsidR="00B94936" w:rsidRPr="00C76F8E" w:rsidRDefault="00B94936" w:rsidP="00A6065C">
            <w:r w:rsidRPr="00C76F8E">
              <w:rPr>
                <w:b/>
                <w:bCs/>
              </w:rPr>
              <w:t>Номинация «Новогодних елок хоровод»:</w:t>
            </w:r>
          </w:p>
          <w:p w:rsidR="00B94936" w:rsidRPr="00C76F8E" w:rsidRDefault="00B94936" w:rsidP="00A6065C">
            <w:pPr>
              <w:jc w:val="both"/>
            </w:pPr>
            <w:r w:rsidRPr="00C76F8E">
              <w:rPr>
                <w:b/>
                <w:bCs/>
              </w:rPr>
              <w:t>Категория: от 5-8 лет</w:t>
            </w:r>
          </w:p>
          <w:p w:rsidR="00B94936" w:rsidRPr="00C76F8E" w:rsidRDefault="00B94936" w:rsidP="00A6065C">
            <w:pPr>
              <w:jc w:val="both"/>
            </w:pPr>
            <w:r w:rsidRPr="00C76F8E">
              <w:rPr>
                <w:b/>
                <w:bCs/>
              </w:rPr>
              <w:t xml:space="preserve">1 место: </w:t>
            </w:r>
          </w:p>
          <w:p w:rsidR="00B94936" w:rsidRPr="00C76F8E" w:rsidRDefault="00B94936" w:rsidP="00A6065C">
            <w:pPr>
              <w:jc w:val="both"/>
            </w:pPr>
            <w:r w:rsidRPr="00C76F8E">
              <w:t>Шевелев Александр, воспитанник МБОУ «Детский сад № 1 «Чебурашка», п. Эльдикан, руководитель Жуйкова Анна Викторовна - Елочка-красавица</w:t>
            </w:r>
          </w:p>
          <w:p w:rsidR="00B94936" w:rsidRPr="00C76F8E" w:rsidRDefault="00B94936" w:rsidP="00A6065C">
            <w:pPr>
              <w:jc w:val="both"/>
            </w:pPr>
            <w:proofErr w:type="spellStart"/>
            <w:r w:rsidRPr="00C76F8E">
              <w:t>Васютик</w:t>
            </w:r>
            <w:proofErr w:type="spellEnd"/>
            <w:r w:rsidRPr="00C76F8E">
              <w:t xml:space="preserve"> </w:t>
            </w:r>
            <w:proofErr w:type="spellStart"/>
            <w:r w:rsidRPr="00C76F8E">
              <w:t>Радион</w:t>
            </w:r>
            <w:proofErr w:type="spellEnd"/>
            <w:r w:rsidRPr="00C76F8E">
              <w:t xml:space="preserve"> Николаевич, учащийся МБОУ «Петропавловская СОШ», руководитель Маркова Виктория Васильевна</w:t>
            </w:r>
          </w:p>
          <w:p w:rsidR="00B94936" w:rsidRPr="00C76F8E" w:rsidRDefault="00B94936" w:rsidP="00A6065C">
            <w:pPr>
              <w:jc w:val="both"/>
            </w:pPr>
            <w:r w:rsidRPr="00C76F8E">
              <w:rPr>
                <w:b/>
                <w:bCs/>
              </w:rPr>
              <w:t xml:space="preserve">2 место: </w:t>
            </w:r>
          </w:p>
          <w:p w:rsidR="00B94936" w:rsidRPr="00C76F8E" w:rsidRDefault="00B94936" w:rsidP="00A6065C">
            <w:pPr>
              <w:jc w:val="both"/>
            </w:pPr>
            <w:r w:rsidRPr="00C76F8E">
              <w:t>Нестерова Виктория Андреевна, учащаяся МБОУ «Петропавловская СОШ», руководитель Маркова Виктория Васильевна</w:t>
            </w:r>
          </w:p>
          <w:p w:rsidR="00B94936" w:rsidRPr="00C76F8E" w:rsidRDefault="00B94936" w:rsidP="00A6065C">
            <w:pPr>
              <w:jc w:val="both"/>
            </w:pPr>
            <w:r w:rsidRPr="00C76F8E">
              <w:t>Иванова Маргарита Васильевна, воспитанница МБДОУ «Детский сад «Мичил», с. Кюпцы</w:t>
            </w:r>
          </w:p>
          <w:p w:rsidR="00B94936" w:rsidRPr="00C76F8E" w:rsidRDefault="00B94936" w:rsidP="00A6065C">
            <w:pPr>
              <w:jc w:val="both"/>
            </w:pPr>
            <w:r w:rsidRPr="00C76F8E">
              <w:t> Руководитель Кучутова Матрена Александровна</w:t>
            </w:r>
          </w:p>
          <w:p w:rsidR="00B94936" w:rsidRPr="00C76F8E" w:rsidRDefault="00B94936" w:rsidP="00A6065C">
            <w:pPr>
              <w:jc w:val="both"/>
            </w:pPr>
            <w:r w:rsidRPr="00C76F8E">
              <w:rPr>
                <w:b/>
                <w:bCs/>
              </w:rPr>
              <w:t xml:space="preserve">3 место: </w:t>
            </w:r>
          </w:p>
          <w:p w:rsidR="00B94936" w:rsidRPr="00C76F8E" w:rsidRDefault="00B94936" w:rsidP="00A6065C">
            <w:pPr>
              <w:jc w:val="both"/>
            </w:pPr>
            <w:r w:rsidRPr="00C76F8E">
              <w:t>Маркова Алина Александровна, учащаяся МБОУ «Петропавловская СОШ» руководитель Маркова Виктория Васильевна        </w:t>
            </w:r>
          </w:p>
          <w:p w:rsidR="00B94936" w:rsidRPr="00C76F8E" w:rsidRDefault="00B94936" w:rsidP="00A6065C">
            <w:pPr>
              <w:jc w:val="both"/>
            </w:pPr>
            <w:r w:rsidRPr="00C76F8E">
              <w:t xml:space="preserve">Ведерников Артем Евгеньевич воспитанник МБДОУ «Детский сад № 1 «Чебурашка», п. </w:t>
            </w:r>
            <w:r w:rsidRPr="00C76F8E">
              <w:lastRenderedPageBreak/>
              <w:t>Эльдикан, руководитель Жуйкова Анна Викторовна         </w:t>
            </w:r>
          </w:p>
          <w:p w:rsidR="00B94936" w:rsidRPr="00C76F8E" w:rsidRDefault="00B94936" w:rsidP="00A6065C">
            <w:pPr>
              <w:jc w:val="both"/>
            </w:pPr>
            <w:r w:rsidRPr="00C76F8E">
              <w:rPr>
                <w:b/>
                <w:bCs/>
              </w:rPr>
              <w:t>Поощрительные призы:</w:t>
            </w:r>
          </w:p>
          <w:p w:rsidR="00B94936" w:rsidRPr="00C76F8E" w:rsidRDefault="00B94936" w:rsidP="00A6065C">
            <w:pPr>
              <w:jc w:val="both"/>
            </w:pPr>
            <w:r w:rsidRPr="00C76F8E">
              <w:t>Калинин Глеб, учащийся МБОУ «Петропавловская школа», руководитель Калинина Мария Владимировна - Веселая Елочка        </w:t>
            </w:r>
          </w:p>
          <w:p w:rsidR="00B94936" w:rsidRPr="00C76F8E" w:rsidRDefault="00B94936" w:rsidP="00A6065C">
            <w:pPr>
              <w:jc w:val="both"/>
            </w:pPr>
            <w:r w:rsidRPr="00C76F8E">
              <w:t>Васильева Ирина Николаевна, учащаяся МБОУ «Эжанская СОШ им Н.А. Атласова» - Елочка из шишек           </w:t>
            </w:r>
          </w:p>
          <w:p w:rsidR="00B94936" w:rsidRPr="00C76F8E" w:rsidRDefault="00B94936" w:rsidP="00A6065C">
            <w:pPr>
              <w:jc w:val="both"/>
            </w:pPr>
            <w:r w:rsidRPr="00C76F8E">
              <w:t xml:space="preserve">Атласова Ольга Викторовна, воспитанница МБДОУ «Детский сад № 2 «Якорек», руководитель Ефимова Оксана Ивановна </w:t>
            </w:r>
            <w:proofErr w:type="gramStart"/>
            <w:r w:rsidRPr="00C76F8E">
              <w:t>-К</w:t>
            </w:r>
            <w:proofErr w:type="gramEnd"/>
            <w:r w:rsidRPr="00C76F8E">
              <w:t>офейная Елочка</w:t>
            </w:r>
          </w:p>
          <w:p w:rsidR="00B94936" w:rsidRPr="00C76F8E" w:rsidRDefault="00B94936" w:rsidP="00A6065C">
            <w:pPr>
              <w:jc w:val="both"/>
            </w:pPr>
            <w:r w:rsidRPr="00C76F8E">
              <w:t>Иванов Марк Сергеевич, воспитанник МБДОУ «Детский сад «Мичил», с. Кюпцы, руководитель Вандышева Саргылана Васильевна</w:t>
            </w:r>
          </w:p>
          <w:p w:rsidR="00B94936" w:rsidRPr="00C76F8E" w:rsidRDefault="00B94936" w:rsidP="00A6065C">
            <w:pPr>
              <w:jc w:val="both"/>
            </w:pPr>
            <w:r w:rsidRPr="00C76F8E">
              <w:t>Протопопов Ярослав Игоревич, воспитанник МБДОУ «Детский сад «Аленушка», н. Петропавловск, руководитель Папылева Татьяна Владимировна                      </w:t>
            </w:r>
          </w:p>
          <w:p w:rsidR="00B94936" w:rsidRPr="00C76F8E" w:rsidRDefault="00B94936" w:rsidP="00A6065C">
            <w:pPr>
              <w:jc w:val="both"/>
            </w:pPr>
            <w:r w:rsidRPr="00C76F8E">
              <w:t>Моисеев Давид Федорович, воспитанник МБДОУ «Детский сад «Мичил», с. Кюпцы, руководитель Вандышева Саргылана Васильевна         </w:t>
            </w:r>
          </w:p>
          <w:p w:rsidR="00B94936" w:rsidRPr="00C76F8E" w:rsidRDefault="00B94936" w:rsidP="00A6065C">
            <w:pPr>
              <w:jc w:val="both"/>
            </w:pPr>
            <w:r w:rsidRPr="00C76F8E">
              <w:rPr>
                <w:b/>
                <w:bCs/>
              </w:rPr>
              <w:t>Категория: 9-13 лет</w:t>
            </w:r>
          </w:p>
          <w:p w:rsidR="00B94936" w:rsidRPr="00C76F8E" w:rsidRDefault="00B94936" w:rsidP="00A6065C">
            <w:pPr>
              <w:jc w:val="both"/>
            </w:pPr>
            <w:r w:rsidRPr="00C76F8E">
              <w:rPr>
                <w:b/>
                <w:bCs/>
              </w:rPr>
              <w:t xml:space="preserve">1 место: </w:t>
            </w:r>
          </w:p>
          <w:p w:rsidR="00B94936" w:rsidRPr="00C76F8E" w:rsidRDefault="00B94936" w:rsidP="00A6065C">
            <w:pPr>
              <w:jc w:val="both"/>
            </w:pPr>
            <w:r w:rsidRPr="00C76F8E">
              <w:t xml:space="preserve">Хохлова Виктория Александровна, учащаяся МБОУ «Эльдиканская СОШ им. А.А. Константиновой», руководитель </w:t>
            </w:r>
            <w:proofErr w:type="spellStart"/>
            <w:r w:rsidRPr="00C76F8E">
              <w:t>Пятерикова</w:t>
            </w:r>
            <w:proofErr w:type="spellEnd"/>
            <w:r w:rsidRPr="00C76F8E">
              <w:t xml:space="preserve"> Светлана Николаевна -        «Елочка из перьев» </w:t>
            </w:r>
          </w:p>
          <w:p w:rsidR="00B94936" w:rsidRPr="00C76F8E" w:rsidRDefault="00B94936" w:rsidP="00A6065C">
            <w:pPr>
              <w:jc w:val="both"/>
            </w:pPr>
            <w:r w:rsidRPr="00C76F8E">
              <w:rPr>
                <w:b/>
                <w:bCs/>
              </w:rPr>
              <w:t xml:space="preserve">2 место: </w:t>
            </w:r>
          </w:p>
          <w:p w:rsidR="00B94936" w:rsidRPr="00C76F8E" w:rsidRDefault="00B94936" w:rsidP="00A6065C">
            <w:pPr>
              <w:jc w:val="both"/>
            </w:pPr>
            <w:r w:rsidRPr="00C76F8E">
              <w:t>Атласов Александр Николаевич, учащийся МБОУ «Эжанская СОШ им Н.А. Атласова» - Елочка         </w:t>
            </w:r>
          </w:p>
          <w:p w:rsidR="00B94936" w:rsidRPr="00C76F8E" w:rsidRDefault="00B94936" w:rsidP="00A6065C">
            <w:pPr>
              <w:jc w:val="both"/>
            </w:pPr>
            <w:r w:rsidRPr="00C76F8E">
              <w:rPr>
                <w:b/>
                <w:bCs/>
              </w:rPr>
              <w:t xml:space="preserve">3 место: </w:t>
            </w:r>
          </w:p>
          <w:p w:rsidR="00B94936" w:rsidRPr="00C76F8E" w:rsidRDefault="00B94936" w:rsidP="00A6065C">
            <w:pPr>
              <w:jc w:val="both"/>
            </w:pPr>
            <w:proofErr w:type="spellStart"/>
            <w:r w:rsidRPr="00C76F8E">
              <w:t>Бикшанова</w:t>
            </w:r>
            <w:proofErr w:type="spellEnd"/>
            <w:r w:rsidRPr="00C76F8E">
              <w:t xml:space="preserve">  Маргарита Александровна, учащаяся МБОУ «Эльдиканская СОШ м. М.М. Константиновой», руководитель </w:t>
            </w:r>
            <w:proofErr w:type="spellStart"/>
            <w:r w:rsidRPr="00C76F8E">
              <w:t>Пятерикова</w:t>
            </w:r>
            <w:proofErr w:type="spellEnd"/>
            <w:r w:rsidRPr="00C76F8E">
              <w:t xml:space="preserve"> Светлана Николаевна           - «Елочка из полосок бумаги»     </w:t>
            </w:r>
          </w:p>
          <w:p w:rsidR="00B94936" w:rsidRPr="00C76F8E" w:rsidRDefault="00B94936" w:rsidP="00A6065C">
            <w:pPr>
              <w:jc w:val="both"/>
            </w:pPr>
            <w:r w:rsidRPr="00C76F8E">
              <w:rPr>
                <w:b/>
                <w:bCs/>
              </w:rPr>
              <w:t>Поощрительные призы:</w:t>
            </w:r>
          </w:p>
          <w:p w:rsidR="00B94936" w:rsidRPr="00C76F8E" w:rsidRDefault="00B94936" w:rsidP="00A6065C">
            <w:pPr>
              <w:jc w:val="both"/>
            </w:pPr>
            <w:r w:rsidRPr="00C76F8E">
              <w:t>Громова Наталья, учащаяся МБОУ «Солнечнинская СОШ», руководитель Шапочка Лариса Григорьевна -             «Бодрая елочка»      </w:t>
            </w:r>
          </w:p>
          <w:p w:rsidR="00B94936" w:rsidRPr="00C76F8E" w:rsidRDefault="00B94936" w:rsidP="00A6065C">
            <w:pPr>
              <w:jc w:val="both"/>
            </w:pPr>
            <w:r w:rsidRPr="00C76F8E">
              <w:t xml:space="preserve">Адамова Алена Игоревна, учащаяся  </w:t>
            </w:r>
            <w:proofErr w:type="spellStart"/>
            <w:r w:rsidRPr="00C76F8E">
              <w:t>Эжанского</w:t>
            </w:r>
            <w:proofErr w:type="spellEnd"/>
            <w:r w:rsidRPr="00C76F8E">
              <w:t xml:space="preserve"> </w:t>
            </w:r>
            <w:r w:rsidRPr="00C76F8E">
              <w:lastRenderedPageBreak/>
              <w:t xml:space="preserve">филиала МБООДО «ЦВР», гр. «Очумелые руки», руководитель Скрыбыкина Е.Ф. - </w:t>
            </w:r>
            <w:proofErr w:type="gramStart"/>
            <w:r w:rsidRPr="00C76F8E">
              <w:t>Вязанная</w:t>
            </w:r>
            <w:proofErr w:type="gramEnd"/>
            <w:r w:rsidRPr="00C76F8E">
              <w:t xml:space="preserve"> Елочка в коробке           </w:t>
            </w:r>
          </w:p>
          <w:p w:rsidR="00B94936" w:rsidRPr="00C76F8E" w:rsidRDefault="00B94936" w:rsidP="00A6065C">
            <w:pPr>
              <w:jc w:val="both"/>
              <w:rPr>
                <w:b/>
              </w:rPr>
            </w:pPr>
            <w:r w:rsidRPr="00C76F8E">
              <w:rPr>
                <w:b/>
              </w:rPr>
              <w:t>Награждение Благодарственными письмами педагогов, подготовивших более 10 участников:</w:t>
            </w:r>
          </w:p>
          <w:p w:rsidR="00B94936" w:rsidRPr="00C76F8E" w:rsidRDefault="00B94936" w:rsidP="00A6065C">
            <w:pPr>
              <w:jc w:val="both"/>
            </w:pPr>
            <w:r w:rsidRPr="00C76F8E">
              <w:t xml:space="preserve">- </w:t>
            </w:r>
            <w:proofErr w:type="spellStart"/>
            <w:r w:rsidRPr="00C76F8E">
              <w:t>Кучутову</w:t>
            </w:r>
            <w:proofErr w:type="spellEnd"/>
            <w:r w:rsidRPr="00C76F8E">
              <w:t xml:space="preserve"> Матрену Александровну, воспитателя МБДОУ «Детский сад «Мичил», с. Кюпцы </w:t>
            </w:r>
          </w:p>
          <w:p w:rsidR="00B94936" w:rsidRPr="00C76F8E" w:rsidRDefault="00B94936" w:rsidP="00A6065C">
            <w:pPr>
              <w:jc w:val="both"/>
            </w:pPr>
            <w:r w:rsidRPr="00C76F8E">
              <w:t xml:space="preserve"> - Вандышеву </w:t>
            </w:r>
            <w:proofErr w:type="spellStart"/>
            <w:r w:rsidRPr="00C76F8E">
              <w:t>Саргылану</w:t>
            </w:r>
            <w:proofErr w:type="spellEnd"/>
            <w:r w:rsidRPr="00C76F8E">
              <w:t xml:space="preserve"> Васильевну, воспитателя МБДОУ «Детский сад «Мичил», с. Кюпцы </w:t>
            </w:r>
          </w:p>
          <w:p w:rsidR="00B94936" w:rsidRPr="00C76F8E" w:rsidRDefault="00B94936" w:rsidP="00A6065C">
            <w:pPr>
              <w:jc w:val="both"/>
            </w:pPr>
            <w:r w:rsidRPr="00C76F8E">
              <w:t xml:space="preserve"> - Андросову Веронику Николаевну, воспитателя  МБДОУ «Детский сад № 2 «Якорек», п. Усть-Мая </w:t>
            </w:r>
          </w:p>
          <w:p w:rsidR="00B94936" w:rsidRPr="00C76F8E" w:rsidRDefault="00B94936" w:rsidP="00A6065C">
            <w:pPr>
              <w:jc w:val="both"/>
            </w:pPr>
            <w:r w:rsidRPr="00C76F8E">
              <w:t xml:space="preserve">- Маркову Викторию Васильевну, педагога дополнительного образования Петропавловского филиала МБООДО «ЦВР», руководителя группы «Умелые руки» </w:t>
            </w:r>
          </w:p>
          <w:p w:rsidR="00B94936" w:rsidRPr="00C76F8E" w:rsidRDefault="00B94936" w:rsidP="00A6065C">
            <w:pPr>
              <w:jc w:val="both"/>
            </w:pPr>
            <w:r w:rsidRPr="00C76F8E">
              <w:t xml:space="preserve"> - </w:t>
            </w:r>
            <w:proofErr w:type="spellStart"/>
            <w:r w:rsidRPr="00C76F8E">
              <w:t>Пятерикову</w:t>
            </w:r>
            <w:proofErr w:type="spellEnd"/>
            <w:r w:rsidRPr="00C76F8E">
              <w:t xml:space="preserve"> Светлану Николаевну, учителя начальных  классов МБОУ «Эльдиканская СОШ им. А.А. Константиновой»,</w:t>
            </w:r>
          </w:p>
          <w:p w:rsidR="00B94936" w:rsidRPr="00C76F8E" w:rsidRDefault="00B94936" w:rsidP="00A6065C">
            <w:pPr>
              <w:jc w:val="both"/>
            </w:pPr>
            <w:r w:rsidRPr="00C76F8E">
              <w:t> - Шапочка Ларису Григорьевну, учителя технологии  МБОУ «Солнечнинская СОШ»</w:t>
            </w:r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9B77B0" w:rsidRDefault="00B94936" w:rsidP="009B77B0">
            <w:pPr>
              <w:tabs>
                <w:tab w:val="left" w:pos="709"/>
              </w:tabs>
              <w:rPr>
                <w:color w:val="FF0000"/>
              </w:rPr>
            </w:pPr>
            <w:r w:rsidRPr="009B77B0">
              <w:t>Новогодняя Елка Главы МР «Усть-Майский улус (район)»</w:t>
            </w:r>
          </w:p>
        </w:tc>
        <w:tc>
          <w:tcPr>
            <w:tcW w:w="1128" w:type="dxa"/>
          </w:tcPr>
          <w:p w:rsidR="00B94936" w:rsidRPr="009B77B0" w:rsidRDefault="00B94936" w:rsidP="009B77B0">
            <w:pPr>
              <w:tabs>
                <w:tab w:val="left" w:pos="709"/>
              </w:tabs>
              <w:jc w:val="center"/>
              <w:rPr>
                <w:color w:val="FF0000"/>
              </w:rPr>
            </w:pPr>
            <w:r w:rsidRPr="009B77B0">
              <w:t>21 декабря 2016 г.</w:t>
            </w:r>
          </w:p>
        </w:tc>
        <w:tc>
          <w:tcPr>
            <w:tcW w:w="1417" w:type="dxa"/>
          </w:tcPr>
          <w:p w:rsidR="00B94936" w:rsidRPr="009B77B0" w:rsidRDefault="00B94936" w:rsidP="009B77B0">
            <w:pPr>
              <w:tabs>
                <w:tab w:val="left" w:pos="709"/>
              </w:tabs>
              <w:jc w:val="center"/>
              <w:rPr>
                <w:color w:val="FF0000"/>
              </w:rPr>
            </w:pPr>
            <w:r w:rsidRPr="009B77B0">
              <w:t>КСЦ п. Усть-Мая</w:t>
            </w:r>
          </w:p>
        </w:tc>
        <w:tc>
          <w:tcPr>
            <w:tcW w:w="1701" w:type="dxa"/>
          </w:tcPr>
          <w:p w:rsidR="00B94936" w:rsidRPr="009B77B0" w:rsidRDefault="00B94936" w:rsidP="009B77B0">
            <w:pPr>
              <w:tabs>
                <w:tab w:val="left" w:pos="709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:rsidR="00B94936" w:rsidRPr="00314CE5" w:rsidRDefault="00B94936" w:rsidP="009B77B0">
            <w:pPr>
              <w:jc w:val="both"/>
              <w:rPr>
                <w:b/>
              </w:rPr>
            </w:pPr>
            <w:r w:rsidRPr="00314CE5">
              <w:rPr>
                <w:b/>
              </w:rPr>
              <w:t>Усть-Майская СОШ</w:t>
            </w:r>
          </w:p>
          <w:p w:rsidR="00B94936" w:rsidRPr="00314CE5" w:rsidRDefault="00B94936" w:rsidP="009B77B0">
            <w:pPr>
              <w:jc w:val="both"/>
              <w:rPr>
                <w:b/>
              </w:rPr>
            </w:pPr>
            <w:r w:rsidRPr="00314CE5">
              <w:rPr>
                <w:b/>
              </w:rPr>
              <w:t>Петропавловская СОШ</w:t>
            </w:r>
          </w:p>
          <w:p w:rsidR="00B94936" w:rsidRPr="00314CE5" w:rsidRDefault="00B94936" w:rsidP="009B77B0">
            <w:pPr>
              <w:jc w:val="both"/>
              <w:rPr>
                <w:b/>
              </w:rPr>
            </w:pPr>
            <w:r w:rsidRPr="00314CE5">
              <w:rPr>
                <w:b/>
              </w:rPr>
              <w:t>Эльдиканская СОШ</w:t>
            </w:r>
          </w:p>
          <w:p w:rsidR="00B94936" w:rsidRPr="00314CE5" w:rsidRDefault="00B94936" w:rsidP="009B77B0">
            <w:pPr>
              <w:jc w:val="both"/>
              <w:rPr>
                <w:b/>
              </w:rPr>
            </w:pPr>
            <w:r w:rsidRPr="00314CE5">
              <w:rPr>
                <w:b/>
              </w:rPr>
              <w:t>Солнечнинская СОШ</w:t>
            </w:r>
          </w:p>
          <w:p w:rsidR="00B94936" w:rsidRPr="00314CE5" w:rsidRDefault="00B94936" w:rsidP="009B77B0">
            <w:pPr>
              <w:jc w:val="both"/>
              <w:rPr>
                <w:b/>
              </w:rPr>
            </w:pPr>
            <w:r w:rsidRPr="00314CE5">
              <w:rPr>
                <w:b/>
              </w:rPr>
              <w:t>Эжанская СОШ</w:t>
            </w:r>
          </w:p>
          <w:p w:rsidR="00B94936" w:rsidRPr="009B77B0" w:rsidRDefault="00B94936" w:rsidP="009B77B0">
            <w:pPr>
              <w:tabs>
                <w:tab w:val="left" w:pos="709"/>
              </w:tabs>
              <w:rPr>
                <w:color w:val="FF0000"/>
              </w:rPr>
            </w:pPr>
            <w:r w:rsidRPr="00314CE5">
              <w:rPr>
                <w:b/>
              </w:rPr>
              <w:t>Кюпская Агрошкола</w:t>
            </w:r>
          </w:p>
        </w:tc>
        <w:tc>
          <w:tcPr>
            <w:tcW w:w="1276" w:type="dxa"/>
          </w:tcPr>
          <w:p w:rsidR="00B94936" w:rsidRPr="009B77B0" w:rsidRDefault="00B94936" w:rsidP="009B77B0">
            <w:pPr>
              <w:tabs>
                <w:tab w:val="left" w:pos="709"/>
              </w:tabs>
              <w:jc w:val="both"/>
              <w:rPr>
                <w:color w:val="FF0000"/>
              </w:rPr>
            </w:pPr>
          </w:p>
        </w:tc>
        <w:tc>
          <w:tcPr>
            <w:tcW w:w="4536" w:type="dxa"/>
          </w:tcPr>
          <w:p w:rsidR="00B94936" w:rsidRPr="009B77B0" w:rsidRDefault="00B94936" w:rsidP="009B77B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B77B0">
              <w:rPr>
                <w:b/>
                <w:sz w:val="20"/>
                <w:szCs w:val="20"/>
              </w:rPr>
              <w:t>Премию Главы района</w:t>
            </w:r>
            <w:r w:rsidRPr="009B77B0">
              <w:rPr>
                <w:sz w:val="20"/>
                <w:szCs w:val="20"/>
              </w:rPr>
              <w:t xml:space="preserve"> за  высокие достижения  получили 10 школьников:</w:t>
            </w:r>
          </w:p>
          <w:p w:rsidR="00B94936" w:rsidRPr="009B77B0" w:rsidRDefault="00B94936" w:rsidP="009B77B0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B77B0">
              <w:rPr>
                <w:sz w:val="20"/>
                <w:szCs w:val="20"/>
              </w:rPr>
              <w:t xml:space="preserve">- </w:t>
            </w:r>
            <w:r w:rsidRPr="009B77B0">
              <w:rPr>
                <w:color w:val="000000" w:themeColor="text1"/>
                <w:sz w:val="20"/>
                <w:szCs w:val="20"/>
              </w:rPr>
              <w:t>Хартасов Игорь, ученик 9 класса Эжанской школы</w:t>
            </w:r>
          </w:p>
          <w:p w:rsidR="00B94936" w:rsidRPr="009B77B0" w:rsidRDefault="00B94936" w:rsidP="009B77B0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B77B0">
              <w:rPr>
                <w:color w:val="000000" w:themeColor="text1"/>
                <w:sz w:val="20"/>
                <w:szCs w:val="20"/>
              </w:rPr>
              <w:t>- Ефимов Вячеслав, ученик 11 класса Кюпской школы</w:t>
            </w:r>
          </w:p>
          <w:p w:rsidR="00B94936" w:rsidRPr="009B77B0" w:rsidRDefault="00B94936" w:rsidP="009B77B0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B77B0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9B77B0">
              <w:rPr>
                <w:color w:val="000000" w:themeColor="text1"/>
                <w:sz w:val="20"/>
                <w:szCs w:val="20"/>
              </w:rPr>
              <w:t>Чапанов</w:t>
            </w:r>
            <w:proofErr w:type="spellEnd"/>
            <w:r w:rsidRPr="009B77B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7B0">
              <w:rPr>
                <w:color w:val="000000" w:themeColor="text1"/>
                <w:sz w:val="20"/>
                <w:szCs w:val="20"/>
              </w:rPr>
              <w:t>Иса</w:t>
            </w:r>
            <w:proofErr w:type="spellEnd"/>
            <w:r w:rsidRPr="009B77B0">
              <w:rPr>
                <w:color w:val="000000" w:themeColor="text1"/>
                <w:sz w:val="20"/>
                <w:szCs w:val="20"/>
              </w:rPr>
              <w:t>, ученик 10 класс Солнечнинская школа</w:t>
            </w:r>
          </w:p>
          <w:p w:rsidR="00B94936" w:rsidRPr="009B77B0" w:rsidRDefault="00B94936" w:rsidP="009B77B0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B77B0">
              <w:rPr>
                <w:color w:val="000000" w:themeColor="text1"/>
                <w:sz w:val="20"/>
                <w:szCs w:val="20"/>
              </w:rPr>
              <w:t>- Шишкина Диана, ученица 10 класса Эльдиканской школы</w:t>
            </w:r>
          </w:p>
          <w:p w:rsidR="00B94936" w:rsidRPr="009B77B0" w:rsidRDefault="00B94936" w:rsidP="009B77B0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B77B0">
              <w:rPr>
                <w:color w:val="000000" w:themeColor="text1"/>
                <w:sz w:val="20"/>
                <w:szCs w:val="20"/>
              </w:rPr>
              <w:t>- Храповицкий Михаил, ученик 11 класса Эльдиканской школы</w:t>
            </w:r>
          </w:p>
          <w:p w:rsidR="00B94936" w:rsidRPr="009B77B0" w:rsidRDefault="00B94936" w:rsidP="009B77B0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B77B0">
              <w:rPr>
                <w:color w:val="000000" w:themeColor="text1"/>
                <w:sz w:val="20"/>
                <w:szCs w:val="20"/>
              </w:rPr>
              <w:t>- Винокурова Кира, ученица 11 класса Петропавловской школы</w:t>
            </w:r>
          </w:p>
          <w:p w:rsidR="00B94936" w:rsidRPr="009B77B0" w:rsidRDefault="00B94936" w:rsidP="009B77B0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B77B0">
              <w:rPr>
                <w:color w:val="000000" w:themeColor="text1"/>
                <w:sz w:val="20"/>
                <w:szCs w:val="20"/>
              </w:rPr>
              <w:t>- Громов Леонид, ученик 11 класса Петропавловской школы</w:t>
            </w:r>
          </w:p>
          <w:p w:rsidR="00B94936" w:rsidRPr="009B77B0" w:rsidRDefault="00B94936" w:rsidP="009B77B0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B77B0">
              <w:rPr>
                <w:color w:val="000000" w:themeColor="text1"/>
                <w:sz w:val="20"/>
                <w:szCs w:val="20"/>
              </w:rPr>
              <w:t>- Прокопьева Марина, ученица 9 «б» класса Усть-Майской школы</w:t>
            </w:r>
          </w:p>
          <w:p w:rsidR="00B94936" w:rsidRPr="009B77B0" w:rsidRDefault="00B94936" w:rsidP="009B77B0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B77B0">
              <w:rPr>
                <w:color w:val="000000" w:themeColor="text1"/>
                <w:sz w:val="20"/>
                <w:szCs w:val="20"/>
              </w:rPr>
              <w:t>- Иванов Дмитрий, ученик 11 класса Усть-Майской школы</w:t>
            </w:r>
          </w:p>
          <w:p w:rsidR="00B94936" w:rsidRPr="009B77B0" w:rsidRDefault="00B94936" w:rsidP="009B77B0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B77B0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9B77B0">
              <w:rPr>
                <w:color w:val="000000" w:themeColor="text1"/>
                <w:sz w:val="20"/>
                <w:szCs w:val="20"/>
              </w:rPr>
              <w:t>Мизелев</w:t>
            </w:r>
            <w:proofErr w:type="spellEnd"/>
            <w:r w:rsidRPr="009B77B0">
              <w:rPr>
                <w:color w:val="000000" w:themeColor="text1"/>
                <w:sz w:val="20"/>
                <w:szCs w:val="20"/>
              </w:rPr>
              <w:t xml:space="preserve"> Игорь, ученик 11 класса Усть-Майской школы</w:t>
            </w:r>
          </w:p>
          <w:p w:rsidR="00B94936" w:rsidRPr="009B77B0" w:rsidRDefault="00B94936" w:rsidP="009B77B0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B77B0">
              <w:rPr>
                <w:b/>
                <w:sz w:val="20"/>
                <w:szCs w:val="20"/>
              </w:rPr>
              <w:lastRenderedPageBreak/>
              <w:t>Премию МКУ «Управление образования» получили 6 учеников:</w:t>
            </w:r>
          </w:p>
          <w:p w:rsidR="00B94936" w:rsidRPr="009B77B0" w:rsidRDefault="00B94936" w:rsidP="009B77B0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B77B0">
              <w:rPr>
                <w:sz w:val="20"/>
                <w:szCs w:val="20"/>
              </w:rPr>
              <w:t xml:space="preserve">- </w:t>
            </w:r>
            <w:proofErr w:type="spellStart"/>
            <w:r w:rsidRPr="009B77B0">
              <w:rPr>
                <w:color w:val="000000" w:themeColor="text1"/>
                <w:sz w:val="20"/>
                <w:szCs w:val="20"/>
              </w:rPr>
              <w:t>Аминникова</w:t>
            </w:r>
            <w:proofErr w:type="spellEnd"/>
            <w:r w:rsidRPr="009B77B0">
              <w:rPr>
                <w:color w:val="000000" w:themeColor="text1"/>
                <w:sz w:val="20"/>
                <w:szCs w:val="20"/>
              </w:rPr>
              <w:t xml:space="preserve"> Елена, ученица 9 класса Солнечнинская СОШ в номинации «Развитие творческого потенциала»</w:t>
            </w:r>
          </w:p>
          <w:p w:rsidR="00B94936" w:rsidRPr="009B77B0" w:rsidRDefault="00B94936" w:rsidP="009B77B0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B77B0">
              <w:rPr>
                <w:color w:val="000000" w:themeColor="text1"/>
                <w:sz w:val="20"/>
                <w:szCs w:val="20"/>
              </w:rPr>
              <w:t>- Савинов Александр, ученик 9 класса Петропавловская СОШ в номинации «Целеустремленность»</w:t>
            </w:r>
          </w:p>
          <w:p w:rsidR="00B94936" w:rsidRPr="009B77B0" w:rsidRDefault="00B94936" w:rsidP="009B77B0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B77B0">
              <w:rPr>
                <w:color w:val="000000" w:themeColor="text1"/>
                <w:sz w:val="20"/>
                <w:szCs w:val="20"/>
              </w:rPr>
              <w:t>- Корнилова Анастасия, ученица 11 класса Усть-Майская СОШ в номинации «Исследовательский прорыв»</w:t>
            </w:r>
          </w:p>
          <w:p w:rsidR="00B94936" w:rsidRPr="009B77B0" w:rsidRDefault="00B94936" w:rsidP="009B77B0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B77B0">
              <w:rPr>
                <w:color w:val="000000" w:themeColor="text1"/>
                <w:sz w:val="20"/>
                <w:szCs w:val="20"/>
              </w:rPr>
              <w:t>- Матвеева Нина, ученица 10 класса Эльдиканская СОШ в номинации «Самосовершенствование личности»</w:t>
            </w:r>
          </w:p>
          <w:p w:rsidR="00B94936" w:rsidRPr="009B77B0" w:rsidRDefault="00B94936" w:rsidP="009B77B0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B77B0">
              <w:rPr>
                <w:color w:val="000000" w:themeColor="text1"/>
                <w:sz w:val="20"/>
                <w:szCs w:val="20"/>
              </w:rPr>
              <w:t>- Атласова Жанна, ученица 9 класса Эжанская СОШ в номинации «Спортивные достижения»</w:t>
            </w:r>
          </w:p>
          <w:p w:rsidR="00B94936" w:rsidRPr="009B77B0" w:rsidRDefault="00B94936" w:rsidP="009B77B0">
            <w:pPr>
              <w:rPr>
                <w:color w:val="FF0000"/>
              </w:rPr>
            </w:pPr>
            <w:r w:rsidRPr="009B77B0">
              <w:rPr>
                <w:color w:val="000000" w:themeColor="text1"/>
              </w:rPr>
              <w:t>- Дьячковский Семен, ученик 11 класса Кюпская Агрошкола в номинации «Активная жизненная позиция»</w:t>
            </w:r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592089" w:rsidRDefault="00B94936" w:rsidP="00592089">
            <w:pPr>
              <w:tabs>
                <w:tab w:val="left" w:pos="709"/>
              </w:tabs>
            </w:pPr>
          </w:p>
        </w:tc>
        <w:tc>
          <w:tcPr>
            <w:tcW w:w="1128" w:type="dxa"/>
          </w:tcPr>
          <w:p w:rsidR="00B94936" w:rsidRPr="00592089" w:rsidRDefault="00B94936" w:rsidP="00592089">
            <w:pPr>
              <w:tabs>
                <w:tab w:val="left" w:pos="709"/>
              </w:tabs>
              <w:jc w:val="center"/>
            </w:pPr>
          </w:p>
        </w:tc>
        <w:tc>
          <w:tcPr>
            <w:tcW w:w="1417" w:type="dxa"/>
          </w:tcPr>
          <w:p w:rsidR="00B94936" w:rsidRPr="00592089" w:rsidRDefault="00B94936" w:rsidP="00592089">
            <w:pPr>
              <w:tabs>
                <w:tab w:val="left" w:pos="709"/>
              </w:tabs>
              <w:jc w:val="center"/>
            </w:pPr>
          </w:p>
        </w:tc>
        <w:tc>
          <w:tcPr>
            <w:tcW w:w="1701" w:type="dxa"/>
          </w:tcPr>
          <w:p w:rsidR="00B94936" w:rsidRPr="00592089" w:rsidRDefault="00B94936" w:rsidP="00592089">
            <w:pPr>
              <w:tabs>
                <w:tab w:val="left" w:pos="709"/>
              </w:tabs>
              <w:jc w:val="center"/>
            </w:pPr>
          </w:p>
        </w:tc>
        <w:tc>
          <w:tcPr>
            <w:tcW w:w="2268" w:type="dxa"/>
          </w:tcPr>
          <w:p w:rsidR="00B94936" w:rsidRPr="00592089" w:rsidRDefault="00B94936" w:rsidP="00592089">
            <w:pPr>
              <w:tabs>
                <w:tab w:val="left" w:pos="709"/>
              </w:tabs>
            </w:pPr>
          </w:p>
        </w:tc>
        <w:tc>
          <w:tcPr>
            <w:tcW w:w="1276" w:type="dxa"/>
          </w:tcPr>
          <w:p w:rsidR="00B94936" w:rsidRPr="00592089" w:rsidRDefault="00B94936" w:rsidP="00592089">
            <w:pPr>
              <w:tabs>
                <w:tab w:val="left" w:pos="709"/>
              </w:tabs>
              <w:jc w:val="both"/>
            </w:pPr>
          </w:p>
        </w:tc>
        <w:tc>
          <w:tcPr>
            <w:tcW w:w="4536" w:type="dxa"/>
          </w:tcPr>
          <w:p w:rsidR="00B94936" w:rsidRPr="00C76F8E" w:rsidRDefault="00B94936" w:rsidP="00951209">
            <w:pPr>
              <w:jc w:val="both"/>
              <w:rPr>
                <w:rStyle w:val="a4"/>
              </w:rPr>
            </w:pPr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923604" w:rsidRDefault="00B94936" w:rsidP="00923604">
            <w:pPr>
              <w:tabs>
                <w:tab w:val="left" w:pos="709"/>
              </w:tabs>
              <w:rPr>
                <w:rStyle w:val="9"/>
                <w:sz w:val="20"/>
                <w:szCs w:val="20"/>
              </w:rPr>
            </w:pPr>
          </w:p>
        </w:tc>
        <w:tc>
          <w:tcPr>
            <w:tcW w:w="1128" w:type="dxa"/>
          </w:tcPr>
          <w:p w:rsidR="00B94936" w:rsidRPr="00923604" w:rsidRDefault="00B94936" w:rsidP="00923604">
            <w:pPr>
              <w:tabs>
                <w:tab w:val="left" w:pos="709"/>
              </w:tabs>
              <w:jc w:val="center"/>
            </w:pPr>
          </w:p>
        </w:tc>
        <w:tc>
          <w:tcPr>
            <w:tcW w:w="1417" w:type="dxa"/>
          </w:tcPr>
          <w:p w:rsidR="00B94936" w:rsidRPr="00923604" w:rsidRDefault="00B94936" w:rsidP="00923604">
            <w:pPr>
              <w:tabs>
                <w:tab w:val="left" w:pos="709"/>
              </w:tabs>
              <w:jc w:val="center"/>
            </w:pPr>
          </w:p>
        </w:tc>
        <w:tc>
          <w:tcPr>
            <w:tcW w:w="1701" w:type="dxa"/>
          </w:tcPr>
          <w:p w:rsidR="00B94936" w:rsidRPr="00923604" w:rsidRDefault="00B94936" w:rsidP="00923604">
            <w:pPr>
              <w:tabs>
                <w:tab w:val="left" w:pos="709"/>
              </w:tabs>
              <w:jc w:val="center"/>
            </w:pPr>
          </w:p>
        </w:tc>
        <w:tc>
          <w:tcPr>
            <w:tcW w:w="2268" w:type="dxa"/>
          </w:tcPr>
          <w:p w:rsidR="00B94936" w:rsidRPr="00923604" w:rsidRDefault="00B94936" w:rsidP="00923604">
            <w:pPr>
              <w:tabs>
                <w:tab w:val="left" w:pos="709"/>
              </w:tabs>
            </w:pPr>
          </w:p>
        </w:tc>
        <w:tc>
          <w:tcPr>
            <w:tcW w:w="1276" w:type="dxa"/>
          </w:tcPr>
          <w:p w:rsidR="00B94936" w:rsidRPr="00923604" w:rsidRDefault="00B94936" w:rsidP="00923604">
            <w:pPr>
              <w:tabs>
                <w:tab w:val="left" w:pos="709"/>
              </w:tabs>
            </w:pPr>
          </w:p>
        </w:tc>
        <w:tc>
          <w:tcPr>
            <w:tcW w:w="4536" w:type="dxa"/>
          </w:tcPr>
          <w:p w:rsidR="00B94936" w:rsidRPr="00923604" w:rsidRDefault="00B94936" w:rsidP="00923604">
            <w:pPr>
              <w:rPr>
                <w:b/>
              </w:rPr>
            </w:pPr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EF5BFA" w:rsidRDefault="00B94936" w:rsidP="00EF5BFA">
            <w:pPr>
              <w:tabs>
                <w:tab w:val="left" w:pos="709"/>
              </w:tabs>
              <w:rPr>
                <w:rStyle w:val="9"/>
                <w:sz w:val="20"/>
                <w:szCs w:val="20"/>
              </w:rPr>
            </w:pPr>
            <w:r w:rsidRPr="00EF5BFA">
              <w:rPr>
                <w:rFonts w:eastAsia="Arial"/>
              </w:rPr>
              <w:t>Улусный конкурс детского творчества на противопожарную тематику</w:t>
            </w:r>
          </w:p>
        </w:tc>
        <w:tc>
          <w:tcPr>
            <w:tcW w:w="1128" w:type="dxa"/>
          </w:tcPr>
          <w:p w:rsidR="00B94936" w:rsidRPr="00EF5BFA" w:rsidRDefault="00B94936" w:rsidP="00EF5BFA">
            <w:pPr>
              <w:tabs>
                <w:tab w:val="left" w:pos="709"/>
              </w:tabs>
              <w:jc w:val="center"/>
            </w:pPr>
            <w:r w:rsidRPr="00EF5BFA">
              <w:t>23 декабря 2016 г.</w:t>
            </w:r>
          </w:p>
        </w:tc>
        <w:tc>
          <w:tcPr>
            <w:tcW w:w="1417" w:type="dxa"/>
          </w:tcPr>
          <w:p w:rsidR="00B94936" w:rsidRDefault="00B94936" w:rsidP="00EF5BFA">
            <w:pPr>
              <w:tabs>
                <w:tab w:val="left" w:pos="709"/>
              </w:tabs>
              <w:jc w:val="center"/>
            </w:pPr>
            <w:r>
              <w:t>МКУ «УО»</w:t>
            </w:r>
          </w:p>
          <w:p w:rsidR="00B94936" w:rsidRPr="00EF5BFA" w:rsidRDefault="00B94936" w:rsidP="00EF5BFA">
            <w:pPr>
              <w:tabs>
                <w:tab w:val="left" w:pos="709"/>
              </w:tabs>
              <w:jc w:val="center"/>
            </w:pPr>
          </w:p>
        </w:tc>
        <w:tc>
          <w:tcPr>
            <w:tcW w:w="1701" w:type="dxa"/>
          </w:tcPr>
          <w:p w:rsidR="00B94936" w:rsidRDefault="00B94936" w:rsidP="00380A12">
            <w:pPr>
              <w:tabs>
                <w:tab w:val="left" w:pos="709"/>
              </w:tabs>
              <w:jc w:val="center"/>
            </w:pPr>
            <w:r>
              <w:t>МКУ «УО»</w:t>
            </w:r>
          </w:p>
          <w:p w:rsidR="00B94936" w:rsidRPr="00EF5BFA" w:rsidRDefault="00B94936" w:rsidP="00380A12">
            <w:pPr>
              <w:tabs>
                <w:tab w:val="left" w:pos="709"/>
              </w:tabs>
              <w:jc w:val="center"/>
            </w:pPr>
            <w:r>
              <w:t>(</w:t>
            </w:r>
            <w:proofErr w:type="spellStart"/>
            <w:r>
              <w:t>респуб</w:t>
            </w:r>
            <w:proofErr w:type="spellEnd"/>
            <w:r>
              <w:t>. положение)</w:t>
            </w:r>
          </w:p>
        </w:tc>
        <w:tc>
          <w:tcPr>
            <w:tcW w:w="2268" w:type="dxa"/>
          </w:tcPr>
          <w:p w:rsidR="00314CE5" w:rsidRPr="00314CE5" w:rsidRDefault="00B94936" w:rsidP="00314CE5">
            <w:pPr>
              <w:rPr>
                <w:rFonts w:eastAsia="Arial"/>
                <w:b/>
              </w:rPr>
            </w:pPr>
            <w:r w:rsidRPr="00314CE5">
              <w:rPr>
                <w:rFonts w:eastAsia="Arial"/>
                <w:b/>
              </w:rPr>
              <w:t>Ладушки</w:t>
            </w:r>
          </w:p>
          <w:p w:rsidR="00314CE5" w:rsidRPr="00314CE5" w:rsidRDefault="00B94936" w:rsidP="00314CE5">
            <w:pPr>
              <w:rPr>
                <w:rFonts w:eastAsia="Arial"/>
                <w:b/>
              </w:rPr>
            </w:pPr>
            <w:r w:rsidRPr="00314CE5">
              <w:rPr>
                <w:rFonts w:eastAsia="Arial"/>
                <w:b/>
              </w:rPr>
              <w:t>Якорек</w:t>
            </w:r>
          </w:p>
          <w:p w:rsidR="00314CE5" w:rsidRPr="00314CE5" w:rsidRDefault="00B94936" w:rsidP="00314CE5">
            <w:pPr>
              <w:rPr>
                <w:rFonts w:eastAsia="Arial"/>
                <w:b/>
              </w:rPr>
            </w:pPr>
            <w:r w:rsidRPr="00314CE5">
              <w:rPr>
                <w:rFonts w:eastAsia="Arial"/>
                <w:b/>
              </w:rPr>
              <w:t>Аленушка</w:t>
            </w:r>
          </w:p>
          <w:p w:rsidR="00314CE5" w:rsidRPr="00314CE5" w:rsidRDefault="00B94936" w:rsidP="00314CE5">
            <w:pPr>
              <w:rPr>
                <w:rFonts w:eastAsia="Arial"/>
                <w:b/>
              </w:rPr>
            </w:pPr>
            <w:r w:rsidRPr="00314CE5">
              <w:rPr>
                <w:rFonts w:eastAsia="Arial"/>
                <w:b/>
              </w:rPr>
              <w:t>Чебурашка</w:t>
            </w:r>
          </w:p>
          <w:p w:rsidR="00314CE5" w:rsidRPr="00314CE5" w:rsidRDefault="00B94936" w:rsidP="00314CE5">
            <w:pPr>
              <w:rPr>
                <w:b/>
              </w:rPr>
            </w:pPr>
            <w:r w:rsidRPr="00314CE5">
              <w:rPr>
                <w:rFonts w:eastAsia="Arial"/>
                <w:b/>
              </w:rPr>
              <w:t>Звездочнинская СОШ</w:t>
            </w:r>
          </w:p>
          <w:p w:rsidR="00314CE5" w:rsidRPr="00314CE5" w:rsidRDefault="00B94936" w:rsidP="00314CE5">
            <w:pPr>
              <w:rPr>
                <w:rFonts w:eastAsia="Arial"/>
                <w:b/>
              </w:rPr>
            </w:pPr>
            <w:r w:rsidRPr="00314CE5">
              <w:rPr>
                <w:b/>
              </w:rPr>
              <w:t>Кюпская Агрошкола</w:t>
            </w:r>
          </w:p>
          <w:p w:rsidR="00314CE5" w:rsidRPr="00314CE5" w:rsidRDefault="00B94936" w:rsidP="00314CE5">
            <w:pPr>
              <w:rPr>
                <w:rFonts w:eastAsia="Arial"/>
                <w:b/>
              </w:rPr>
            </w:pPr>
            <w:r w:rsidRPr="00314CE5">
              <w:rPr>
                <w:rFonts w:eastAsia="Arial"/>
                <w:b/>
              </w:rPr>
              <w:t xml:space="preserve">Эльдиканская СОШ </w:t>
            </w:r>
          </w:p>
          <w:p w:rsidR="00314CE5" w:rsidRPr="00314CE5" w:rsidRDefault="00B94936" w:rsidP="00314CE5">
            <w:pPr>
              <w:rPr>
                <w:rFonts w:eastAsia="Arial"/>
                <w:b/>
              </w:rPr>
            </w:pPr>
            <w:r w:rsidRPr="00314CE5">
              <w:rPr>
                <w:rFonts w:eastAsia="Arial"/>
                <w:b/>
              </w:rPr>
              <w:t xml:space="preserve">Кюпская Агрошкола </w:t>
            </w:r>
          </w:p>
          <w:p w:rsidR="00314CE5" w:rsidRPr="00314CE5" w:rsidRDefault="00B94936" w:rsidP="00314CE5">
            <w:pPr>
              <w:rPr>
                <w:rFonts w:eastAsia="Arial"/>
                <w:b/>
              </w:rPr>
            </w:pPr>
            <w:r w:rsidRPr="00314CE5">
              <w:rPr>
                <w:rFonts w:eastAsia="Arial"/>
                <w:b/>
              </w:rPr>
              <w:t>Солнечнинская СОШ</w:t>
            </w:r>
          </w:p>
          <w:p w:rsidR="00314CE5" w:rsidRPr="00314CE5" w:rsidRDefault="00B94936" w:rsidP="00314CE5">
            <w:pPr>
              <w:rPr>
                <w:rFonts w:eastAsia="Arial"/>
                <w:b/>
              </w:rPr>
            </w:pPr>
            <w:r w:rsidRPr="00314CE5">
              <w:rPr>
                <w:rFonts w:eastAsia="Arial"/>
                <w:b/>
              </w:rPr>
              <w:t>Эжанская СОШ</w:t>
            </w:r>
          </w:p>
          <w:p w:rsidR="00314CE5" w:rsidRPr="00314CE5" w:rsidRDefault="00B94936" w:rsidP="00314CE5">
            <w:pPr>
              <w:tabs>
                <w:tab w:val="left" w:pos="709"/>
              </w:tabs>
              <w:rPr>
                <w:rFonts w:eastAsia="Arial"/>
                <w:b/>
              </w:rPr>
            </w:pPr>
            <w:r w:rsidRPr="00314CE5">
              <w:rPr>
                <w:rFonts w:eastAsia="Arial"/>
                <w:b/>
              </w:rPr>
              <w:t>Белькачинская ООШ</w:t>
            </w:r>
          </w:p>
          <w:p w:rsidR="00314CE5" w:rsidRPr="00EF5BFA" w:rsidRDefault="00B94936" w:rsidP="00314CE5">
            <w:pPr>
              <w:tabs>
                <w:tab w:val="left" w:pos="709"/>
              </w:tabs>
            </w:pPr>
            <w:r w:rsidRPr="000E6609">
              <w:rPr>
                <w:rFonts w:eastAsia="Arial"/>
                <w:b/>
              </w:rPr>
              <w:t>Усть-Мильская ООШ</w:t>
            </w:r>
            <w:r>
              <w:rPr>
                <w:rFonts w:eastAsia="Arial"/>
                <w:b/>
              </w:rPr>
              <w:t xml:space="preserve"> </w:t>
            </w:r>
          </w:p>
          <w:p w:rsidR="00B94936" w:rsidRPr="00EF5BFA" w:rsidRDefault="00B94936" w:rsidP="000E6609">
            <w:pPr>
              <w:tabs>
                <w:tab w:val="left" w:pos="709"/>
              </w:tabs>
            </w:pPr>
          </w:p>
        </w:tc>
        <w:tc>
          <w:tcPr>
            <w:tcW w:w="1276" w:type="dxa"/>
          </w:tcPr>
          <w:p w:rsidR="00B94936" w:rsidRDefault="00B94936" w:rsidP="00380A12">
            <w:pPr>
              <w:tabs>
                <w:tab w:val="left" w:pos="709"/>
              </w:tabs>
              <w:jc w:val="both"/>
            </w:pPr>
          </w:p>
          <w:p w:rsidR="00B94936" w:rsidRDefault="00B94936" w:rsidP="00380A12">
            <w:pPr>
              <w:tabs>
                <w:tab w:val="left" w:pos="709"/>
              </w:tabs>
              <w:jc w:val="both"/>
            </w:pPr>
          </w:p>
          <w:p w:rsidR="00B94936" w:rsidRPr="00EF5BFA" w:rsidRDefault="00B94936" w:rsidP="00380A12">
            <w:pPr>
              <w:tabs>
                <w:tab w:val="left" w:pos="709"/>
              </w:tabs>
              <w:jc w:val="both"/>
            </w:pPr>
          </w:p>
        </w:tc>
        <w:tc>
          <w:tcPr>
            <w:tcW w:w="4536" w:type="dxa"/>
          </w:tcPr>
          <w:p w:rsidR="00B94936" w:rsidRPr="00EF5BFA" w:rsidRDefault="00B94936" w:rsidP="00EF5BFA">
            <w:pPr>
              <w:ind w:firstLine="34"/>
              <w:jc w:val="both"/>
              <w:rPr>
                <w:rFonts w:eastAsia="Arial"/>
                <w:b/>
              </w:rPr>
            </w:pPr>
            <w:r w:rsidRPr="00EF5BFA">
              <w:rPr>
                <w:rFonts w:eastAsia="Arial"/>
                <w:b/>
              </w:rPr>
              <w:t>в номинации «</w:t>
            </w:r>
            <w:r w:rsidRPr="00EF5BFA">
              <w:rPr>
                <w:rFonts w:eastAsia="Arial"/>
                <w:b/>
                <w:u w:val="single"/>
              </w:rPr>
              <w:t>Рисунок</w:t>
            </w:r>
            <w:r w:rsidRPr="00EF5BFA">
              <w:rPr>
                <w:rFonts w:eastAsia="Arial"/>
                <w:b/>
              </w:rPr>
              <w:t>»:</w:t>
            </w:r>
          </w:p>
          <w:p w:rsidR="00B94936" w:rsidRPr="00EF5BFA" w:rsidRDefault="00B94936" w:rsidP="00EF5BFA">
            <w:pPr>
              <w:ind w:firstLine="34"/>
              <w:jc w:val="both"/>
              <w:rPr>
                <w:rFonts w:eastAsia="Arial"/>
              </w:rPr>
            </w:pPr>
            <w:r w:rsidRPr="00EF5BFA">
              <w:rPr>
                <w:rFonts w:eastAsia="Arial"/>
              </w:rPr>
              <w:t xml:space="preserve">Возрастная группа </w:t>
            </w:r>
            <w:r w:rsidRPr="00EF5BFA">
              <w:rPr>
                <w:rFonts w:eastAsia="Arial"/>
                <w:i/>
              </w:rPr>
              <w:t>детский сад</w:t>
            </w:r>
            <w:r w:rsidRPr="00EF5BFA">
              <w:rPr>
                <w:rFonts w:eastAsia="Arial"/>
              </w:rPr>
              <w:t xml:space="preserve"> (4-6 лет)</w:t>
            </w:r>
          </w:p>
          <w:p w:rsidR="00B94936" w:rsidRPr="00EF5BFA" w:rsidRDefault="00B94936" w:rsidP="00EF5BFA">
            <w:pPr>
              <w:ind w:firstLine="34"/>
              <w:jc w:val="both"/>
            </w:pPr>
            <w:r w:rsidRPr="00EF5BFA">
              <w:rPr>
                <w:rFonts w:eastAsia="Arial"/>
                <w:b/>
              </w:rPr>
              <w:t>1 место</w:t>
            </w:r>
            <w:r w:rsidRPr="00EF5BFA">
              <w:rPr>
                <w:rFonts w:eastAsia="Arial"/>
              </w:rPr>
              <w:t xml:space="preserve"> – Адамова Альбина Денисовна, 6 лет, МБДОУ «Детский сад №1 «Ладушки», Название работы: «Вот так случается пожар!», материал – цветные карандаши,   </w:t>
            </w:r>
            <w:r w:rsidRPr="00EF5BFA">
              <w:t xml:space="preserve">руководитель </w:t>
            </w:r>
            <w:proofErr w:type="spellStart"/>
            <w:r w:rsidRPr="00EF5BFA">
              <w:t>Падранхасова</w:t>
            </w:r>
            <w:proofErr w:type="spellEnd"/>
            <w:r w:rsidRPr="00EF5BFA">
              <w:t xml:space="preserve"> И</w:t>
            </w:r>
            <w:r>
              <w:t>.</w:t>
            </w:r>
            <w:r w:rsidRPr="00EF5BFA">
              <w:t>Ю</w:t>
            </w:r>
            <w:r>
              <w:t>.</w:t>
            </w:r>
            <w:r w:rsidRPr="00EF5BFA">
              <w:t>, преподаватель художественного творчества, Максимова Т</w:t>
            </w:r>
            <w:r>
              <w:t>.</w:t>
            </w:r>
            <w:r w:rsidRPr="00EF5BFA">
              <w:t>В</w:t>
            </w:r>
            <w:r>
              <w:t>.</w:t>
            </w:r>
            <w:r w:rsidRPr="00EF5BFA">
              <w:t xml:space="preserve">, воспитатель подготовительной группы.  </w:t>
            </w:r>
          </w:p>
          <w:p w:rsidR="00B94936" w:rsidRPr="00EF5BFA" w:rsidRDefault="00B94936" w:rsidP="00EF5BFA">
            <w:pPr>
              <w:ind w:firstLine="34"/>
              <w:jc w:val="both"/>
            </w:pPr>
            <w:r w:rsidRPr="00EF5BFA">
              <w:rPr>
                <w:b/>
              </w:rPr>
              <w:t>1 место</w:t>
            </w:r>
            <w:r w:rsidRPr="00EF5BFA">
              <w:t xml:space="preserve"> – Назарова Екатерина Анатольевна</w:t>
            </w:r>
            <w:r w:rsidRPr="00EF5BFA">
              <w:rPr>
                <w:rFonts w:eastAsia="Arial"/>
              </w:rPr>
              <w:t xml:space="preserve">, 6 лет, МБДОУ  «Детский сад №1 «Ладушки», название работы: «Берегите лес от  пожара!», материал - цветные карандаши,  </w:t>
            </w:r>
            <w:r w:rsidRPr="00EF5BFA">
              <w:t xml:space="preserve">руководитель </w:t>
            </w:r>
            <w:proofErr w:type="spellStart"/>
            <w:r w:rsidRPr="00EF5BFA">
              <w:t>Падранхасова</w:t>
            </w:r>
            <w:proofErr w:type="spellEnd"/>
            <w:r w:rsidRPr="00EF5BFA">
              <w:t xml:space="preserve"> И</w:t>
            </w:r>
            <w:r>
              <w:t>.</w:t>
            </w:r>
            <w:r w:rsidRPr="00EF5BFA">
              <w:t>Ю</w:t>
            </w:r>
            <w:r>
              <w:t>.</w:t>
            </w:r>
            <w:r w:rsidRPr="00EF5BFA">
              <w:t>, преподаватель художественного творчества, Максимова Т</w:t>
            </w:r>
            <w:r>
              <w:t>.</w:t>
            </w:r>
            <w:r w:rsidRPr="00EF5BFA">
              <w:t>В</w:t>
            </w:r>
            <w:r>
              <w:t>.</w:t>
            </w:r>
            <w:r w:rsidRPr="00EF5BFA">
              <w:t xml:space="preserve">, воспитатель </w:t>
            </w:r>
            <w:proofErr w:type="spellStart"/>
            <w:r w:rsidRPr="00EF5BFA">
              <w:t>подг</w:t>
            </w:r>
            <w:proofErr w:type="spellEnd"/>
            <w:r>
              <w:t>.</w:t>
            </w:r>
            <w:r w:rsidRPr="00EF5BFA">
              <w:t xml:space="preserve"> группы.  </w:t>
            </w:r>
          </w:p>
          <w:p w:rsidR="00B94936" w:rsidRPr="00EF5BFA" w:rsidRDefault="00B94936" w:rsidP="00EF5BFA">
            <w:pPr>
              <w:ind w:firstLine="34"/>
              <w:jc w:val="both"/>
            </w:pPr>
            <w:r w:rsidRPr="00EF5BFA">
              <w:rPr>
                <w:b/>
              </w:rPr>
              <w:t>2 место</w:t>
            </w:r>
            <w:r w:rsidRPr="00EF5BFA">
              <w:t xml:space="preserve"> -  Скорнякова Валентина Михайловна</w:t>
            </w:r>
            <w:r w:rsidRPr="00EF5BFA">
              <w:rPr>
                <w:rFonts w:eastAsia="Arial"/>
              </w:rPr>
              <w:t xml:space="preserve">, 6 лет, МБДОУ «Детский сад №1 «Ладушки», название работы: «Спички – детям не игрушка!», материал – цветные карандаши,   </w:t>
            </w:r>
            <w:r w:rsidRPr="00EF5BFA">
              <w:t xml:space="preserve">руководитель </w:t>
            </w:r>
            <w:proofErr w:type="spellStart"/>
            <w:r w:rsidRPr="00EF5BFA">
              <w:t>Падранхасова</w:t>
            </w:r>
            <w:proofErr w:type="spellEnd"/>
            <w:r w:rsidRPr="00EF5BFA">
              <w:t xml:space="preserve"> Инна Юрьевна, преподаватель художественного творчества, Максимова Туйара Владимировна, воспитатель подготовительной группы. </w:t>
            </w:r>
          </w:p>
          <w:p w:rsidR="00B94936" w:rsidRPr="00EF5BFA" w:rsidRDefault="00B94936" w:rsidP="00EF5BFA">
            <w:pPr>
              <w:ind w:firstLine="34"/>
              <w:jc w:val="both"/>
            </w:pPr>
            <w:r w:rsidRPr="00EF5BFA">
              <w:lastRenderedPageBreak/>
              <w:t xml:space="preserve"> </w:t>
            </w:r>
            <w:r w:rsidRPr="00EF5BFA">
              <w:rPr>
                <w:b/>
              </w:rPr>
              <w:t>2 место</w:t>
            </w:r>
            <w:r w:rsidRPr="00EF5BFA">
              <w:t xml:space="preserve"> -  Федорова Анастасия Андреевна</w:t>
            </w:r>
            <w:r w:rsidRPr="00EF5BFA">
              <w:rPr>
                <w:rFonts w:eastAsia="Arial"/>
              </w:rPr>
              <w:t xml:space="preserve">, 6 лет, МБДОУ «Детский сад №1 «Ладушки», название работы: «Чтоб не пострадать – надо правила знать!», материал – цветные карандаши,   </w:t>
            </w:r>
            <w:r w:rsidRPr="00EF5BFA">
              <w:t xml:space="preserve">руководитель </w:t>
            </w:r>
            <w:proofErr w:type="spellStart"/>
            <w:r w:rsidRPr="00EF5BFA">
              <w:t>Падранхасова</w:t>
            </w:r>
            <w:proofErr w:type="spellEnd"/>
            <w:r w:rsidRPr="00EF5BFA">
              <w:t xml:space="preserve"> И</w:t>
            </w:r>
            <w:r>
              <w:t>.</w:t>
            </w:r>
            <w:r w:rsidRPr="00EF5BFA">
              <w:t>Ю</w:t>
            </w:r>
            <w:r>
              <w:t>.</w:t>
            </w:r>
            <w:r w:rsidRPr="00EF5BFA">
              <w:t>, преподаватель художественного творчества, Максимова Т</w:t>
            </w:r>
            <w:r>
              <w:t>.</w:t>
            </w:r>
            <w:r w:rsidRPr="00EF5BFA">
              <w:t>В</w:t>
            </w:r>
            <w:r>
              <w:t>.</w:t>
            </w:r>
            <w:r w:rsidRPr="00EF5BFA">
              <w:t xml:space="preserve">, воспитатель подготовительной группы.  </w:t>
            </w:r>
          </w:p>
          <w:p w:rsidR="00B94936" w:rsidRPr="00EF5BFA" w:rsidRDefault="00B94936" w:rsidP="00EF5BFA">
            <w:pPr>
              <w:ind w:firstLine="34"/>
              <w:jc w:val="both"/>
            </w:pPr>
            <w:r w:rsidRPr="00EF5BFA">
              <w:rPr>
                <w:b/>
              </w:rPr>
              <w:t>3 место</w:t>
            </w:r>
            <w:r w:rsidRPr="00EF5BFA">
              <w:t xml:space="preserve"> -  Анохина Лиза</w:t>
            </w:r>
            <w:r w:rsidRPr="00EF5BFA">
              <w:rPr>
                <w:rFonts w:eastAsia="Arial"/>
              </w:rPr>
              <w:t xml:space="preserve">, 6 лет, МБДОУ «Детский сад № 2 «Якорек», название работы: «При пожаре звонить 01», материал-карандаш,   </w:t>
            </w:r>
            <w:r w:rsidRPr="00EF5BFA">
              <w:t>руководитель Ефимова О</w:t>
            </w:r>
            <w:r>
              <w:t>.</w:t>
            </w:r>
            <w:r w:rsidRPr="00EF5BFA">
              <w:t>И</w:t>
            </w:r>
            <w:r>
              <w:t>.</w:t>
            </w:r>
            <w:r w:rsidRPr="00EF5BFA">
              <w:t xml:space="preserve"> воспитатель подготовительной группы.</w:t>
            </w:r>
          </w:p>
          <w:p w:rsidR="00B94936" w:rsidRPr="00EF5BFA" w:rsidRDefault="00B94936" w:rsidP="00EF5BFA">
            <w:pPr>
              <w:ind w:firstLine="34"/>
              <w:jc w:val="both"/>
            </w:pPr>
            <w:r w:rsidRPr="00EF5BFA">
              <w:rPr>
                <w:b/>
              </w:rPr>
              <w:t>3 место</w:t>
            </w:r>
            <w:r w:rsidRPr="00EF5BFA">
              <w:t xml:space="preserve"> -  Дьяконова Анастасия</w:t>
            </w:r>
            <w:r w:rsidRPr="00EF5BFA">
              <w:rPr>
                <w:rFonts w:eastAsia="Arial"/>
              </w:rPr>
              <w:t xml:space="preserve">, 6 лет, МБДОУ «Детский сад «Аленушка», название работы: «Нельзя играть спичками!», материал-акварель,   </w:t>
            </w:r>
            <w:r w:rsidRPr="00EF5BFA">
              <w:t>руководитель Попова Л</w:t>
            </w:r>
            <w:r>
              <w:t>.</w:t>
            </w:r>
            <w:r w:rsidRPr="00EF5BFA">
              <w:t>В</w:t>
            </w:r>
            <w:r>
              <w:t>.</w:t>
            </w:r>
            <w:r w:rsidRPr="00EF5BFA">
              <w:t xml:space="preserve">, воспитатель </w:t>
            </w:r>
          </w:p>
          <w:p w:rsidR="00B94936" w:rsidRPr="00EF5BFA" w:rsidRDefault="00B94936" w:rsidP="00EF5BFA">
            <w:pPr>
              <w:ind w:firstLine="34"/>
              <w:jc w:val="both"/>
              <w:rPr>
                <w:rFonts w:eastAsia="Arial"/>
                <w:b/>
              </w:rPr>
            </w:pPr>
            <w:r w:rsidRPr="00EF5BFA">
              <w:rPr>
                <w:rFonts w:eastAsia="Arial"/>
                <w:b/>
              </w:rPr>
              <w:t>в номинации «</w:t>
            </w:r>
            <w:r w:rsidRPr="00EF5BFA">
              <w:rPr>
                <w:rFonts w:eastAsia="Arial"/>
                <w:b/>
                <w:u w:val="single"/>
              </w:rPr>
              <w:t>Техническое моделирование</w:t>
            </w:r>
            <w:r w:rsidRPr="00EF5BFA">
              <w:rPr>
                <w:rFonts w:eastAsia="Arial"/>
                <w:b/>
              </w:rPr>
              <w:t>»:</w:t>
            </w:r>
          </w:p>
          <w:p w:rsidR="00B94936" w:rsidRPr="00EF5BFA" w:rsidRDefault="00B94936" w:rsidP="00EF5BFA">
            <w:pPr>
              <w:ind w:firstLine="34"/>
              <w:jc w:val="both"/>
              <w:rPr>
                <w:rFonts w:eastAsia="Arial"/>
              </w:rPr>
            </w:pPr>
            <w:r w:rsidRPr="00EF5BFA">
              <w:rPr>
                <w:rFonts w:eastAsia="Arial"/>
              </w:rPr>
              <w:t xml:space="preserve">Возрастная группа </w:t>
            </w:r>
            <w:r w:rsidRPr="00EF5BFA">
              <w:rPr>
                <w:rFonts w:eastAsia="Arial"/>
                <w:i/>
              </w:rPr>
              <w:t>детский сад</w:t>
            </w:r>
            <w:r w:rsidRPr="00EF5BFA">
              <w:rPr>
                <w:rFonts w:eastAsia="Arial"/>
              </w:rPr>
              <w:t xml:space="preserve"> (4-6 лет)</w:t>
            </w:r>
          </w:p>
          <w:p w:rsidR="00B94936" w:rsidRPr="00EF5BFA" w:rsidRDefault="00B94936" w:rsidP="00EF5BFA">
            <w:pPr>
              <w:ind w:firstLine="34"/>
              <w:jc w:val="both"/>
            </w:pPr>
            <w:r w:rsidRPr="00EF5BFA">
              <w:rPr>
                <w:rFonts w:eastAsia="Arial"/>
                <w:b/>
              </w:rPr>
              <w:t>1 место</w:t>
            </w:r>
            <w:r w:rsidRPr="00EF5BFA">
              <w:rPr>
                <w:rFonts w:eastAsia="Arial"/>
              </w:rPr>
              <w:t xml:space="preserve"> – коллективная работа Корнилов Коля, 6 лет</w:t>
            </w:r>
            <w:r w:rsidRPr="00EF5BFA">
              <w:rPr>
                <w:rFonts w:eastAsia="Arial"/>
              </w:rPr>
              <w:br/>
              <w:t xml:space="preserve">, Коркин Паша 6 лет, МБДОУ «Детский сад №2 «Якорек», название работы: «Пожарный-профессия героическая», материал-макет,   </w:t>
            </w:r>
            <w:r w:rsidRPr="00EF5BFA">
              <w:t>руководитель Ефимова О</w:t>
            </w:r>
            <w:r>
              <w:t>.</w:t>
            </w:r>
            <w:r w:rsidRPr="00EF5BFA">
              <w:t>И</w:t>
            </w:r>
            <w:r>
              <w:t>.</w:t>
            </w:r>
            <w:r w:rsidRPr="00EF5BFA">
              <w:t xml:space="preserve"> воспитатель. </w:t>
            </w:r>
          </w:p>
          <w:p w:rsidR="00B94936" w:rsidRPr="00EF5BFA" w:rsidRDefault="00B94936" w:rsidP="00EF5BFA">
            <w:pPr>
              <w:ind w:firstLine="34"/>
              <w:jc w:val="both"/>
              <w:rPr>
                <w:rFonts w:eastAsia="Arial"/>
                <w:b/>
              </w:rPr>
            </w:pPr>
            <w:proofErr w:type="gramStart"/>
            <w:r w:rsidRPr="00EF5BFA">
              <w:rPr>
                <w:rFonts w:eastAsia="Arial"/>
                <w:b/>
              </w:rPr>
              <w:t>в</w:t>
            </w:r>
            <w:proofErr w:type="gramEnd"/>
            <w:r w:rsidRPr="00EF5BFA">
              <w:rPr>
                <w:rFonts w:eastAsia="Arial"/>
                <w:b/>
              </w:rPr>
              <w:t xml:space="preserve"> </w:t>
            </w:r>
            <w:proofErr w:type="gramStart"/>
            <w:r w:rsidRPr="00EF5BFA">
              <w:rPr>
                <w:rFonts w:eastAsia="Arial"/>
                <w:b/>
              </w:rPr>
              <w:t>номинация</w:t>
            </w:r>
            <w:proofErr w:type="gramEnd"/>
            <w:r w:rsidRPr="00EF5BFA">
              <w:rPr>
                <w:rFonts w:eastAsia="Arial"/>
                <w:b/>
              </w:rPr>
              <w:t xml:space="preserve"> «</w:t>
            </w:r>
            <w:r w:rsidRPr="00EF5BFA">
              <w:rPr>
                <w:rFonts w:eastAsia="Arial"/>
                <w:b/>
                <w:u w:val="single"/>
              </w:rPr>
              <w:t>Рисунок</w:t>
            </w:r>
            <w:r w:rsidRPr="00EF5BFA">
              <w:rPr>
                <w:rFonts w:eastAsia="Arial"/>
                <w:b/>
              </w:rPr>
              <w:t>»:</w:t>
            </w:r>
          </w:p>
          <w:p w:rsidR="00B94936" w:rsidRPr="00EF5BFA" w:rsidRDefault="00B94936" w:rsidP="00EF5BFA">
            <w:pPr>
              <w:ind w:firstLine="34"/>
              <w:jc w:val="both"/>
              <w:rPr>
                <w:rFonts w:eastAsia="Arial"/>
              </w:rPr>
            </w:pPr>
            <w:r w:rsidRPr="00EF5BFA">
              <w:rPr>
                <w:rFonts w:eastAsia="Arial"/>
              </w:rPr>
              <w:t>Возрастная группа (7-10 лет)</w:t>
            </w:r>
          </w:p>
          <w:p w:rsidR="00B94936" w:rsidRPr="00EF5BFA" w:rsidRDefault="00B94936" w:rsidP="00EF5BFA">
            <w:pPr>
              <w:ind w:firstLine="34"/>
              <w:jc w:val="both"/>
            </w:pPr>
            <w:r w:rsidRPr="00EF5BFA">
              <w:rPr>
                <w:rFonts w:eastAsia="Arial"/>
                <w:b/>
              </w:rPr>
              <w:t>1 место</w:t>
            </w:r>
            <w:r w:rsidRPr="00EF5BFA">
              <w:rPr>
                <w:rFonts w:eastAsia="Arial"/>
              </w:rPr>
              <w:t xml:space="preserve"> – </w:t>
            </w:r>
            <w:proofErr w:type="spellStart"/>
            <w:r w:rsidRPr="00EF5BFA">
              <w:rPr>
                <w:rFonts w:eastAsia="Arial"/>
              </w:rPr>
              <w:t>Лизнева</w:t>
            </w:r>
            <w:proofErr w:type="spellEnd"/>
            <w:r w:rsidRPr="00EF5BFA">
              <w:rPr>
                <w:rFonts w:eastAsia="Arial"/>
              </w:rPr>
              <w:t xml:space="preserve"> Татьяна, 7 лет, МБДОУ «Детский сад №1 «Чебурашка», название работы: «Пожарные спешат на помощь», материал – цветные мелки,   </w:t>
            </w:r>
            <w:r w:rsidRPr="00EF5BFA">
              <w:t xml:space="preserve">руководитель </w:t>
            </w:r>
            <w:proofErr w:type="spellStart"/>
            <w:r w:rsidRPr="00EF5BFA">
              <w:t>Канаревская</w:t>
            </w:r>
            <w:proofErr w:type="spellEnd"/>
            <w:r w:rsidRPr="00EF5BFA">
              <w:t xml:space="preserve"> Лариса </w:t>
            </w:r>
            <w:proofErr w:type="spellStart"/>
            <w:r w:rsidRPr="00EF5BFA">
              <w:t>Асхатовна</w:t>
            </w:r>
            <w:proofErr w:type="spellEnd"/>
            <w:r w:rsidRPr="00EF5BFA">
              <w:t xml:space="preserve">. </w:t>
            </w:r>
          </w:p>
          <w:p w:rsidR="00B94936" w:rsidRPr="00EF5BFA" w:rsidRDefault="00B94936" w:rsidP="00EF5BFA">
            <w:pPr>
              <w:shd w:val="clear" w:color="auto" w:fill="FFFFFF"/>
              <w:ind w:firstLine="34"/>
              <w:jc w:val="both"/>
            </w:pPr>
            <w:r w:rsidRPr="00EF5BFA">
              <w:rPr>
                <w:b/>
              </w:rPr>
              <w:t>1 место</w:t>
            </w:r>
            <w:r w:rsidRPr="00EF5BFA">
              <w:t xml:space="preserve"> – Воронцова Виктория</w:t>
            </w:r>
            <w:r w:rsidRPr="00EF5BFA">
              <w:rPr>
                <w:rFonts w:eastAsia="Arial"/>
              </w:rPr>
              <w:t xml:space="preserve">, 9 лет, МБОУ «Звездочнинская СОШ», название работы: «Сохраним лесную сказку», </w:t>
            </w:r>
            <w:proofErr w:type="gramStart"/>
            <w:r w:rsidRPr="00EF5BFA">
              <w:rPr>
                <w:rFonts w:eastAsia="Arial"/>
              </w:rPr>
              <w:t>материал-карандаши</w:t>
            </w:r>
            <w:proofErr w:type="gramEnd"/>
            <w:r w:rsidRPr="00EF5BFA">
              <w:rPr>
                <w:rFonts w:eastAsia="Arial"/>
              </w:rPr>
              <w:t xml:space="preserve">, фломастеры,  </w:t>
            </w:r>
            <w:r w:rsidRPr="00EF5BFA">
              <w:t xml:space="preserve">руководитель Матвеева Эльза Андреевна </w:t>
            </w:r>
          </w:p>
          <w:p w:rsidR="00B94936" w:rsidRPr="00EF5BFA" w:rsidRDefault="00B94936" w:rsidP="00EF5BFA">
            <w:pPr>
              <w:shd w:val="clear" w:color="auto" w:fill="FFFFFF"/>
              <w:ind w:firstLine="34"/>
              <w:jc w:val="both"/>
            </w:pPr>
            <w:r w:rsidRPr="00EF5BFA">
              <w:rPr>
                <w:b/>
              </w:rPr>
              <w:t>2 место</w:t>
            </w:r>
            <w:r w:rsidRPr="00EF5BFA">
              <w:t xml:space="preserve"> -  Узун Иван</w:t>
            </w:r>
            <w:r w:rsidRPr="00EF5BFA">
              <w:rPr>
                <w:rFonts w:eastAsia="Arial"/>
              </w:rPr>
              <w:t xml:space="preserve">, 8 лет, МБОУ «Звездочнинская СОШ», название работы: «Они служат России», </w:t>
            </w:r>
            <w:proofErr w:type="gramStart"/>
            <w:r w:rsidRPr="00EF5BFA">
              <w:rPr>
                <w:rFonts w:eastAsia="Arial"/>
              </w:rPr>
              <w:t>материал-цветные</w:t>
            </w:r>
            <w:proofErr w:type="gramEnd"/>
            <w:r w:rsidRPr="00EF5BFA">
              <w:rPr>
                <w:rFonts w:eastAsia="Arial"/>
              </w:rPr>
              <w:t xml:space="preserve"> карандаши, фломастеры,   </w:t>
            </w:r>
            <w:r w:rsidRPr="00EF5BFA">
              <w:t>руководитель Матвеева Эльза Андреевна</w:t>
            </w:r>
          </w:p>
          <w:p w:rsidR="00B94936" w:rsidRPr="00EF5BFA" w:rsidRDefault="00B94936" w:rsidP="00EF5BFA">
            <w:pPr>
              <w:shd w:val="clear" w:color="auto" w:fill="FFFFFF"/>
              <w:ind w:firstLine="34"/>
              <w:jc w:val="both"/>
            </w:pPr>
            <w:r w:rsidRPr="00EF5BFA">
              <w:rPr>
                <w:b/>
              </w:rPr>
              <w:t>2 место</w:t>
            </w:r>
            <w:r w:rsidRPr="00EF5BFA">
              <w:t xml:space="preserve"> -  </w:t>
            </w:r>
            <w:proofErr w:type="spellStart"/>
            <w:r w:rsidRPr="00EF5BFA">
              <w:t>Гюльмамедов</w:t>
            </w:r>
            <w:proofErr w:type="spellEnd"/>
            <w:r w:rsidRPr="00EF5BFA">
              <w:t xml:space="preserve"> Данил</w:t>
            </w:r>
            <w:r w:rsidRPr="00EF5BFA">
              <w:rPr>
                <w:rFonts w:eastAsia="Arial"/>
              </w:rPr>
              <w:t xml:space="preserve">, 7 лет, МБОУ «Солнечнинская СОШ», название работы: «Спички детям – не игрушка!», материал - цветные карандаши, фломастеры,   </w:t>
            </w:r>
            <w:r w:rsidRPr="00EF5BFA">
              <w:t xml:space="preserve">руководитель </w:t>
            </w:r>
            <w:r w:rsidRPr="00EF5BFA">
              <w:lastRenderedPageBreak/>
              <w:t xml:space="preserve">Христенко Людмила Николаевна </w:t>
            </w:r>
          </w:p>
          <w:p w:rsidR="00B94936" w:rsidRPr="00EF5BFA" w:rsidRDefault="00B94936" w:rsidP="00EF5BFA">
            <w:pPr>
              <w:shd w:val="clear" w:color="auto" w:fill="FFFFFF"/>
              <w:ind w:firstLine="34"/>
              <w:jc w:val="both"/>
            </w:pPr>
            <w:r w:rsidRPr="00EF5BFA">
              <w:rPr>
                <w:b/>
              </w:rPr>
              <w:t xml:space="preserve">3 место – </w:t>
            </w:r>
            <w:r w:rsidRPr="00EF5BFA">
              <w:t xml:space="preserve">Конникова Кира Афанасьевна, 10 лет, МБОУ «Кюпская Агрошкола», название работы: «Чирк, чирк», материал – акварель, руководитель Иванова Вера Петровна, учитель </w:t>
            </w:r>
            <w:proofErr w:type="gramStart"/>
            <w:r w:rsidRPr="00EF5BFA">
              <w:t>ИЗО</w:t>
            </w:r>
            <w:proofErr w:type="gramEnd"/>
            <w:r w:rsidRPr="00EF5BFA">
              <w:t xml:space="preserve">, преподаватель кружка «Акварель» </w:t>
            </w:r>
          </w:p>
          <w:p w:rsidR="00B94936" w:rsidRPr="00EF5BFA" w:rsidRDefault="00B94936" w:rsidP="00EF5BFA">
            <w:pPr>
              <w:shd w:val="clear" w:color="auto" w:fill="FFFFFF"/>
              <w:ind w:firstLine="34"/>
              <w:jc w:val="both"/>
            </w:pPr>
            <w:r w:rsidRPr="00EF5BFA">
              <w:rPr>
                <w:b/>
              </w:rPr>
              <w:t xml:space="preserve">3 место – </w:t>
            </w:r>
            <w:r w:rsidRPr="00EF5BFA">
              <w:t>Попов Ставр,7 лет, МБОУ «Звездочнинская СОШ», название работы: «</w:t>
            </w:r>
            <w:proofErr w:type="spellStart"/>
            <w:r w:rsidRPr="00EF5BFA">
              <w:t>Огнеборцы</w:t>
            </w:r>
            <w:proofErr w:type="spellEnd"/>
            <w:r w:rsidRPr="00EF5BFA">
              <w:t xml:space="preserve"> – наши спасители», руководитель Матвеева Эльза Андреевна</w:t>
            </w:r>
          </w:p>
          <w:p w:rsidR="00B94936" w:rsidRPr="00EF5BFA" w:rsidRDefault="00B94936" w:rsidP="00EF5BFA">
            <w:pPr>
              <w:shd w:val="clear" w:color="auto" w:fill="FFFFFF"/>
              <w:ind w:firstLine="34"/>
              <w:jc w:val="both"/>
              <w:rPr>
                <w:rFonts w:eastAsia="Arial"/>
                <w:b/>
              </w:rPr>
            </w:pPr>
            <w:r w:rsidRPr="00EF5BFA">
              <w:rPr>
                <w:rFonts w:eastAsia="Arial"/>
                <w:b/>
              </w:rPr>
              <w:t>в номинации «</w:t>
            </w:r>
            <w:r w:rsidRPr="00EF5BFA">
              <w:rPr>
                <w:rFonts w:eastAsia="Arial"/>
                <w:b/>
                <w:u w:val="single"/>
              </w:rPr>
              <w:t>Прикладное творчество</w:t>
            </w:r>
            <w:r w:rsidRPr="00EF5BFA">
              <w:rPr>
                <w:rFonts w:eastAsia="Arial"/>
                <w:b/>
              </w:rPr>
              <w:t>»:</w:t>
            </w:r>
          </w:p>
          <w:p w:rsidR="00B94936" w:rsidRPr="00EF5BFA" w:rsidRDefault="00B94936" w:rsidP="00EF5BFA">
            <w:pPr>
              <w:shd w:val="clear" w:color="auto" w:fill="FFFFFF"/>
              <w:ind w:firstLine="34"/>
              <w:jc w:val="both"/>
              <w:rPr>
                <w:rFonts w:eastAsia="Arial"/>
              </w:rPr>
            </w:pPr>
            <w:r w:rsidRPr="00EF5BFA">
              <w:rPr>
                <w:rFonts w:eastAsia="Arial"/>
              </w:rPr>
              <w:t>Возрастная группа  (7-10 лет)</w:t>
            </w:r>
          </w:p>
          <w:p w:rsidR="00B94936" w:rsidRPr="00EF5BFA" w:rsidRDefault="00B94936" w:rsidP="00EF5BFA">
            <w:pPr>
              <w:shd w:val="clear" w:color="auto" w:fill="FFFFFF"/>
              <w:ind w:firstLine="34"/>
              <w:jc w:val="both"/>
            </w:pPr>
            <w:r w:rsidRPr="00EF5BFA">
              <w:rPr>
                <w:rFonts w:eastAsia="Arial"/>
                <w:b/>
              </w:rPr>
              <w:t>1 место</w:t>
            </w:r>
            <w:r w:rsidRPr="00EF5BFA">
              <w:rPr>
                <w:rFonts w:eastAsia="Arial"/>
              </w:rPr>
              <w:t xml:space="preserve"> – </w:t>
            </w:r>
            <w:proofErr w:type="spellStart"/>
            <w:r w:rsidRPr="00EF5BFA">
              <w:rPr>
                <w:rFonts w:eastAsia="Arial"/>
              </w:rPr>
              <w:t>Ботенев</w:t>
            </w:r>
            <w:proofErr w:type="spellEnd"/>
            <w:r w:rsidRPr="00EF5BFA">
              <w:rPr>
                <w:rFonts w:eastAsia="Arial"/>
              </w:rPr>
              <w:t xml:space="preserve"> Николай, 7 лет, МБОУ «Солнечнинская СОШ», название работы: Знай и соблюдай!», материал - пластилин,   </w:t>
            </w:r>
            <w:r w:rsidRPr="00EF5BFA">
              <w:t>руководитель Христенко Людмила Николаевна</w:t>
            </w:r>
          </w:p>
          <w:p w:rsidR="00B94936" w:rsidRPr="00EF5BFA" w:rsidRDefault="00B94936" w:rsidP="00EF5BFA">
            <w:pPr>
              <w:ind w:firstLine="34"/>
              <w:jc w:val="both"/>
              <w:rPr>
                <w:rFonts w:eastAsia="Arial"/>
                <w:b/>
              </w:rPr>
            </w:pPr>
            <w:r w:rsidRPr="00EF5BFA">
              <w:rPr>
                <w:rFonts w:eastAsia="Arial"/>
                <w:b/>
              </w:rPr>
              <w:t>в номинации «</w:t>
            </w:r>
            <w:r w:rsidRPr="00EF5BFA">
              <w:rPr>
                <w:rFonts w:eastAsia="Arial"/>
                <w:b/>
                <w:u w:val="single"/>
              </w:rPr>
              <w:t>Рисунок</w:t>
            </w:r>
            <w:r w:rsidRPr="00EF5BFA">
              <w:rPr>
                <w:rFonts w:eastAsia="Arial"/>
                <w:b/>
              </w:rPr>
              <w:t>»:</w:t>
            </w:r>
          </w:p>
          <w:p w:rsidR="00B94936" w:rsidRPr="00EF5BFA" w:rsidRDefault="00B94936" w:rsidP="00EF5BFA">
            <w:pPr>
              <w:ind w:firstLine="34"/>
              <w:jc w:val="both"/>
              <w:rPr>
                <w:rFonts w:eastAsia="Arial"/>
              </w:rPr>
            </w:pPr>
            <w:r w:rsidRPr="00EF5BFA">
              <w:rPr>
                <w:rFonts w:eastAsia="Arial"/>
              </w:rPr>
              <w:t>Возрастная группа  (11-14 лет)</w:t>
            </w:r>
          </w:p>
          <w:p w:rsidR="00B94936" w:rsidRPr="00EF5BFA" w:rsidRDefault="00B94936" w:rsidP="00EF5BFA">
            <w:pPr>
              <w:ind w:firstLine="34"/>
              <w:jc w:val="both"/>
            </w:pPr>
            <w:r w:rsidRPr="00EF5BFA">
              <w:rPr>
                <w:rFonts w:eastAsia="Arial"/>
                <w:b/>
              </w:rPr>
              <w:t>1 место</w:t>
            </w:r>
            <w:r w:rsidRPr="00EF5BFA">
              <w:rPr>
                <w:rFonts w:eastAsia="Arial"/>
              </w:rPr>
              <w:t xml:space="preserve"> – Коллективная работа учеников 5 </w:t>
            </w:r>
            <w:proofErr w:type="spellStart"/>
            <w:r w:rsidRPr="00EF5BFA">
              <w:rPr>
                <w:rFonts w:eastAsia="Arial"/>
              </w:rPr>
              <w:t>кл</w:t>
            </w:r>
            <w:proofErr w:type="spellEnd"/>
            <w:r w:rsidRPr="00EF5BFA">
              <w:rPr>
                <w:rFonts w:eastAsia="Arial"/>
              </w:rPr>
              <w:t>,  МБОУ  «</w:t>
            </w:r>
            <w:proofErr w:type="spellStart"/>
            <w:r w:rsidRPr="00EF5BFA">
              <w:rPr>
                <w:rFonts w:eastAsia="Arial"/>
              </w:rPr>
              <w:t>Эльдиканская</w:t>
            </w:r>
            <w:proofErr w:type="spellEnd"/>
            <w:r w:rsidRPr="00EF5BFA">
              <w:rPr>
                <w:rFonts w:eastAsia="Arial"/>
              </w:rPr>
              <w:t xml:space="preserve"> СОШ им. А.А. Константиновой», Название работы: «Пожарная безопасность в школе», материал – гуашь,   </w:t>
            </w:r>
            <w:r w:rsidRPr="00EF5BFA">
              <w:t xml:space="preserve">руководитель </w:t>
            </w:r>
            <w:proofErr w:type="spellStart"/>
            <w:r w:rsidRPr="00EF5BFA">
              <w:t>Барнашова</w:t>
            </w:r>
            <w:proofErr w:type="spellEnd"/>
            <w:r w:rsidRPr="00EF5BFA">
              <w:t xml:space="preserve"> Елена Ивановна</w:t>
            </w:r>
          </w:p>
          <w:p w:rsidR="00B94936" w:rsidRPr="00EF5BFA" w:rsidRDefault="00B94936" w:rsidP="00EF5BFA">
            <w:pPr>
              <w:ind w:firstLine="34"/>
              <w:jc w:val="both"/>
            </w:pPr>
            <w:r w:rsidRPr="00EF5BFA">
              <w:rPr>
                <w:b/>
              </w:rPr>
              <w:t>1 место</w:t>
            </w:r>
            <w:r w:rsidRPr="00EF5BFA">
              <w:t xml:space="preserve"> -  </w:t>
            </w:r>
            <w:r w:rsidRPr="00EF5BFA">
              <w:rPr>
                <w:rFonts w:eastAsia="Arial"/>
              </w:rPr>
              <w:t xml:space="preserve">Портнягина Любовь, 11-14 лет, МБОУ «Кюпская Агрошкола им. Е.И. Апросимова», название работы: «Пожарный, спасает ребенка», материал-гуашь,  </w:t>
            </w:r>
            <w:r w:rsidRPr="00EF5BFA">
              <w:t>руководитель Иванова Вера Петровна</w:t>
            </w:r>
          </w:p>
          <w:p w:rsidR="00B94936" w:rsidRPr="00EF5BFA" w:rsidRDefault="00B94936" w:rsidP="00EF5BFA">
            <w:pPr>
              <w:ind w:firstLine="34"/>
              <w:jc w:val="both"/>
            </w:pPr>
            <w:r w:rsidRPr="00EF5BFA">
              <w:rPr>
                <w:b/>
              </w:rPr>
              <w:t>2 место</w:t>
            </w:r>
            <w:r w:rsidRPr="00EF5BFA">
              <w:t xml:space="preserve"> – Коллективная работа учеников 7 </w:t>
            </w:r>
            <w:proofErr w:type="spellStart"/>
            <w:r w:rsidRPr="00EF5BFA">
              <w:t>кл</w:t>
            </w:r>
            <w:proofErr w:type="spellEnd"/>
            <w:r w:rsidRPr="00EF5BFA">
              <w:rPr>
                <w:rFonts w:eastAsia="Arial"/>
              </w:rPr>
              <w:t>, МБОУ «</w:t>
            </w:r>
            <w:proofErr w:type="spellStart"/>
            <w:r w:rsidRPr="00EF5BFA">
              <w:rPr>
                <w:rFonts w:eastAsia="Arial"/>
              </w:rPr>
              <w:t>Эльдиканская</w:t>
            </w:r>
            <w:proofErr w:type="spellEnd"/>
            <w:r w:rsidRPr="00EF5BFA">
              <w:rPr>
                <w:rFonts w:eastAsia="Arial"/>
              </w:rPr>
              <w:t xml:space="preserve"> СОШ им. А.А. Константиновой», название работы: «Мы за все в ответе», материал-гуашь,  </w:t>
            </w:r>
            <w:r w:rsidRPr="00EF5BFA">
              <w:t xml:space="preserve">руководитель Родичкина Татьяна Григорьевна </w:t>
            </w:r>
          </w:p>
          <w:p w:rsidR="00B94936" w:rsidRPr="00EF5BFA" w:rsidRDefault="00B94936" w:rsidP="00EF5BFA">
            <w:pPr>
              <w:ind w:firstLine="34"/>
              <w:jc w:val="both"/>
            </w:pPr>
            <w:r w:rsidRPr="00EF5BFA">
              <w:rPr>
                <w:b/>
              </w:rPr>
              <w:t>2 место</w:t>
            </w:r>
            <w:r w:rsidRPr="00EF5BFA">
              <w:t xml:space="preserve"> – Дьячковская Снежана, 11-14 лет, </w:t>
            </w:r>
            <w:r w:rsidRPr="00EF5BFA">
              <w:rPr>
                <w:rFonts w:eastAsia="Arial"/>
              </w:rPr>
              <w:t xml:space="preserve">МБОУ «Кюпская Агрошкола им. Е.И. Апросимова», название работы: «Соблюдайте меры безопасности», материал-акварель,  </w:t>
            </w:r>
            <w:r w:rsidRPr="00EF5BFA">
              <w:t>руководитель Иванова Вера Петровна</w:t>
            </w:r>
          </w:p>
          <w:p w:rsidR="00B94936" w:rsidRPr="00EF5BFA" w:rsidRDefault="00B94936" w:rsidP="00EF5BFA">
            <w:pPr>
              <w:ind w:firstLine="34"/>
              <w:jc w:val="both"/>
            </w:pPr>
            <w:r w:rsidRPr="00EF5BFA">
              <w:rPr>
                <w:b/>
              </w:rPr>
              <w:t>3 место</w:t>
            </w:r>
            <w:r w:rsidRPr="00EF5BFA">
              <w:t xml:space="preserve"> -  </w:t>
            </w:r>
            <w:proofErr w:type="spellStart"/>
            <w:r w:rsidRPr="00EF5BFA">
              <w:t>Харебина</w:t>
            </w:r>
            <w:proofErr w:type="spellEnd"/>
            <w:r w:rsidRPr="00EF5BFA">
              <w:t xml:space="preserve"> Снежана</w:t>
            </w:r>
            <w:r w:rsidRPr="00EF5BFA">
              <w:rPr>
                <w:rFonts w:eastAsia="Arial"/>
              </w:rPr>
              <w:t xml:space="preserve">, 11-14 лет, МБОУ «Солнечнинская СОШ», название работы: «Юный пожарник», материал –  карандаши, фломастеры,   </w:t>
            </w:r>
            <w:r w:rsidRPr="00EF5BFA">
              <w:t>руководитель Шапочка Лариса Григорьевна</w:t>
            </w:r>
          </w:p>
          <w:p w:rsidR="00B94936" w:rsidRPr="00EF5BFA" w:rsidRDefault="00B94936" w:rsidP="00EF5BFA">
            <w:pPr>
              <w:ind w:firstLine="34"/>
              <w:jc w:val="both"/>
            </w:pPr>
            <w:r w:rsidRPr="00EF5BFA">
              <w:rPr>
                <w:b/>
              </w:rPr>
              <w:t>3 место</w:t>
            </w:r>
            <w:r w:rsidRPr="00EF5BFA">
              <w:t xml:space="preserve"> – Борохин Алексей, 11-14 лет, </w:t>
            </w:r>
            <w:r w:rsidRPr="00EF5BFA">
              <w:rPr>
                <w:rFonts w:eastAsia="Arial"/>
              </w:rPr>
              <w:t xml:space="preserve">МБОУ «Кюпская Агрошкола им. Е.И. Апросимова», </w:t>
            </w:r>
            <w:r w:rsidRPr="00EF5BFA">
              <w:rPr>
                <w:rFonts w:eastAsia="Arial"/>
              </w:rPr>
              <w:lastRenderedPageBreak/>
              <w:t xml:space="preserve">название работы: «Спичка-не игрушка для детей», материал-акварель, акриловая краска,  </w:t>
            </w:r>
            <w:r w:rsidRPr="00EF5BFA">
              <w:t>руководитель Иванова Вера Петровна</w:t>
            </w:r>
          </w:p>
          <w:p w:rsidR="00B94936" w:rsidRPr="00EF5BFA" w:rsidRDefault="00B94936" w:rsidP="00EF5BFA">
            <w:pPr>
              <w:ind w:firstLine="34"/>
              <w:jc w:val="both"/>
              <w:rPr>
                <w:rFonts w:eastAsia="Arial"/>
                <w:b/>
              </w:rPr>
            </w:pPr>
            <w:r w:rsidRPr="00EF5BFA">
              <w:rPr>
                <w:rFonts w:eastAsia="Arial"/>
                <w:b/>
              </w:rPr>
              <w:t>в номинации «</w:t>
            </w:r>
            <w:r w:rsidRPr="00EF5BFA">
              <w:rPr>
                <w:rFonts w:eastAsia="Arial"/>
                <w:b/>
                <w:u w:val="single"/>
              </w:rPr>
              <w:t>Прикладное творчество</w:t>
            </w:r>
            <w:r w:rsidRPr="00EF5BFA">
              <w:rPr>
                <w:rFonts w:eastAsia="Arial"/>
                <w:b/>
              </w:rPr>
              <w:t>»:</w:t>
            </w:r>
          </w:p>
          <w:p w:rsidR="00B94936" w:rsidRPr="00EF5BFA" w:rsidRDefault="00B94936" w:rsidP="00EF5BFA">
            <w:pPr>
              <w:ind w:firstLine="34"/>
              <w:jc w:val="both"/>
              <w:rPr>
                <w:rFonts w:eastAsia="Arial"/>
              </w:rPr>
            </w:pPr>
            <w:r w:rsidRPr="00EF5BFA">
              <w:rPr>
                <w:rFonts w:eastAsia="Arial"/>
              </w:rPr>
              <w:t>Возрастная группа  (11-14 лет)</w:t>
            </w:r>
          </w:p>
          <w:p w:rsidR="00B94936" w:rsidRPr="00EF5BFA" w:rsidRDefault="00B94936" w:rsidP="00EF5BFA">
            <w:pPr>
              <w:ind w:firstLine="34"/>
              <w:jc w:val="both"/>
            </w:pPr>
            <w:r w:rsidRPr="00EF5BFA">
              <w:rPr>
                <w:rFonts w:eastAsia="Arial"/>
                <w:b/>
              </w:rPr>
              <w:t>1 место</w:t>
            </w:r>
            <w:r w:rsidRPr="00EF5BFA">
              <w:rPr>
                <w:rFonts w:eastAsia="Arial"/>
              </w:rPr>
              <w:t xml:space="preserve"> – Коллективная работа учеников 6 </w:t>
            </w:r>
            <w:proofErr w:type="spellStart"/>
            <w:r w:rsidRPr="00EF5BFA">
              <w:rPr>
                <w:rFonts w:eastAsia="Arial"/>
              </w:rPr>
              <w:t>кл</w:t>
            </w:r>
            <w:proofErr w:type="spellEnd"/>
            <w:r w:rsidRPr="00EF5BFA">
              <w:rPr>
                <w:rFonts w:eastAsia="Arial"/>
              </w:rPr>
              <w:t xml:space="preserve">., МБОУ  «Эльдиканская СОШ им. А.А. Константиновой», название работы: «Памятка по правилам пожарной безопасности», материал – гуашь,   </w:t>
            </w:r>
            <w:r w:rsidRPr="00EF5BFA">
              <w:t>руководитель Шилова Ольга Александровна.</w:t>
            </w:r>
          </w:p>
          <w:p w:rsidR="00B94936" w:rsidRPr="00EF5BFA" w:rsidRDefault="00B94936" w:rsidP="00EF5BFA">
            <w:pPr>
              <w:ind w:firstLine="34"/>
              <w:jc w:val="both"/>
              <w:rPr>
                <w:rFonts w:eastAsia="Arial"/>
                <w:b/>
              </w:rPr>
            </w:pPr>
            <w:r w:rsidRPr="00EF5BFA">
              <w:rPr>
                <w:rFonts w:eastAsia="Arial"/>
                <w:b/>
              </w:rPr>
              <w:t>в номинации «</w:t>
            </w:r>
            <w:r w:rsidRPr="00EF5BFA">
              <w:rPr>
                <w:rFonts w:eastAsia="Arial"/>
                <w:b/>
                <w:u w:val="single"/>
              </w:rPr>
              <w:t>Рисунок</w:t>
            </w:r>
            <w:r w:rsidRPr="00EF5BFA">
              <w:rPr>
                <w:rFonts w:eastAsia="Arial"/>
                <w:b/>
              </w:rPr>
              <w:t>»:</w:t>
            </w:r>
          </w:p>
          <w:p w:rsidR="00B94936" w:rsidRPr="00EF5BFA" w:rsidRDefault="00B94936" w:rsidP="00EF5BFA">
            <w:pPr>
              <w:ind w:firstLine="34"/>
              <w:jc w:val="both"/>
              <w:rPr>
                <w:rFonts w:eastAsia="Arial"/>
              </w:rPr>
            </w:pPr>
            <w:r w:rsidRPr="00EF5BFA">
              <w:rPr>
                <w:rFonts w:eastAsia="Arial"/>
              </w:rPr>
              <w:t>Возрастная группа  (14-18 лет)</w:t>
            </w:r>
          </w:p>
          <w:p w:rsidR="00B94936" w:rsidRPr="00EF5BFA" w:rsidRDefault="00B94936" w:rsidP="00EF5BFA">
            <w:pPr>
              <w:ind w:firstLine="34"/>
              <w:jc w:val="both"/>
              <w:rPr>
                <w:rFonts w:eastAsia="Arial"/>
              </w:rPr>
            </w:pPr>
            <w:r w:rsidRPr="00EF5BFA">
              <w:rPr>
                <w:rFonts w:eastAsia="Arial"/>
                <w:b/>
              </w:rPr>
              <w:t>1 место</w:t>
            </w:r>
            <w:r w:rsidRPr="00EF5BFA">
              <w:rPr>
                <w:rFonts w:eastAsia="Arial"/>
              </w:rPr>
              <w:t xml:space="preserve"> – Иванова Саша, 10 класс, МБОУ «Эжанская СОШ», название работы: «Не оставляйте детей без присмотра», рук Афанасьева Саргылана </w:t>
            </w:r>
            <w:proofErr w:type="spellStart"/>
            <w:r w:rsidRPr="00EF5BFA">
              <w:rPr>
                <w:rFonts w:eastAsia="Arial"/>
              </w:rPr>
              <w:t>Гаврильенва</w:t>
            </w:r>
            <w:proofErr w:type="spellEnd"/>
            <w:r w:rsidRPr="00EF5BFA">
              <w:rPr>
                <w:rFonts w:eastAsia="Arial"/>
              </w:rPr>
              <w:t>, учитель русского языка и литературы</w:t>
            </w:r>
          </w:p>
          <w:p w:rsidR="00B94936" w:rsidRPr="00EF5BFA" w:rsidRDefault="00B94936" w:rsidP="00EF5BFA">
            <w:pPr>
              <w:ind w:firstLine="34"/>
              <w:jc w:val="both"/>
            </w:pPr>
            <w:r w:rsidRPr="00EF5BFA">
              <w:rPr>
                <w:b/>
              </w:rPr>
              <w:t>2 место</w:t>
            </w:r>
            <w:r w:rsidRPr="00EF5BFA">
              <w:t xml:space="preserve"> – Антонова Карина</w:t>
            </w:r>
            <w:r w:rsidRPr="00EF5BFA">
              <w:rPr>
                <w:rFonts w:eastAsia="Arial"/>
              </w:rPr>
              <w:t xml:space="preserve">, 14 лет, МБОУ «Кюпская Агрошкола им. Е.И. Апросимова», название работы: «Одна в доме», материал-акварель,  </w:t>
            </w:r>
            <w:r w:rsidRPr="00EF5BFA">
              <w:t>руководитель Иванова Вера Петровна</w:t>
            </w:r>
          </w:p>
          <w:p w:rsidR="00B94936" w:rsidRPr="00EF5BFA" w:rsidRDefault="00B94936" w:rsidP="00EF5BFA">
            <w:pPr>
              <w:ind w:firstLine="34"/>
              <w:jc w:val="both"/>
              <w:rPr>
                <w:rFonts w:eastAsia="Arial"/>
                <w:b/>
              </w:rPr>
            </w:pPr>
            <w:r w:rsidRPr="00EF5BFA">
              <w:rPr>
                <w:rFonts w:eastAsia="Arial"/>
                <w:b/>
              </w:rPr>
              <w:t>в номинации «</w:t>
            </w:r>
            <w:r w:rsidRPr="00EF5BFA">
              <w:rPr>
                <w:rFonts w:eastAsia="Arial"/>
                <w:b/>
                <w:u w:val="single"/>
              </w:rPr>
              <w:t>Плакат</w:t>
            </w:r>
            <w:r w:rsidRPr="00EF5BFA">
              <w:rPr>
                <w:rFonts w:eastAsia="Arial"/>
                <w:b/>
              </w:rPr>
              <w:t>»:</w:t>
            </w:r>
          </w:p>
          <w:p w:rsidR="00B94936" w:rsidRPr="00EF5BFA" w:rsidRDefault="00B94936" w:rsidP="00EF5BFA">
            <w:pPr>
              <w:ind w:firstLine="34"/>
              <w:jc w:val="both"/>
              <w:rPr>
                <w:rFonts w:eastAsia="Arial"/>
              </w:rPr>
            </w:pPr>
            <w:r w:rsidRPr="00EF5BFA">
              <w:rPr>
                <w:rFonts w:eastAsia="Arial"/>
              </w:rPr>
              <w:t>Возрастная группа  (14-18 лет)</w:t>
            </w:r>
          </w:p>
          <w:p w:rsidR="00B94936" w:rsidRPr="00EF5BFA" w:rsidRDefault="00B94936" w:rsidP="00EF5BFA">
            <w:pPr>
              <w:ind w:firstLine="34"/>
              <w:jc w:val="both"/>
            </w:pPr>
            <w:r w:rsidRPr="00EF5BFA">
              <w:rPr>
                <w:rFonts w:eastAsia="Arial"/>
                <w:b/>
              </w:rPr>
              <w:t>1 место</w:t>
            </w:r>
            <w:r w:rsidRPr="00EF5BFA">
              <w:rPr>
                <w:rFonts w:eastAsia="Arial"/>
              </w:rPr>
              <w:t xml:space="preserve"> – Коллективная работа учеников 9 </w:t>
            </w:r>
            <w:proofErr w:type="spellStart"/>
            <w:r w:rsidRPr="00EF5BFA">
              <w:rPr>
                <w:rFonts w:eastAsia="Arial"/>
              </w:rPr>
              <w:t>кл</w:t>
            </w:r>
            <w:proofErr w:type="spellEnd"/>
            <w:r w:rsidRPr="00EF5BFA">
              <w:rPr>
                <w:rFonts w:eastAsia="Arial"/>
              </w:rPr>
              <w:t>., МБОУ  «Эльдиканская СОШ им. А.А. Константиновой», название работы: «</w:t>
            </w:r>
            <w:proofErr w:type="spellStart"/>
            <w:r w:rsidRPr="00EF5BFA">
              <w:rPr>
                <w:rFonts w:eastAsia="Arial"/>
              </w:rPr>
              <w:t>Мурзилкины</w:t>
            </w:r>
            <w:proofErr w:type="spellEnd"/>
            <w:r w:rsidRPr="00EF5BFA">
              <w:rPr>
                <w:rFonts w:eastAsia="Arial"/>
              </w:rPr>
              <w:t xml:space="preserve"> советы для малышей», материал – гуашь,   </w:t>
            </w:r>
            <w:r w:rsidRPr="00EF5BFA">
              <w:t>руководитель Майорова Татьяна Михайловна.</w:t>
            </w:r>
          </w:p>
          <w:p w:rsidR="00B94936" w:rsidRPr="00EF5BFA" w:rsidRDefault="00B94936" w:rsidP="00EF5BFA">
            <w:pPr>
              <w:ind w:firstLine="34"/>
              <w:jc w:val="both"/>
              <w:rPr>
                <w:b/>
              </w:rPr>
            </w:pPr>
            <w:r w:rsidRPr="00EF5BFA">
              <w:rPr>
                <w:b/>
              </w:rPr>
              <w:t>В номинации «Видеоролик  (мультик)»</w:t>
            </w:r>
          </w:p>
          <w:p w:rsidR="00B94936" w:rsidRPr="00EF5BFA" w:rsidRDefault="00B94936" w:rsidP="00EF5BFA">
            <w:pPr>
              <w:jc w:val="both"/>
              <w:rPr>
                <w:b/>
              </w:rPr>
            </w:pPr>
            <w:r w:rsidRPr="00EF5BFA">
              <w:rPr>
                <w:b/>
              </w:rPr>
              <w:t>1 место</w:t>
            </w:r>
            <w:r w:rsidRPr="00EF5BFA">
              <w:t xml:space="preserve"> – Иванова Александра, 10 </w:t>
            </w:r>
            <w:proofErr w:type="spellStart"/>
            <w:r w:rsidRPr="00EF5BFA">
              <w:t>кл</w:t>
            </w:r>
            <w:proofErr w:type="spellEnd"/>
            <w:r w:rsidRPr="00EF5BFA">
              <w:t>. МБОУ «Эжанская СОШ», клип-мультик, руководитель Афанасьева Саргылана Гаврильевна</w:t>
            </w:r>
          </w:p>
        </w:tc>
      </w:tr>
      <w:tr w:rsidR="00B94936" w:rsidRPr="009A0B4D" w:rsidTr="00951C63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94936" w:rsidRPr="00EF5BFA" w:rsidRDefault="00B94936" w:rsidP="0024089A">
            <w:pPr>
              <w:tabs>
                <w:tab w:val="left" w:pos="709"/>
              </w:tabs>
              <w:rPr>
                <w:rFonts w:eastAsia="Arial"/>
              </w:rPr>
            </w:pPr>
            <w:r>
              <w:rPr>
                <w:rFonts w:eastAsia="Arial"/>
              </w:rPr>
              <w:t xml:space="preserve">Муниципальный конкурс ораторского мастерства «Аман Ос», посвященный Дню родного языка и письменности, 100-летию якутского алфавита С.А. </w:t>
            </w:r>
            <w:proofErr w:type="spellStart"/>
            <w:r>
              <w:rPr>
                <w:rFonts w:eastAsia="Arial"/>
              </w:rPr>
              <w:t>Новгородова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</w:tcPr>
          <w:p w:rsidR="00B94936" w:rsidRPr="009A0B4D" w:rsidRDefault="00B94936" w:rsidP="0024089A">
            <w:pPr>
              <w:tabs>
                <w:tab w:val="left" w:pos="70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 февраля 2017 г.</w:t>
            </w:r>
          </w:p>
        </w:tc>
        <w:tc>
          <w:tcPr>
            <w:tcW w:w="1417" w:type="dxa"/>
            <w:shd w:val="clear" w:color="auto" w:fill="FFFFFF" w:themeFill="background1"/>
          </w:tcPr>
          <w:p w:rsidR="00B94936" w:rsidRPr="009A0B4D" w:rsidRDefault="00B94936" w:rsidP="0024089A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C87008">
              <w:rPr>
                <w:szCs w:val="24"/>
              </w:rPr>
              <w:t xml:space="preserve">Петропавловская </w:t>
            </w:r>
            <w:r>
              <w:rPr>
                <w:szCs w:val="24"/>
              </w:rPr>
              <w:t>СОШ</w:t>
            </w:r>
          </w:p>
        </w:tc>
        <w:tc>
          <w:tcPr>
            <w:tcW w:w="1701" w:type="dxa"/>
            <w:shd w:val="clear" w:color="auto" w:fill="FFFFFF" w:themeFill="background1"/>
          </w:tcPr>
          <w:p w:rsidR="00B94936" w:rsidRDefault="00B94936" w:rsidP="0024089A">
            <w:pPr>
              <w:tabs>
                <w:tab w:val="left" w:pos="709"/>
              </w:tabs>
              <w:jc w:val="center"/>
            </w:pPr>
            <w:r>
              <w:t>МКУ «Управление культуры и духовного развития Усть-Майского района»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B94936" w:rsidRDefault="00B94936" w:rsidP="0024089A">
            <w:pPr>
              <w:tabs>
                <w:tab w:val="left" w:pos="709"/>
              </w:tabs>
              <w:jc w:val="both"/>
            </w:pPr>
            <w:r>
              <w:t xml:space="preserve">Выступили 36 участников, по трем возрастным группам: обучающиеся с 5-7 классы; обучающиеся с 8-11 классы; молодежь до 35 лет. Работали две секции «Секция на русском языке» и «Секция на якутском языке». </w:t>
            </w:r>
          </w:p>
          <w:p w:rsidR="00B94936" w:rsidRDefault="00B94936" w:rsidP="0024089A">
            <w:pPr>
              <w:tabs>
                <w:tab w:val="left" w:pos="709"/>
              </w:tabs>
              <w:jc w:val="both"/>
            </w:pPr>
          </w:p>
          <w:p w:rsidR="00B94936" w:rsidRPr="00314CE5" w:rsidRDefault="00B94936" w:rsidP="0024089A">
            <w:pPr>
              <w:tabs>
                <w:tab w:val="left" w:pos="709"/>
              </w:tabs>
              <w:jc w:val="both"/>
              <w:rPr>
                <w:b/>
              </w:rPr>
            </w:pPr>
            <w:r w:rsidRPr="00314CE5">
              <w:rPr>
                <w:b/>
              </w:rPr>
              <w:t>Кюпская СОШ</w:t>
            </w:r>
          </w:p>
          <w:p w:rsidR="00B94936" w:rsidRPr="00314CE5" w:rsidRDefault="00B94936" w:rsidP="0024089A">
            <w:pPr>
              <w:tabs>
                <w:tab w:val="left" w:pos="709"/>
              </w:tabs>
              <w:jc w:val="both"/>
              <w:rPr>
                <w:b/>
              </w:rPr>
            </w:pPr>
            <w:r w:rsidRPr="00314CE5">
              <w:rPr>
                <w:b/>
              </w:rPr>
              <w:t>Петропавловская СОШ</w:t>
            </w:r>
          </w:p>
          <w:p w:rsidR="00B94936" w:rsidRPr="00314CE5" w:rsidRDefault="00B94936" w:rsidP="0024089A">
            <w:pPr>
              <w:tabs>
                <w:tab w:val="left" w:pos="709"/>
              </w:tabs>
              <w:jc w:val="both"/>
              <w:rPr>
                <w:b/>
              </w:rPr>
            </w:pPr>
            <w:r w:rsidRPr="00314CE5">
              <w:rPr>
                <w:b/>
              </w:rPr>
              <w:t>Эльдиканская СОШ</w:t>
            </w:r>
          </w:p>
          <w:p w:rsidR="00B94936" w:rsidRPr="00314CE5" w:rsidRDefault="00B94936" w:rsidP="0024089A">
            <w:pPr>
              <w:tabs>
                <w:tab w:val="left" w:pos="709"/>
              </w:tabs>
              <w:jc w:val="both"/>
              <w:rPr>
                <w:b/>
              </w:rPr>
            </w:pPr>
            <w:r w:rsidRPr="00314CE5">
              <w:rPr>
                <w:b/>
              </w:rPr>
              <w:t>Эжанская СОШ</w:t>
            </w:r>
          </w:p>
          <w:p w:rsidR="00B94936" w:rsidRPr="00314CE5" w:rsidRDefault="00B94936" w:rsidP="0024089A">
            <w:pPr>
              <w:tabs>
                <w:tab w:val="left" w:pos="709"/>
              </w:tabs>
              <w:jc w:val="both"/>
              <w:rPr>
                <w:b/>
              </w:rPr>
            </w:pPr>
            <w:r w:rsidRPr="00314CE5">
              <w:rPr>
                <w:b/>
              </w:rPr>
              <w:t>Солнечнинская СОШ</w:t>
            </w:r>
          </w:p>
          <w:p w:rsidR="00B94936" w:rsidRPr="00314CE5" w:rsidRDefault="00B94936" w:rsidP="0024089A">
            <w:pPr>
              <w:tabs>
                <w:tab w:val="left" w:pos="709"/>
              </w:tabs>
              <w:jc w:val="both"/>
              <w:rPr>
                <w:b/>
              </w:rPr>
            </w:pPr>
            <w:r w:rsidRPr="00314CE5">
              <w:rPr>
                <w:b/>
              </w:rPr>
              <w:t>Усть-Мильская ООШ</w:t>
            </w:r>
          </w:p>
          <w:p w:rsidR="00B94936" w:rsidRDefault="00B94936" w:rsidP="0024089A">
            <w:pPr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94936" w:rsidRDefault="00B94936" w:rsidP="0024089A">
            <w:pPr>
              <w:tabs>
                <w:tab w:val="left" w:pos="709"/>
              </w:tabs>
              <w:jc w:val="both"/>
            </w:pPr>
          </w:p>
        </w:tc>
        <w:tc>
          <w:tcPr>
            <w:tcW w:w="4536" w:type="dxa"/>
            <w:shd w:val="clear" w:color="auto" w:fill="FFFFFF" w:themeFill="background1"/>
          </w:tcPr>
          <w:p w:rsidR="00B94936" w:rsidRDefault="00B94936" w:rsidP="0024089A">
            <w:pPr>
              <w:ind w:firstLine="34"/>
              <w:jc w:val="both"/>
            </w:pPr>
            <w:proofErr w:type="gramStart"/>
            <w:r>
              <w:t xml:space="preserve">В секции «Якутский язык» в возрастной категории 5-7 классы победителем стала Оконешникова Айталина, ученица 7 класса </w:t>
            </w:r>
            <w:proofErr w:type="spellStart"/>
            <w:r>
              <w:t>Кюпской</w:t>
            </w:r>
            <w:proofErr w:type="spellEnd"/>
            <w:r>
              <w:t xml:space="preserve"> Агрошколы, руководитель </w:t>
            </w:r>
            <w:proofErr w:type="spellStart"/>
            <w:r>
              <w:t>Атакова</w:t>
            </w:r>
            <w:proofErr w:type="spellEnd"/>
            <w:r>
              <w:t xml:space="preserve"> П.Е.; финалист Антонова Карина,  ученица 7 класса Кюпской Агрошколы, руководитель Дьячковская С.К. В возрастной категории 8-11 классы победитель Иванова Ольга, ученица 9 класса Кюпской Агрошколы, руководитель Дьячковская Г.Н.;</w:t>
            </w:r>
            <w:proofErr w:type="gramEnd"/>
            <w:r>
              <w:t xml:space="preserve"> финалист Андреева </w:t>
            </w:r>
            <w:proofErr w:type="spellStart"/>
            <w:r>
              <w:t>Лилиана</w:t>
            </w:r>
            <w:proofErr w:type="spellEnd"/>
            <w:r>
              <w:t xml:space="preserve">, ученица 7 класса Кюпской Агрошколы, </w:t>
            </w:r>
            <w:r>
              <w:lastRenderedPageBreak/>
              <w:t xml:space="preserve">руководитель Канаева С-К.М.. В секции «Русский язык» в возрастной категории 5-7 классы победителем стал Красиков Виталий, ученик 6 класса Эльдиканской школы, руководитель Безродных Г.И.; финалист Калинкина Ольга ученица 6 класса  Эльдиканской школы, руководитель </w:t>
            </w:r>
            <w:proofErr w:type="gramStart"/>
            <w:r>
              <w:t>Безродных</w:t>
            </w:r>
            <w:proofErr w:type="gramEnd"/>
            <w:r>
              <w:t xml:space="preserve"> Г.И.. В возрастной категории 8-11 классы победитель Сорокина Екатерина, ученица 8 класса Эльдиканской школы, руководитель Безродных Г.И.; финалист Трофимова Валентина, ученица 10 класса Петропавловской школы, руководитель Архипова Е.И. ». В возрастной категории молодежь до 35 лет в секции «Русский язык» победила Попова Т.Е., социальный педагог МБОУ «Кюпская СОШ имени Е.И. Апросимова» в секции «Якутский язык» </w:t>
            </w:r>
            <w:proofErr w:type="spellStart"/>
            <w:r>
              <w:t>Атакова</w:t>
            </w:r>
            <w:proofErr w:type="spellEnd"/>
            <w:r>
              <w:t xml:space="preserve"> П. Е., учитель английского языка МБОУ «</w:t>
            </w:r>
            <w:proofErr w:type="spellStart"/>
            <w:r>
              <w:t>Кю</w:t>
            </w:r>
            <w:r w:rsidR="00314CE5">
              <w:t>пская</w:t>
            </w:r>
            <w:proofErr w:type="spellEnd"/>
            <w:r w:rsidR="00314CE5">
              <w:t xml:space="preserve"> СОШ имени </w:t>
            </w:r>
            <w:proofErr w:type="spellStart"/>
            <w:r w:rsidR="00314CE5">
              <w:t>Е.И.Апросимова</w:t>
            </w:r>
            <w:proofErr w:type="spellEnd"/>
            <w:r w:rsidR="00314CE5">
              <w:t>»</w:t>
            </w:r>
          </w:p>
          <w:p w:rsidR="00314CE5" w:rsidRPr="00EF5BFA" w:rsidRDefault="00314CE5" w:rsidP="0024089A">
            <w:pPr>
              <w:ind w:firstLine="34"/>
              <w:jc w:val="both"/>
              <w:rPr>
                <w:rFonts w:eastAsia="Arial"/>
                <w:b/>
              </w:rPr>
            </w:pPr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917160" w:rsidRDefault="00B94936" w:rsidP="00A733BC">
            <w:pPr>
              <w:contextualSpacing/>
            </w:pPr>
            <w:r w:rsidRPr="00917160">
              <w:t xml:space="preserve">Первенство Усть-Майского улуса (района) по </w:t>
            </w:r>
            <w:proofErr w:type="spellStart"/>
            <w:r w:rsidRPr="00917160">
              <w:t>мас-рестлингу</w:t>
            </w:r>
            <w:proofErr w:type="spellEnd"/>
            <w:r w:rsidRPr="00917160">
              <w:t xml:space="preserve"> среди учащихся общеобразовательных школ, посвященного Году спорта в Усть-Майском улусе (районе)</w:t>
            </w:r>
          </w:p>
        </w:tc>
        <w:tc>
          <w:tcPr>
            <w:tcW w:w="1128" w:type="dxa"/>
          </w:tcPr>
          <w:p w:rsidR="00B94936" w:rsidRPr="00917160" w:rsidRDefault="00B94936" w:rsidP="00A733BC">
            <w:pPr>
              <w:contextualSpacing/>
              <w:jc w:val="center"/>
            </w:pPr>
            <w:r w:rsidRPr="00917160">
              <w:t>19 февраля 2017г.</w:t>
            </w:r>
          </w:p>
          <w:p w:rsidR="00B94936" w:rsidRPr="00917160" w:rsidRDefault="00B94936" w:rsidP="00A733BC">
            <w:pPr>
              <w:contextualSpacing/>
              <w:jc w:val="center"/>
            </w:pPr>
          </w:p>
          <w:p w:rsidR="00B94936" w:rsidRPr="00917160" w:rsidRDefault="00B94936" w:rsidP="00A733BC">
            <w:pPr>
              <w:contextualSpacing/>
              <w:jc w:val="center"/>
            </w:pPr>
          </w:p>
        </w:tc>
        <w:tc>
          <w:tcPr>
            <w:tcW w:w="1417" w:type="dxa"/>
          </w:tcPr>
          <w:p w:rsidR="00B94936" w:rsidRPr="00917160" w:rsidRDefault="00B94936" w:rsidP="00A733BC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п. Усть-Мая</w:t>
            </w:r>
          </w:p>
        </w:tc>
        <w:tc>
          <w:tcPr>
            <w:tcW w:w="1701" w:type="dxa"/>
          </w:tcPr>
          <w:p w:rsidR="00B94936" w:rsidRPr="00917160" w:rsidRDefault="00B94936" w:rsidP="00A733BC">
            <w:pPr>
              <w:tabs>
                <w:tab w:val="left" w:pos="709"/>
              </w:tabs>
              <w:jc w:val="center"/>
            </w:pPr>
            <w:r w:rsidRPr="00917160">
              <w:t>МБОО ДО «ДЮСШ»</w:t>
            </w:r>
          </w:p>
        </w:tc>
        <w:tc>
          <w:tcPr>
            <w:tcW w:w="2268" w:type="dxa"/>
          </w:tcPr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Приня</w:t>
            </w:r>
            <w:r w:rsidR="00314CE5">
              <w:rPr>
                <w:rFonts w:ascii="Times New Roman" w:hAnsi="Times New Roman" w:cs="Times New Roman"/>
                <w:sz w:val="20"/>
                <w:szCs w:val="20"/>
              </w:rPr>
              <w:t xml:space="preserve">ло участие 5 воспитанников </w:t>
            </w:r>
            <w:r w:rsidR="00314CE5" w:rsidRPr="00314CE5">
              <w:rPr>
                <w:rFonts w:ascii="Times New Roman" w:hAnsi="Times New Roman" w:cs="Times New Roman"/>
                <w:b/>
                <w:sz w:val="20"/>
                <w:szCs w:val="20"/>
              </w:rPr>
              <w:t>ДЮСШ</w:t>
            </w:r>
          </w:p>
          <w:p w:rsidR="00B94936" w:rsidRPr="00917160" w:rsidRDefault="00B94936" w:rsidP="00A733BC">
            <w:pPr>
              <w:tabs>
                <w:tab w:val="left" w:pos="709"/>
              </w:tabs>
            </w:pPr>
          </w:p>
        </w:tc>
        <w:tc>
          <w:tcPr>
            <w:tcW w:w="1276" w:type="dxa"/>
          </w:tcPr>
          <w:p w:rsidR="00B94936" w:rsidRPr="00917160" w:rsidRDefault="00B94936" w:rsidP="00A733BC">
            <w:pPr>
              <w:tabs>
                <w:tab w:val="left" w:pos="709"/>
              </w:tabs>
            </w:pPr>
            <w:r w:rsidRPr="00917160">
              <w:t>-</w:t>
            </w:r>
          </w:p>
        </w:tc>
        <w:tc>
          <w:tcPr>
            <w:tcW w:w="4536" w:type="dxa"/>
          </w:tcPr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  <w:proofErr w:type="gramEnd"/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итогом</w:t>
            </w:r>
            <w:proofErr w:type="gramEnd"/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соревнования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весовой категории свыше 70 кг</w:t>
            </w:r>
            <w:proofErr w:type="gramStart"/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.:</w:t>
            </w:r>
            <w:proofErr w:type="gramEnd"/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</w:t>
            </w:r>
            <w:proofErr w:type="spellStart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Конопаткин</w:t>
            </w:r>
            <w:proofErr w:type="spellEnd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Виталий,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Винокуров Алексей,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весовой категории до 70 кг</w:t>
            </w:r>
            <w:proofErr w:type="gramStart"/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.:</w:t>
            </w:r>
            <w:proofErr w:type="gramEnd"/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Скорняков Иван,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</w:t>
            </w:r>
            <w:proofErr w:type="spellStart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Сысолятин</w:t>
            </w:r>
            <w:proofErr w:type="spellEnd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Алексей,</w:t>
            </w:r>
          </w:p>
          <w:p w:rsidR="00B94936" w:rsidRPr="00917160" w:rsidRDefault="00B94936" w:rsidP="00A733B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Иванов Вячеслав</w:t>
            </w:r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410" w:type="dxa"/>
          </w:tcPr>
          <w:p w:rsidR="00B94936" w:rsidRPr="00511B2F" w:rsidRDefault="00B94936" w:rsidP="00A6065C">
            <w:pPr>
              <w:rPr>
                <w:sz w:val="28"/>
                <w:szCs w:val="28"/>
              </w:rPr>
            </w:pPr>
            <w:r w:rsidRPr="00511B2F">
              <w:rPr>
                <w:szCs w:val="28"/>
              </w:rPr>
              <w:t>Лично-командное первенство Усть-Майского улуса (района) по шахматам и шашкам в зачет комплексной спартакиады учащихся Усть-Майского улуса (района), посвященного Году Спорта в Усть-Майском улусе (районе)</w:t>
            </w:r>
          </w:p>
        </w:tc>
        <w:tc>
          <w:tcPr>
            <w:tcW w:w="1128" w:type="dxa"/>
          </w:tcPr>
          <w:p w:rsidR="00B94936" w:rsidRPr="00511B2F" w:rsidRDefault="00B94936" w:rsidP="00A6065C">
            <w:pPr>
              <w:tabs>
                <w:tab w:val="left" w:pos="709"/>
              </w:tabs>
              <w:jc w:val="center"/>
            </w:pPr>
            <w:r>
              <w:t>20</w:t>
            </w:r>
            <w:r w:rsidRPr="00511B2F">
              <w:t xml:space="preserve"> февраля 2017 г.</w:t>
            </w:r>
          </w:p>
        </w:tc>
        <w:tc>
          <w:tcPr>
            <w:tcW w:w="1417" w:type="dxa"/>
          </w:tcPr>
          <w:p w:rsidR="00B94936" w:rsidRPr="00917160" w:rsidRDefault="00B94936" w:rsidP="005034BA">
            <w:pPr>
              <w:contextualSpacing/>
              <w:jc w:val="center"/>
            </w:pPr>
            <w:r>
              <w:t>ПСОШ</w:t>
            </w:r>
          </w:p>
        </w:tc>
        <w:tc>
          <w:tcPr>
            <w:tcW w:w="1701" w:type="dxa"/>
          </w:tcPr>
          <w:p w:rsidR="00B94936" w:rsidRPr="00917160" w:rsidRDefault="00B94936" w:rsidP="005034BA">
            <w:pPr>
              <w:tabs>
                <w:tab w:val="left" w:pos="709"/>
              </w:tabs>
              <w:jc w:val="center"/>
            </w:pPr>
            <w:r w:rsidRPr="00917160">
              <w:t>МБОО ДО «ДЮСШ»</w:t>
            </w:r>
          </w:p>
        </w:tc>
        <w:tc>
          <w:tcPr>
            <w:tcW w:w="2268" w:type="dxa"/>
          </w:tcPr>
          <w:p w:rsidR="00B94936" w:rsidRPr="00511B2F" w:rsidRDefault="00B94936" w:rsidP="00A6065C">
            <w:r w:rsidRPr="00511B2F">
              <w:t xml:space="preserve">В первенстве приняли участие 5 команд: </w:t>
            </w:r>
          </w:p>
          <w:p w:rsidR="00B94936" w:rsidRPr="00511B2F" w:rsidRDefault="00B94936" w:rsidP="00A606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CE5">
              <w:rPr>
                <w:rFonts w:ascii="Times New Roman" w:hAnsi="Times New Roman" w:cs="Times New Roman"/>
                <w:b/>
                <w:sz w:val="20"/>
                <w:szCs w:val="20"/>
              </w:rPr>
              <w:t>Петропавловская</w:t>
            </w:r>
            <w:proofErr w:type="gramEnd"/>
            <w:r w:rsidRPr="00314C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  <w:r w:rsidRPr="00511B2F">
              <w:rPr>
                <w:rFonts w:ascii="Times New Roman" w:hAnsi="Times New Roman" w:cs="Times New Roman"/>
                <w:sz w:val="20"/>
                <w:szCs w:val="20"/>
              </w:rPr>
              <w:t>- 9 участников;</w:t>
            </w:r>
          </w:p>
          <w:p w:rsidR="00B94936" w:rsidRPr="00314CE5" w:rsidRDefault="00B94936" w:rsidP="00314C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5">
              <w:rPr>
                <w:rFonts w:ascii="Times New Roman" w:hAnsi="Times New Roman" w:cs="Times New Roman"/>
                <w:b/>
                <w:sz w:val="20"/>
                <w:szCs w:val="20"/>
              </w:rPr>
              <w:t>Эжанская СОШ</w:t>
            </w:r>
            <w:r w:rsidRPr="00314CE5">
              <w:rPr>
                <w:rFonts w:ascii="Times New Roman" w:hAnsi="Times New Roman" w:cs="Times New Roman"/>
                <w:sz w:val="20"/>
                <w:szCs w:val="20"/>
              </w:rPr>
              <w:t>- 9 участников;</w:t>
            </w:r>
          </w:p>
          <w:p w:rsidR="00B94936" w:rsidRPr="00511B2F" w:rsidRDefault="00B94936" w:rsidP="00A606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5">
              <w:rPr>
                <w:rFonts w:ascii="Times New Roman" w:hAnsi="Times New Roman" w:cs="Times New Roman"/>
                <w:b/>
                <w:sz w:val="20"/>
                <w:szCs w:val="20"/>
              </w:rPr>
              <w:t>Усть-Майская СОШ</w:t>
            </w:r>
            <w:r w:rsidR="00314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B2F">
              <w:rPr>
                <w:rFonts w:ascii="Times New Roman" w:hAnsi="Times New Roman" w:cs="Times New Roman"/>
                <w:sz w:val="20"/>
                <w:szCs w:val="20"/>
              </w:rPr>
              <w:t>-9 участников;</w:t>
            </w:r>
          </w:p>
          <w:p w:rsidR="00B94936" w:rsidRPr="00511B2F" w:rsidRDefault="00B94936" w:rsidP="00A606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5">
              <w:rPr>
                <w:rFonts w:ascii="Times New Roman" w:hAnsi="Times New Roman" w:cs="Times New Roman"/>
                <w:b/>
                <w:sz w:val="20"/>
                <w:szCs w:val="20"/>
              </w:rPr>
              <w:t>Эльдиканская СОШ</w:t>
            </w:r>
            <w:r w:rsidRPr="00511B2F">
              <w:rPr>
                <w:rFonts w:ascii="Times New Roman" w:hAnsi="Times New Roman" w:cs="Times New Roman"/>
                <w:sz w:val="20"/>
                <w:szCs w:val="20"/>
              </w:rPr>
              <w:t>- 6 участников;</w:t>
            </w:r>
          </w:p>
          <w:p w:rsidR="00B94936" w:rsidRPr="00511B2F" w:rsidRDefault="00B94936" w:rsidP="00A606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CE5">
              <w:rPr>
                <w:rFonts w:ascii="Times New Roman" w:hAnsi="Times New Roman" w:cs="Times New Roman"/>
                <w:b/>
                <w:sz w:val="20"/>
                <w:szCs w:val="20"/>
              </w:rPr>
              <w:t>Кюпская СОШ</w:t>
            </w:r>
            <w:r w:rsidR="00314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B2F">
              <w:rPr>
                <w:rFonts w:ascii="Times New Roman" w:hAnsi="Times New Roman" w:cs="Times New Roman"/>
                <w:sz w:val="20"/>
                <w:szCs w:val="20"/>
              </w:rPr>
              <w:t>- 2 участника</w:t>
            </w:r>
          </w:p>
          <w:p w:rsidR="00B94936" w:rsidRPr="00511B2F" w:rsidRDefault="00B94936" w:rsidP="00A6065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– 35 участников</w:t>
            </w:r>
          </w:p>
        </w:tc>
        <w:tc>
          <w:tcPr>
            <w:tcW w:w="1276" w:type="dxa"/>
          </w:tcPr>
          <w:p w:rsidR="00B94936" w:rsidRPr="00511B2F" w:rsidRDefault="00B94936" w:rsidP="00A6065C">
            <w:pPr>
              <w:tabs>
                <w:tab w:val="left" w:pos="709"/>
              </w:tabs>
              <w:jc w:val="both"/>
            </w:pPr>
          </w:p>
        </w:tc>
        <w:tc>
          <w:tcPr>
            <w:tcW w:w="4536" w:type="dxa"/>
          </w:tcPr>
          <w:p w:rsidR="00B94936" w:rsidRPr="00511B2F" w:rsidRDefault="00B94936" w:rsidP="00F80F04">
            <w:pPr>
              <w:ind w:right="-850"/>
              <w:rPr>
                <w:b/>
                <w:szCs w:val="28"/>
              </w:rPr>
            </w:pPr>
            <w:r w:rsidRPr="00511B2F">
              <w:rPr>
                <w:b/>
                <w:szCs w:val="28"/>
              </w:rPr>
              <w:t>ШАШКИ</w:t>
            </w:r>
          </w:p>
          <w:p w:rsidR="00B94936" w:rsidRPr="00511B2F" w:rsidRDefault="00B94936" w:rsidP="00F80F04">
            <w:pPr>
              <w:rPr>
                <w:b/>
                <w:szCs w:val="28"/>
              </w:rPr>
            </w:pPr>
            <w:r w:rsidRPr="00511B2F">
              <w:rPr>
                <w:b/>
                <w:szCs w:val="28"/>
                <w:lang w:val="en-US"/>
              </w:rPr>
              <w:t>I</w:t>
            </w:r>
            <w:r w:rsidRPr="00511B2F">
              <w:rPr>
                <w:b/>
                <w:szCs w:val="28"/>
              </w:rPr>
              <w:t xml:space="preserve"> доска</w:t>
            </w:r>
          </w:p>
          <w:p w:rsidR="00B94936" w:rsidRPr="00511B2F" w:rsidRDefault="00B94936" w:rsidP="00F80F0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511B2F">
              <w:rPr>
                <w:rFonts w:ascii="Times New Roman" w:hAnsi="Times New Roman" w:cs="Times New Roman"/>
                <w:sz w:val="20"/>
                <w:szCs w:val="28"/>
              </w:rPr>
              <w:t>Абрамов Ким Эжанская СОШ- 1 место</w:t>
            </w:r>
          </w:p>
          <w:p w:rsidR="00B94936" w:rsidRPr="00511B2F" w:rsidRDefault="00B94936" w:rsidP="00F80F0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511B2F">
              <w:rPr>
                <w:rFonts w:ascii="Times New Roman" w:hAnsi="Times New Roman" w:cs="Times New Roman"/>
                <w:sz w:val="20"/>
                <w:szCs w:val="28"/>
              </w:rPr>
              <w:t>Павлов Юрий Усть-Майская СОШ- 2 место</w:t>
            </w:r>
          </w:p>
          <w:p w:rsidR="00B94936" w:rsidRPr="00511B2F" w:rsidRDefault="00B94936" w:rsidP="00F80F0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511B2F">
              <w:rPr>
                <w:rFonts w:ascii="Times New Roman" w:hAnsi="Times New Roman" w:cs="Times New Roman"/>
                <w:sz w:val="20"/>
                <w:szCs w:val="28"/>
              </w:rPr>
              <w:t>Храповицкий Михаил Эльдиканская СОШ- 3 место</w:t>
            </w:r>
          </w:p>
          <w:p w:rsidR="00B94936" w:rsidRPr="00511B2F" w:rsidRDefault="00B94936" w:rsidP="00F80F04">
            <w:pPr>
              <w:rPr>
                <w:b/>
                <w:szCs w:val="28"/>
                <w:lang w:val="en-US"/>
              </w:rPr>
            </w:pPr>
            <w:r w:rsidRPr="00511B2F">
              <w:rPr>
                <w:b/>
                <w:szCs w:val="28"/>
                <w:lang w:val="en-US"/>
              </w:rPr>
              <w:t>II</w:t>
            </w:r>
            <w:r w:rsidRPr="00511B2F">
              <w:rPr>
                <w:b/>
                <w:szCs w:val="28"/>
              </w:rPr>
              <w:t xml:space="preserve"> доска</w:t>
            </w:r>
          </w:p>
          <w:p w:rsidR="00B94936" w:rsidRPr="00511B2F" w:rsidRDefault="00B94936" w:rsidP="00F80F0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424"/>
              <w:rPr>
                <w:rFonts w:ascii="Times New Roman" w:hAnsi="Times New Roman" w:cs="Times New Roman"/>
                <w:sz w:val="20"/>
                <w:szCs w:val="28"/>
              </w:rPr>
            </w:pPr>
            <w:r w:rsidRPr="00511B2F">
              <w:rPr>
                <w:rFonts w:ascii="Times New Roman" w:hAnsi="Times New Roman" w:cs="Times New Roman"/>
                <w:sz w:val="20"/>
                <w:szCs w:val="28"/>
              </w:rPr>
              <w:t xml:space="preserve">Хартасов Игорь Эжанская СОШ- 1 место </w:t>
            </w:r>
          </w:p>
          <w:p w:rsidR="00B94936" w:rsidRPr="00511B2F" w:rsidRDefault="00B94936" w:rsidP="00F80F0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424"/>
              <w:rPr>
                <w:rFonts w:ascii="Times New Roman" w:hAnsi="Times New Roman" w:cs="Times New Roman"/>
                <w:sz w:val="20"/>
                <w:szCs w:val="28"/>
              </w:rPr>
            </w:pPr>
            <w:r w:rsidRPr="00511B2F">
              <w:rPr>
                <w:rFonts w:ascii="Times New Roman" w:hAnsi="Times New Roman" w:cs="Times New Roman"/>
                <w:sz w:val="20"/>
                <w:szCs w:val="28"/>
              </w:rPr>
              <w:t xml:space="preserve">Трифонов Максим </w:t>
            </w:r>
            <w:proofErr w:type="gramStart"/>
            <w:r w:rsidRPr="00511B2F">
              <w:rPr>
                <w:rFonts w:ascii="Times New Roman" w:hAnsi="Times New Roman" w:cs="Times New Roman"/>
                <w:sz w:val="20"/>
                <w:szCs w:val="28"/>
              </w:rPr>
              <w:t>Петропавловская</w:t>
            </w:r>
            <w:proofErr w:type="gramEnd"/>
            <w:r w:rsidRPr="00511B2F">
              <w:rPr>
                <w:rFonts w:ascii="Times New Roman" w:hAnsi="Times New Roman" w:cs="Times New Roman"/>
                <w:sz w:val="20"/>
                <w:szCs w:val="28"/>
              </w:rPr>
              <w:t xml:space="preserve"> СОШ- 2 место</w:t>
            </w:r>
          </w:p>
          <w:p w:rsidR="00B94936" w:rsidRPr="00511B2F" w:rsidRDefault="00B94936" w:rsidP="00F80F0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424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511B2F">
              <w:rPr>
                <w:rFonts w:ascii="Times New Roman" w:hAnsi="Times New Roman" w:cs="Times New Roman"/>
                <w:sz w:val="20"/>
                <w:szCs w:val="28"/>
              </w:rPr>
              <w:t>Вирабян</w:t>
            </w:r>
            <w:proofErr w:type="spellEnd"/>
            <w:r w:rsidRPr="00511B2F">
              <w:rPr>
                <w:rFonts w:ascii="Times New Roman" w:hAnsi="Times New Roman" w:cs="Times New Roman"/>
                <w:sz w:val="20"/>
                <w:szCs w:val="28"/>
              </w:rPr>
              <w:t xml:space="preserve"> Сурен </w:t>
            </w:r>
            <w:proofErr w:type="gramStart"/>
            <w:r w:rsidRPr="00511B2F">
              <w:rPr>
                <w:rFonts w:ascii="Times New Roman" w:hAnsi="Times New Roman" w:cs="Times New Roman"/>
                <w:sz w:val="20"/>
                <w:szCs w:val="28"/>
              </w:rPr>
              <w:t>Петропавловская</w:t>
            </w:r>
            <w:proofErr w:type="gramEnd"/>
            <w:r w:rsidRPr="00511B2F">
              <w:rPr>
                <w:rFonts w:ascii="Times New Roman" w:hAnsi="Times New Roman" w:cs="Times New Roman"/>
                <w:sz w:val="20"/>
                <w:szCs w:val="28"/>
              </w:rPr>
              <w:t xml:space="preserve"> СОШ- 3 место</w:t>
            </w:r>
          </w:p>
          <w:p w:rsidR="00B94936" w:rsidRPr="00511B2F" w:rsidRDefault="00B94936" w:rsidP="00F80F04">
            <w:pPr>
              <w:rPr>
                <w:b/>
                <w:szCs w:val="28"/>
                <w:lang w:val="en-US"/>
              </w:rPr>
            </w:pPr>
            <w:r w:rsidRPr="00511B2F">
              <w:rPr>
                <w:b/>
                <w:szCs w:val="28"/>
                <w:lang w:val="en-US"/>
              </w:rPr>
              <w:t>III</w:t>
            </w:r>
            <w:r w:rsidRPr="00511B2F">
              <w:rPr>
                <w:b/>
                <w:szCs w:val="28"/>
              </w:rPr>
              <w:t xml:space="preserve"> доска</w:t>
            </w:r>
          </w:p>
          <w:p w:rsidR="00B94936" w:rsidRPr="00511B2F" w:rsidRDefault="00B94936" w:rsidP="00F80F0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right="424"/>
              <w:rPr>
                <w:rFonts w:ascii="Times New Roman" w:hAnsi="Times New Roman" w:cs="Times New Roman"/>
                <w:sz w:val="20"/>
                <w:szCs w:val="28"/>
              </w:rPr>
            </w:pPr>
            <w:r w:rsidRPr="00511B2F">
              <w:rPr>
                <w:rFonts w:ascii="Times New Roman" w:hAnsi="Times New Roman" w:cs="Times New Roman"/>
                <w:sz w:val="20"/>
                <w:szCs w:val="28"/>
              </w:rPr>
              <w:t>Винокурова Ариана Эжанская СОШ- 1 место</w:t>
            </w:r>
          </w:p>
          <w:p w:rsidR="00B94936" w:rsidRPr="00511B2F" w:rsidRDefault="00B94936" w:rsidP="00F80F0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right="424"/>
              <w:rPr>
                <w:rFonts w:ascii="Times New Roman" w:hAnsi="Times New Roman" w:cs="Times New Roman"/>
                <w:sz w:val="20"/>
                <w:szCs w:val="28"/>
              </w:rPr>
            </w:pPr>
            <w:r w:rsidRPr="00511B2F">
              <w:rPr>
                <w:rFonts w:ascii="Times New Roman" w:hAnsi="Times New Roman" w:cs="Times New Roman"/>
                <w:sz w:val="20"/>
                <w:szCs w:val="28"/>
              </w:rPr>
              <w:t>Мельникова Алена Эльдиканская СОШ- 2 место</w:t>
            </w:r>
          </w:p>
          <w:p w:rsidR="00B94936" w:rsidRPr="00511B2F" w:rsidRDefault="00B94936" w:rsidP="00F80F0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424"/>
              <w:rPr>
                <w:rFonts w:ascii="Times New Roman" w:hAnsi="Times New Roman" w:cs="Times New Roman"/>
                <w:sz w:val="20"/>
                <w:szCs w:val="28"/>
              </w:rPr>
            </w:pPr>
            <w:r w:rsidRPr="00511B2F">
              <w:rPr>
                <w:rFonts w:ascii="Times New Roman" w:hAnsi="Times New Roman" w:cs="Times New Roman"/>
                <w:sz w:val="20"/>
                <w:szCs w:val="28"/>
              </w:rPr>
              <w:t xml:space="preserve">Дьячковская Алла Петропавловская СОШ- 3 </w:t>
            </w:r>
            <w:r w:rsidRPr="00511B2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место</w:t>
            </w:r>
          </w:p>
          <w:p w:rsidR="00B94936" w:rsidRPr="00511B2F" w:rsidRDefault="00B94936" w:rsidP="00F80F04">
            <w:pPr>
              <w:pStyle w:val="a5"/>
              <w:spacing w:after="0" w:line="240" w:lineRule="auto"/>
              <w:ind w:left="0" w:right="-85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11B2F">
              <w:rPr>
                <w:rFonts w:ascii="Times New Roman" w:hAnsi="Times New Roman" w:cs="Times New Roman"/>
                <w:b/>
                <w:sz w:val="20"/>
                <w:szCs w:val="28"/>
              </w:rPr>
              <w:t>ШАХМАТЫ</w:t>
            </w:r>
          </w:p>
          <w:p w:rsidR="00B94936" w:rsidRPr="00511B2F" w:rsidRDefault="00B94936" w:rsidP="00F80F04">
            <w:pPr>
              <w:rPr>
                <w:b/>
                <w:szCs w:val="28"/>
              </w:rPr>
            </w:pPr>
            <w:r w:rsidRPr="00511B2F">
              <w:rPr>
                <w:b/>
                <w:szCs w:val="28"/>
                <w:lang w:val="en-US"/>
              </w:rPr>
              <w:t>I</w:t>
            </w:r>
            <w:r w:rsidRPr="00511B2F">
              <w:rPr>
                <w:b/>
                <w:szCs w:val="28"/>
              </w:rPr>
              <w:t xml:space="preserve"> доска</w:t>
            </w:r>
          </w:p>
          <w:p w:rsidR="00B94936" w:rsidRPr="00511B2F" w:rsidRDefault="00B94936" w:rsidP="00F80F0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511B2F">
              <w:rPr>
                <w:rFonts w:ascii="Times New Roman" w:hAnsi="Times New Roman" w:cs="Times New Roman"/>
                <w:sz w:val="20"/>
                <w:szCs w:val="28"/>
              </w:rPr>
              <w:t>Атласов Станислав Эжанская СОШ- 1 место</w:t>
            </w:r>
          </w:p>
          <w:p w:rsidR="00B94936" w:rsidRPr="00511B2F" w:rsidRDefault="00B94936" w:rsidP="00F80F0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511B2F">
              <w:rPr>
                <w:rFonts w:ascii="Times New Roman" w:hAnsi="Times New Roman" w:cs="Times New Roman"/>
                <w:sz w:val="20"/>
                <w:szCs w:val="28"/>
              </w:rPr>
              <w:t>Крохмаль</w:t>
            </w:r>
            <w:proofErr w:type="spellEnd"/>
            <w:r w:rsidRPr="00511B2F">
              <w:rPr>
                <w:rFonts w:ascii="Times New Roman" w:hAnsi="Times New Roman" w:cs="Times New Roman"/>
                <w:sz w:val="20"/>
                <w:szCs w:val="28"/>
              </w:rPr>
              <w:t xml:space="preserve"> Дмитрий Усть-Майская СОШ- 2 место</w:t>
            </w:r>
          </w:p>
          <w:p w:rsidR="00B94936" w:rsidRPr="00511B2F" w:rsidRDefault="00B94936" w:rsidP="00F80F0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511B2F">
              <w:rPr>
                <w:rFonts w:ascii="Times New Roman" w:hAnsi="Times New Roman" w:cs="Times New Roman"/>
                <w:sz w:val="20"/>
                <w:szCs w:val="28"/>
              </w:rPr>
              <w:t>Атласов Иван Эжанская СОШ- 3 место</w:t>
            </w:r>
          </w:p>
          <w:p w:rsidR="00B94936" w:rsidRPr="00511B2F" w:rsidRDefault="00B94936" w:rsidP="00F80F04">
            <w:pPr>
              <w:rPr>
                <w:b/>
                <w:szCs w:val="28"/>
                <w:lang w:val="en-US"/>
              </w:rPr>
            </w:pPr>
            <w:r w:rsidRPr="00511B2F">
              <w:rPr>
                <w:b/>
                <w:szCs w:val="28"/>
                <w:lang w:val="en-US"/>
              </w:rPr>
              <w:t>II</w:t>
            </w:r>
            <w:r w:rsidRPr="00511B2F">
              <w:rPr>
                <w:b/>
                <w:szCs w:val="28"/>
              </w:rPr>
              <w:t xml:space="preserve"> доска</w:t>
            </w:r>
          </w:p>
          <w:p w:rsidR="00B94936" w:rsidRPr="00511B2F" w:rsidRDefault="00B94936" w:rsidP="00F80F0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424"/>
              <w:rPr>
                <w:rFonts w:ascii="Times New Roman" w:hAnsi="Times New Roman" w:cs="Times New Roman"/>
                <w:sz w:val="20"/>
                <w:szCs w:val="28"/>
              </w:rPr>
            </w:pPr>
            <w:r w:rsidRPr="00511B2F">
              <w:rPr>
                <w:rFonts w:ascii="Times New Roman" w:hAnsi="Times New Roman" w:cs="Times New Roman"/>
                <w:sz w:val="20"/>
                <w:szCs w:val="28"/>
              </w:rPr>
              <w:t xml:space="preserve">Красиков Виталий Эльдиканская СОШ- 1 место </w:t>
            </w:r>
          </w:p>
          <w:p w:rsidR="00B94936" w:rsidRPr="00511B2F" w:rsidRDefault="00B94936" w:rsidP="00F80F0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 w:rsidRPr="00511B2F">
              <w:rPr>
                <w:rFonts w:ascii="Times New Roman" w:hAnsi="Times New Roman" w:cs="Times New Roman"/>
                <w:sz w:val="20"/>
                <w:szCs w:val="28"/>
              </w:rPr>
              <w:t>Павлов Юрий Усть-Майская СОШ- 2 место</w:t>
            </w:r>
          </w:p>
          <w:p w:rsidR="00B94936" w:rsidRPr="00511B2F" w:rsidRDefault="00B94936" w:rsidP="00F80F0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424"/>
              <w:rPr>
                <w:rFonts w:ascii="Times New Roman" w:hAnsi="Times New Roman" w:cs="Times New Roman"/>
                <w:sz w:val="20"/>
                <w:szCs w:val="28"/>
              </w:rPr>
            </w:pPr>
            <w:r w:rsidRPr="00511B2F">
              <w:rPr>
                <w:rFonts w:ascii="Times New Roman" w:hAnsi="Times New Roman" w:cs="Times New Roman"/>
                <w:sz w:val="20"/>
                <w:szCs w:val="28"/>
              </w:rPr>
              <w:t xml:space="preserve">Хартасов Игорь Эжанская СОШ- 3 место </w:t>
            </w:r>
          </w:p>
          <w:p w:rsidR="00B94936" w:rsidRPr="00511B2F" w:rsidRDefault="00B94936" w:rsidP="00F80F04">
            <w:pPr>
              <w:rPr>
                <w:b/>
                <w:szCs w:val="28"/>
                <w:lang w:val="en-US"/>
              </w:rPr>
            </w:pPr>
            <w:r w:rsidRPr="00511B2F">
              <w:rPr>
                <w:b/>
                <w:szCs w:val="28"/>
                <w:lang w:val="en-US"/>
              </w:rPr>
              <w:t>III</w:t>
            </w:r>
            <w:r w:rsidRPr="00511B2F">
              <w:rPr>
                <w:b/>
                <w:szCs w:val="28"/>
              </w:rPr>
              <w:t xml:space="preserve"> доска</w:t>
            </w:r>
          </w:p>
          <w:p w:rsidR="00B94936" w:rsidRPr="00511B2F" w:rsidRDefault="00B94936" w:rsidP="00F80F0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right="424"/>
              <w:rPr>
                <w:rFonts w:ascii="Times New Roman" w:hAnsi="Times New Roman" w:cs="Times New Roman"/>
                <w:sz w:val="20"/>
                <w:szCs w:val="28"/>
              </w:rPr>
            </w:pPr>
            <w:r w:rsidRPr="00511B2F">
              <w:rPr>
                <w:rFonts w:ascii="Times New Roman" w:hAnsi="Times New Roman" w:cs="Times New Roman"/>
                <w:sz w:val="20"/>
                <w:szCs w:val="28"/>
              </w:rPr>
              <w:t>Воронина Галина Усть-Майская СОШ - 1 место</w:t>
            </w:r>
          </w:p>
          <w:p w:rsidR="00B94936" w:rsidRPr="00511B2F" w:rsidRDefault="00B94936" w:rsidP="00F80F0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right="424"/>
              <w:rPr>
                <w:rFonts w:ascii="Times New Roman" w:hAnsi="Times New Roman" w:cs="Times New Roman"/>
                <w:sz w:val="20"/>
                <w:szCs w:val="28"/>
              </w:rPr>
            </w:pPr>
            <w:r w:rsidRPr="00511B2F">
              <w:rPr>
                <w:rFonts w:ascii="Times New Roman" w:hAnsi="Times New Roman" w:cs="Times New Roman"/>
                <w:sz w:val="20"/>
                <w:szCs w:val="28"/>
              </w:rPr>
              <w:t>Атласова Изабелла Эжанская СОШ- 2 место</w:t>
            </w:r>
          </w:p>
          <w:p w:rsidR="00B94936" w:rsidRPr="00511B2F" w:rsidRDefault="00B94936" w:rsidP="00F80F0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424"/>
              <w:rPr>
                <w:rFonts w:ascii="Times New Roman" w:hAnsi="Times New Roman" w:cs="Times New Roman"/>
                <w:sz w:val="20"/>
                <w:szCs w:val="28"/>
              </w:rPr>
            </w:pPr>
            <w:r w:rsidRPr="00511B2F">
              <w:rPr>
                <w:rFonts w:ascii="Times New Roman" w:hAnsi="Times New Roman" w:cs="Times New Roman"/>
                <w:sz w:val="20"/>
                <w:szCs w:val="28"/>
              </w:rPr>
              <w:t>Молокова Наталья Эльдиканская СОШ- 3 место</w:t>
            </w:r>
          </w:p>
          <w:p w:rsidR="00B94936" w:rsidRPr="00511B2F" w:rsidRDefault="00B94936" w:rsidP="00F80F04">
            <w:pPr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 xml:space="preserve">обще </w:t>
            </w:r>
            <w:r w:rsidRPr="00511B2F">
              <w:rPr>
                <w:szCs w:val="28"/>
              </w:rPr>
              <w:t>командном</w:t>
            </w:r>
            <w:proofErr w:type="gramEnd"/>
            <w:r w:rsidRPr="00511B2F">
              <w:rPr>
                <w:szCs w:val="28"/>
              </w:rPr>
              <w:t xml:space="preserve"> зачете по сумме очков места распределились.</w:t>
            </w:r>
          </w:p>
          <w:p w:rsidR="00B94936" w:rsidRPr="00511B2F" w:rsidRDefault="00B94936" w:rsidP="00F80F04">
            <w:pPr>
              <w:ind w:right="-850"/>
              <w:rPr>
                <w:b/>
                <w:szCs w:val="28"/>
              </w:rPr>
            </w:pPr>
            <w:r w:rsidRPr="00511B2F">
              <w:rPr>
                <w:b/>
                <w:szCs w:val="28"/>
              </w:rPr>
              <w:t>ШАШКИ</w:t>
            </w:r>
          </w:p>
          <w:p w:rsidR="00B94936" w:rsidRPr="00511B2F" w:rsidRDefault="00B94936" w:rsidP="00F80F04">
            <w:pPr>
              <w:ind w:right="424"/>
              <w:rPr>
                <w:szCs w:val="28"/>
              </w:rPr>
            </w:pPr>
            <w:r w:rsidRPr="00511B2F">
              <w:rPr>
                <w:szCs w:val="28"/>
              </w:rPr>
              <w:t>Эжанская СОШ- 1 место</w:t>
            </w:r>
          </w:p>
          <w:p w:rsidR="00B94936" w:rsidRPr="00511B2F" w:rsidRDefault="00B94936" w:rsidP="00F80F04">
            <w:pPr>
              <w:ind w:right="424"/>
              <w:rPr>
                <w:szCs w:val="28"/>
              </w:rPr>
            </w:pPr>
            <w:r w:rsidRPr="00511B2F">
              <w:rPr>
                <w:szCs w:val="28"/>
              </w:rPr>
              <w:t>Эльдиканская СОШ- 2 место</w:t>
            </w:r>
          </w:p>
          <w:p w:rsidR="00B94936" w:rsidRPr="00511B2F" w:rsidRDefault="00B94936" w:rsidP="00F80F04">
            <w:pPr>
              <w:ind w:right="424"/>
              <w:rPr>
                <w:szCs w:val="28"/>
              </w:rPr>
            </w:pPr>
            <w:proofErr w:type="gramStart"/>
            <w:r w:rsidRPr="00511B2F">
              <w:rPr>
                <w:szCs w:val="28"/>
              </w:rPr>
              <w:t>Петропавловская</w:t>
            </w:r>
            <w:proofErr w:type="gramEnd"/>
            <w:r w:rsidRPr="00511B2F">
              <w:rPr>
                <w:szCs w:val="28"/>
              </w:rPr>
              <w:t xml:space="preserve"> СОШ- 3 место</w:t>
            </w:r>
          </w:p>
          <w:p w:rsidR="00B94936" w:rsidRPr="00511B2F" w:rsidRDefault="00B94936" w:rsidP="00F80F04">
            <w:pPr>
              <w:rPr>
                <w:szCs w:val="28"/>
              </w:rPr>
            </w:pPr>
            <w:r w:rsidRPr="00511B2F">
              <w:rPr>
                <w:szCs w:val="28"/>
              </w:rPr>
              <w:t>Усть-Майская СОШ- 4 место</w:t>
            </w:r>
          </w:p>
          <w:p w:rsidR="00B94936" w:rsidRPr="00511B2F" w:rsidRDefault="00B94936" w:rsidP="00F80F04">
            <w:pPr>
              <w:rPr>
                <w:rFonts w:asciiTheme="majorHAnsi" w:hAnsiTheme="majorHAnsi" w:cstheme="minorBidi"/>
                <w:szCs w:val="28"/>
              </w:rPr>
            </w:pPr>
            <w:r w:rsidRPr="00511B2F">
              <w:rPr>
                <w:szCs w:val="28"/>
              </w:rPr>
              <w:t xml:space="preserve">Кюпская СОШ – 5 место </w:t>
            </w:r>
          </w:p>
          <w:p w:rsidR="00B94936" w:rsidRPr="00511B2F" w:rsidRDefault="00B94936" w:rsidP="00F80F04">
            <w:pPr>
              <w:pStyle w:val="a5"/>
              <w:spacing w:after="0" w:line="240" w:lineRule="auto"/>
              <w:ind w:left="0" w:right="-85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11B2F">
              <w:rPr>
                <w:rFonts w:ascii="Times New Roman" w:hAnsi="Times New Roman" w:cs="Times New Roman"/>
                <w:b/>
                <w:sz w:val="20"/>
                <w:szCs w:val="28"/>
              </w:rPr>
              <w:t>ШАХМАТЫ</w:t>
            </w:r>
          </w:p>
          <w:p w:rsidR="00B94936" w:rsidRPr="00511B2F" w:rsidRDefault="00B94936" w:rsidP="00F80F04">
            <w:pPr>
              <w:rPr>
                <w:szCs w:val="28"/>
              </w:rPr>
            </w:pPr>
            <w:r w:rsidRPr="00511B2F">
              <w:rPr>
                <w:szCs w:val="28"/>
              </w:rPr>
              <w:t>Усть-Майская СОШ - 1 место</w:t>
            </w:r>
          </w:p>
          <w:p w:rsidR="00B94936" w:rsidRPr="00511B2F" w:rsidRDefault="00B94936" w:rsidP="00F80F04">
            <w:pPr>
              <w:ind w:right="424"/>
              <w:rPr>
                <w:szCs w:val="28"/>
              </w:rPr>
            </w:pPr>
            <w:r w:rsidRPr="00511B2F">
              <w:rPr>
                <w:szCs w:val="28"/>
              </w:rPr>
              <w:t>Эжанская СОШ - 2 место</w:t>
            </w:r>
          </w:p>
          <w:p w:rsidR="00B94936" w:rsidRPr="00511B2F" w:rsidRDefault="00B94936" w:rsidP="00F80F04">
            <w:pPr>
              <w:ind w:right="424"/>
              <w:rPr>
                <w:szCs w:val="28"/>
              </w:rPr>
            </w:pPr>
            <w:r w:rsidRPr="00511B2F">
              <w:rPr>
                <w:szCs w:val="28"/>
              </w:rPr>
              <w:t>Эльдиканская СОШ - 3 место</w:t>
            </w:r>
          </w:p>
          <w:p w:rsidR="00B94936" w:rsidRPr="00511B2F" w:rsidRDefault="00B94936" w:rsidP="00F80F04">
            <w:pPr>
              <w:ind w:right="424"/>
              <w:rPr>
                <w:szCs w:val="28"/>
              </w:rPr>
            </w:pPr>
            <w:proofErr w:type="gramStart"/>
            <w:r w:rsidRPr="00511B2F">
              <w:rPr>
                <w:szCs w:val="28"/>
              </w:rPr>
              <w:t>Петропавловская</w:t>
            </w:r>
            <w:proofErr w:type="gramEnd"/>
            <w:r w:rsidRPr="00511B2F">
              <w:rPr>
                <w:szCs w:val="28"/>
              </w:rPr>
              <w:t xml:space="preserve"> СОШ - 4 место</w:t>
            </w:r>
          </w:p>
          <w:p w:rsidR="00B94936" w:rsidRPr="00511B2F" w:rsidRDefault="00B94936" w:rsidP="00F80F04">
            <w:pPr>
              <w:rPr>
                <w:b/>
              </w:rPr>
            </w:pPr>
            <w:r w:rsidRPr="00511B2F">
              <w:rPr>
                <w:szCs w:val="28"/>
              </w:rPr>
              <w:t>Кюпская СОШ – 5 место</w:t>
            </w:r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6D47C9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917160" w:rsidRDefault="00B94936" w:rsidP="00314CE5">
            <w:pPr>
              <w:contextualSpacing/>
            </w:pPr>
            <w:r w:rsidRPr="00917160">
              <w:t xml:space="preserve">Первенство Усть-Майского улуса (района) по настольному теннису среди учащихся </w:t>
            </w:r>
            <w:r w:rsidR="00314CE5">
              <w:t>ОУ</w:t>
            </w:r>
            <w:r w:rsidRPr="00917160">
              <w:t xml:space="preserve"> в зачет комплексной спартакиады учащихся  посвященной 85-летию со дня образования Усть-Майского улуса (района)</w:t>
            </w:r>
          </w:p>
        </w:tc>
        <w:tc>
          <w:tcPr>
            <w:tcW w:w="1128" w:type="dxa"/>
          </w:tcPr>
          <w:p w:rsidR="00B94936" w:rsidRPr="00917160" w:rsidRDefault="00B94936" w:rsidP="006D47C9">
            <w:pPr>
              <w:contextualSpacing/>
              <w:jc w:val="center"/>
            </w:pPr>
            <w:r w:rsidRPr="00917160">
              <w:t>20 февраля 2016</w:t>
            </w:r>
            <w:r>
              <w:t xml:space="preserve"> </w:t>
            </w:r>
            <w:r w:rsidRPr="00917160">
              <w:t>г.</w:t>
            </w:r>
          </w:p>
          <w:p w:rsidR="00B94936" w:rsidRPr="00917160" w:rsidRDefault="00B94936" w:rsidP="006D47C9">
            <w:pPr>
              <w:contextualSpacing/>
              <w:jc w:val="center"/>
            </w:pPr>
          </w:p>
        </w:tc>
        <w:tc>
          <w:tcPr>
            <w:tcW w:w="1417" w:type="dxa"/>
          </w:tcPr>
          <w:p w:rsidR="00B94936" w:rsidRPr="00917160" w:rsidRDefault="00B94936" w:rsidP="006D47C9">
            <w:pPr>
              <w:contextualSpacing/>
              <w:jc w:val="center"/>
              <w:rPr>
                <w:b/>
              </w:rPr>
            </w:pPr>
            <w:r w:rsidRPr="00917160">
              <w:t>п. Эльдикан</w:t>
            </w:r>
          </w:p>
        </w:tc>
        <w:tc>
          <w:tcPr>
            <w:tcW w:w="1701" w:type="dxa"/>
          </w:tcPr>
          <w:p w:rsidR="00B94936" w:rsidRPr="00917160" w:rsidRDefault="00B94936" w:rsidP="00FB4DAD">
            <w:pPr>
              <w:tabs>
                <w:tab w:val="left" w:pos="709"/>
              </w:tabs>
              <w:jc w:val="center"/>
            </w:pPr>
            <w:r w:rsidRPr="00917160">
              <w:t>МБОО ДО «ДЮСШ»</w:t>
            </w:r>
          </w:p>
        </w:tc>
        <w:tc>
          <w:tcPr>
            <w:tcW w:w="2268" w:type="dxa"/>
          </w:tcPr>
          <w:p w:rsidR="00B94936" w:rsidRPr="00917160" w:rsidRDefault="00B94936" w:rsidP="006D47C9">
            <w:r w:rsidRPr="00917160">
              <w:t>В первенстве приняли 4 команд следующих образовательных учреждений</w:t>
            </w:r>
            <w:r>
              <w:t>:</w:t>
            </w:r>
          </w:p>
          <w:p w:rsidR="00B94936" w:rsidRPr="00314CE5" w:rsidRDefault="00B94936" w:rsidP="006D47C9">
            <w:pPr>
              <w:contextualSpacing/>
              <w:rPr>
                <w:b/>
              </w:rPr>
            </w:pPr>
            <w:r w:rsidRPr="00314CE5">
              <w:rPr>
                <w:b/>
              </w:rPr>
              <w:t xml:space="preserve">Петропавловская СОШ           </w:t>
            </w:r>
          </w:p>
          <w:p w:rsidR="00B94936" w:rsidRPr="00314CE5" w:rsidRDefault="00B94936" w:rsidP="006D47C9">
            <w:pPr>
              <w:contextualSpacing/>
              <w:rPr>
                <w:b/>
              </w:rPr>
            </w:pPr>
            <w:r w:rsidRPr="00314CE5">
              <w:rPr>
                <w:b/>
              </w:rPr>
              <w:t>Эльдиканская СОШ</w:t>
            </w:r>
          </w:p>
          <w:p w:rsidR="00B94936" w:rsidRPr="00314CE5" w:rsidRDefault="00B94936" w:rsidP="006D47C9">
            <w:pPr>
              <w:contextualSpacing/>
              <w:rPr>
                <w:b/>
              </w:rPr>
            </w:pPr>
            <w:r w:rsidRPr="00314CE5">
              <w:rPr>
                <w:b/>
              </w:rPr>
              <w:t>Эжанская  СОШ</w:t>
            </w:r>
          </w:p>
          <w:p w:rsidR="00B94936" w:rsidRPr="00917160" w:rsidRDefault="00B94936" w:rsidP="006D47C9">
            <w:pPr>
              <w:contextualSpacing/>
            </w:pPr>
            <w:r w:rsidRPr="00314CE5">
              <w:rPr>
                <w:b/>
              </w:rPr>
              <w:t>Солнечнинская СОШ</w:t>
            </w:r>
          </w:p>
          <w:p w:rsidR="00B94936" w:rsidRPr="00917160" w:rsidRDefault="00B94936" w:rsidP="006D47C9">
            <w:pPr>
              <w:tabs>
                <w:tab w:val="left" w:pos="709"/>
              </w:tabs>
            </w:pPr>
          </w:p>
        </w:tc>
        <w:tc>
          <w:tcPr>
            <w:tcW w:w="1276" w:type="dxa"/>
          </w:tcPr>
          <w:p w:rsidR="00B94936" w:rsidRPr="00917160" w:rsidRDefault="00B94936" w:rsidP="006D47C9">
            <w:pPr>
              <w:tabs>
                <w:tab w:val="left" w:pos="709"/>
              </w:tabs>
            </w:pPr>
            <w:r w:rsidRPr="00917160">
              <w:t>-</w:t>
            </w:r>
          </w:p>
        </w:tc>
        <w:tc>
          <w:tcPr>
            <w:tcW w:w="4536" w:type="dxa"/>
          </w:tcPr>
          <w:p w:rsidR="00B94936" w:rsidRPr="00917160" w:rsidRDefault="00B94936" w:rsidP="006D47C9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Петропавловская СОШ           </w:t>
            </w:r>
          </w:p>
          <w:p w:rsidR="00B94936" w:rsidRPr="00917160" w:rsidRDefault="00B94936" w:rsidP="006D47C9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 – Эльдиканская СОШ</w:t>
            </w:r>
          </w:p>
          <w:p w:rsidR="00B94936" w:rsidRPr="00917160" w:rsidRDefault="00B94936" w:rsidP="006D47C9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 – Эжанская  СОШ</w:t>
            </w:r>
          </w:p>
          <w:p w:rsidR="00B94936" w:rsidRPr="00917160" w:rsidRDefault="00B94936" w:rsidP="006D47C9">
            <w:pPr>
              <w:contextualSpacing/>
            </w:pPr>
            <w:r w:rsidRPr="00917160">
              <w:rPr>
                <w:lang w:val="en-US"/>
              </w:rPr>
              <w:t>IV</w:t>
            </w:r>
            <w:r w:rsidRPr="00917160">
              <w:t xml:space="preserve"> место – Солнечнинская СОШ</w:t>
            </w:r>
          </w:p>
          <w:p w:rsidR="00B94936" w:rsidRPr="00917160" w:rsidRDefault="00B94936" w:rsidP="006D47C9">
            <w:pPr>
              <w:contextualSpacing/>
              <w:rPr>
                <w:b/>
              </w:rPr>
            </w:pPr>
            <w:r w:rsidRPr="00917160">
              <w:t xml:space="preserve">    </w:t>
            </w:r>
          </w:p>
          <w:p w:rsidR="00B94936" w:rsidRPr="00917160" w:rsidRDefault="00B94936" w:rsidP="006D47C9">
            <w:pPr>
              <w:contextualSpacing/>
            </w:pPr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917160" w:rsidRDefault="00B94936" w:rsidP="005034BA">
            <w:pPr>
              <w:contextualSpacing/>
            </w:pPr>
            <w:r w:rsidRPr="00917160">
              <w:t xml:space="preserve">Первенство Усть-Майского улуса (района) по борьбе «Хапсагай»  </w:t>
            </w:r>
            <w:r w:rsidRPr="00917160">
              <w:lastRenderedPageBreak/>
              <w:t>среди учащихся общеобразовательных школ в зачет комплексной спартакиады учащихся  посвященной 85-летию со дня образования Усть-Майского улуса (района)</w:t>
            </w:r>
          </w:p>
        </w:tc>
        <w:tc>
          <w:tcPr>
            <w:tcW w:w="1128" w:type="dxa"/>
          </w:tcPr>
          <w:p w:rsidR="00B94936" w:rsidRPr="00917160" w:rsidRDefault="00B94936" w:rsidP="005034BA">
            <w:pPr>
              <w:contextualSpacing/>
              <w:jc w:val="center"/>
            </w:pPr>
            <w:r w:rsidRPr="00917160">
              <w:lastRenderedPageBreak/>
              <w:t>24 февраля 2016г.</w:t>
            </w:r>
          </w:p>
          <w:p w:rsidR="00B94936" w:rsidRPr="00917160" w:rsidRDefault="00B94936" w:rsidP="005034BA">
            <w:pPr>
              <w:contextualSpacing/>
              <w:jc w:val="center"/>
            </w:pPr>
          </w:p>
        </w:tc>
        <w:tc>
          <w:tcPr>
            <w:tcW w:w="1417" w:type="dxa"/>
          </w:tcPr>
          <w:p w:rsidR="00B94936" w:rsidRPr="00917160" w:rsidRDefault="00B94936" w:rsidP="005034BA">
            <w:pPr>
              <w:contextualSpacing/>
              <w:jc w:val="center"/>
            </w:pPr>
            <w:r w:rsidRPr="00917160">
              <w:lastRenderedPageBreak/>
              <w:t>н. Кюпцы</w:t>
            </w:r>
          </w:p>
        </w:tc>
        <w:tc>
          <w:tcPr>
            <w:tcW w:w="1701" w:type="dxa"/>
          </w:tcPr>
          <w:p w:rsidR="00B94936" w:rsidRPr="00917160" w:rsidRDefault="00B94936" w:rsidP="005034BA">
            <w:pPr>
              <w:tabs>
                <w:tab w:val="left" w:pos="709"/>
              </w:tabs>
              <w:jc w:val="center"/>
            </w:pPr>
            <w:r w:rsidRPr="00917160">
              <w:t>МБОО ДО «ДЮСШ»</w:t>
            </w:r>
          </w:p>
        </w:tc>
        <w:tc>
          <w:tcPr>
            <w:tcW w:w="2268" w:type="dxa"/>
          </w:tcPr>
          <w:p w:rsidR="00B94936" w:rsidRDefault="00B94936" w:rsidP="005034BA">
            <w:pPr>
              <w:tabs>
                <w:tab w:val="left" w:pos="709"/>
              </w:tabs>
            </w:pPr>
            <w:r>
              <w:t xml:space="preserve">В соревнованиях приняли участие 4 </w:t>
            </w:r>
            <w:r w:rsidRPr="00917160">
              <w:t>команд</w:t>
            </w:r>
            <w:r>
              <w:t>ы</w:t>
            </w:r>
            <w:r w:rsidRPr="00917160">
              <w:t xml:space="preserve">: </w:t>
            </w:r>
          </w:p>
          <w:p w:rsidR="00B94936" w:rsidRPr="00314CE5" w:rsidRDefault="00B94936" w:rsidP="005034BA">
            <w:pPr>
              <w:spacing w:line="360" w:lineRule="auto"/>
              <w:rPr>
                <w:b/>
              </w:rPr>
            </w:pPr>
            <w:r w:rsidRPr="00314CE5">
              <w:rPr>
                <w:b/>
              </w:rPr>
              <w:lastRenderedPageBreak/>
              <w:t>Усть-Майская СОШ</w:t>
            </w:r>
          </w:p>
          <w:p w:rsidR="00B94936" w:rsidRPr="00314CE5" w:rsidRDefault="00B94936" w:rsidP="005034BA">
            <w:pPr>
              <w:spacing w:line="360" w:lineRule="auto"/>
              <w:rPr>
                <w:b/>
              </w:rPr>
            </w:pPr>
            <w:r w:rsidRPr="00314CE5">
              <w:rPr>
                <w:b/>
              </w:rPr>
              <w:t>Эльдиканская СОШ</w:t>
            </w:r>
          </w:p>
          <w:p w:rsidR="00B94936" w:rsidRPr="00314CE5" w:rsidRDefault="00B94936" w:rsidP="005034BA">
            <w:pPr>
              <w:spacing w:line="360" w:lineRule="auto"/>
              <w:rPr>
                <w:b/>
              </w:rPr>
            </w:pPr>
            <w:r w:rsidRPr="00314CE5">
              <w:rPr>
                <w:b/>
              </w:rPr>
              <w:t>Эжанская СОШ</w:t>
            </w:r>
          </w:p>
          <w:p w:rsidR="00B94936" w:rsidRPr="00314CE5" w:rsidRDefault="00B94936" w:rsidP="005034BA">
            <w:pPr>
              <w:spacing w:line="360" w:lineRule="auto"/>
              <w:rPr>
                <w:b/>
              </w:rPr>
            </w:pPr>
            <w:r w:rsidRPr="00314CE5">
              <w:rPr>
                <w:b/>
              </w:rPr>
              <w:t>Кюпская СОШ</w:t>
            </w:r>
          </w:p>
          <w:p w:rsidR="00B94936" w:rsidRPr="00917160" w:rsidRDefault="00B94936" w:rsidP="005034BA">
            <w:pPr>
              <w:tabs>
                <w:tab w:val="left" w:pos="709"/>
              </w:tabs>
            </w:pPr>
          </w:p>
        </w:tc>
        <w:tc>
          <w:tcPr>
            <w:tcW w:w="1276" w:type="dxa"/>
          </w:tcPr>
          <w:p w:rsidR="00B94936" w:rsidRPr="00917160" w:rsidRDefault="00B94936" w:rsidP="005034BA">
            <w:pPr>
              <w:tabs>
                <w:tab w:val="left" w:pos="709"/>
              </w:tabs>
            </w:pPr>
            <w:r w:rsidRPr="00917160">
              <w:lastRenderedPageBreak/>
              <w:t>-</w:t>
            </w:r>
          </w:p>
        </w:tc>
        <w:tc>
          <w:tcPr>
            <w:tcW w:w="4536" w:type="dxa"/>
          </w:tcPr>
          <w:p w:rsidR="00B94936" w:rsidRPr="00917160" w:rsidRDefault="00B94936" w:rsidP="005034BA">
            <w:pPr>
              <w:tabs>
                <w:tab w:val="left" w:pos="2344"/>
              </w:tabs>
              <w:contextualSpacing/>
            </w:pPr>
            <w:r w:rsidRPr="00917160">
              <w:t>По итогам соревнования</w:t>
            </w:r>
          </w:p>
          <w:p w:rsidR="00B94936" w:rsidRPr="00917160" w:rsidRDefault="00B94936" w:rsidP="005034BA">
            <w:pPr>
              <w:tabs>
                <w:tab w:val="left" w:pos="2344"/>
              </w:tabs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Усть-Майская СОШ</w:t>
            </w:r>
          </w:p>
          <w:p w:rsidR="00B94936" w:rsidRPr="00917160" w:rsidRDefault="00B94936" w:rsidP="005034BA">
            <w:pPr>
              <w:tabs>
                <w:tab w:val="left" w:pos="2344"/>
              </w:tabs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 – Эжанская СОШ</w:t>
            </w:r>
          </w:p>
          <w:p w:rsidR="00B94936" w:rsidRPr="00917160" w:rsidRDefault="00B94936" w:rsidP="005034BA">
            <w:pPr>
              <w:tabs>
                <w:tab w:val="left" w:pos="2344"/>
              </w:tabs>
              <w:contextualSpacing/>
            </w:pPr>
            <w:r w:rsidRPr="00917160">
              <w:rPr>
                <w:lang w:val="en-US"/>
              </w:rPr>
              <w:lastRenderedPageBreak/>
              <w:t>III</w:t>
            </w:r>
            <w:r w:rsidRPr="00917160">
              <w:t xml:space="preserve"> место – Кюпская СОШ</w:t>
            </w:r>
          </w:p>
          <w:p w:rsidR="00B94936" w:rsidRPr="00917160" w:rsidRDefault="00B94936" w:rsidP="005034BA">
            <w:pPr>
              <w:tabs>
                <w:tab w:val="left" w:pos="2344"/>
              </w:tabs>
              <w:contextualSpacing/>
            </w:pPr>
            <w:r w:rsidRPr="00917160">
              <w:rPr>
                <w:lang w:val="en-US"/>
              </w:rPr>
              <w:t>IV</w:t>
            </w:r>
            <w:r w:rsidRPr="00917160">
              <w:t xml:space="preserve"> место – Эльдиканская СОШ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  <w:rPr>
                <w:b/>
              </w:rPr>
            </w:pPr>
            <w:r w:rsidRPr="00917160">
              <w:rPr>
                <w:b/>
              </w:rPr>
              <w:t xml:space="preserve">Юноши 2003-2005 г.р. 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  <w:rPr>
                <w:b/>
              </w:rPr>
            </w:pPr>
            <w:r w:rsidRPr="00917160">
              <w:rPr>
                <w:b/>
              </w:rPr>
              <w:t>До 35 кг.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</w:t>
            </w:r>
            <w:proofErr w:type="spellStart"/>
            <w:r w:rsidRPr="00917160">
              <w:t>Кандыба</w:t>
            </w:r>
            <w:proofErr w:type="spellEnd"/>
            <w:r w:rsidRPr="00917160">
              <w:t xml:space="preserve"> Иннокентий 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t>(Усть-Майская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 – Астафьев Павел 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t>(Усть-Майская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 – </w:t>
            </w:r>
            <w:proofErr w:type="spellStart"/>
            <w:r w:rsidRPr="00917160">
              <w:t>Апросимов</w:t>
            </w:r>
            <w:proofErr w:type="spellEnd"/>
            <w:r w:rsidRPr="00917160">
              <w:t xml:space="preserve"> Роман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t xml:space="preserve"> (Кюпская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  <w:rPr>
                <w:b/>
              </w:rPr>
            </w:pPr>
            <w:r w:rsidRPr="00917160">
              <w:rPr>
                <w:b/>
              </w:rPr>
              <w:t>До 40 кг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</w:t>
            </w:r>
            <w:proofErr w:type="spellStart"/>
            <w:r w:rsidRPr="00917160">
              <w:t>Скрыпин</w:t>
            </w:r>
            <w:proofErr w:type="spellEnd"/>
            <w:r w:rsidRPr="00917160">
              <w:t xml:space="preserve"> Сергей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t xml:space="preserve"> (Усть-Майская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 – </w:t>
            </w:r>
            <w:proofErr w:type="spellStart"/>
            <w:r w:rsidRPr="00917160">
              <w:t>Конашенков</w:t>
            </w:r>
            <w:proofErr w:type="spellEnd"/>
            <w:r w:rsidRPr="00917160">
              <w:t xml:space="preserve"> Виталий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t xml:space="preserve"> (Усть-Майская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 – Виноградов Александр 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t>(Усть-Майская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  <w:rPr>
                <w:b/>
              </w:rPr>
            </w:pPr>
            <w:r w:rsidRPr="00917160">
              <w:rPr>
                <w:b/>
              </w:rPr>
              <w:t>До 45 кг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</w:t>
            </w:r>
            <w:proofErr w:type="spellStart"/>
            <w:r w:rsidRPr="00917160">
              <w:t>Атабаев</w:t>
            </w:r>
            <w:proofErr w:type="spellEnd"/>
            <w:r w:rsidRPr="00917160">
              <w:t xml:space="preserve"> </w:t>
            </w:r>
            <w:proofErr w:type="spellStart"/>
            <w:r w:rsidRPr="00917160">
              <w:t>Фирдавсий</w:t>
            </w:r>
            <w:proofErr w:type="spellEnd"/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t xml:space="preserve"> (Усть-Майская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 – Тимофеев Константин (Эжанская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 – </w:t>
            </w:r>
            <w:proofErr w:type="spellStart"/>
            <w:r w:rsidRPr="00917160">
              <w:t>Андон</w:t>
            </w:r>
            <w:proofErr w:type="spellEnd"/>
            <w:r w:rsidRPr="00917160">
              <w:t xml:space="preserve"> Данил 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t>(Усть-Майская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  <w:rPr>
                <w:b/>
              </w:rPr>
            </w:pPr>
            <w:r w:rsidRPr="00917160">
              <w:rPr>
                <w:b/>
              </w:rPr>
              <w:t>До 50 кг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Соколов Михаил 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t>(Усть-Майская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  <w:rPr>
                <w:b/>
              </w:rPr>
            </w:pPr>
            <w:r w:rsidRPr="00917160">
              <w:rPr>
                <w:b/>
              </w:rPr>
              <w:t xml:space="preserve">Юноши 1999-2002 г.р. 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  <w:rPr>
                <w:b/>
              </w:rPr>
            </w:pPr>
            <w:r w:rsidRPr="00917160">
              <w:rPr>
                <w:b/>
              </w:rPr>
              <w:t>До 50 кг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Кириллин Денис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t xml:space="preserve"> (Кюпская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 – Татаринов Виталий 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t>(Усть-Майская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 – Дьячковский Александр (Кюпская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  <w:rPr>
                <w:b/>
              </w:rPr>
            </w:pPr>
            <w:r w:rsidRPr="00917160">
              <w:rPr>
                <w:b/>
              </w:rPr>
              <w:t>До 55 кг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Васильев Леонид 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t>(Эжанская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 – Андреев Владимир 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t>(Кюпская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 – </w:t>
            </w:r>
            <w:proofErr w:type="spellStart"/>
            <w:r w:rsidRPr="00917160">
              <w:t>Буруджук</w:t>
            </w:r>
            <w:proofErr w:type="spellEnd"/>
            <w:r w:rsidRPr="00917160">
              <w:t xml:space="preserve"> Антон (</w:t>
            </w:r>
            <w:proofErr w:type="spellStart"/>
            <w:r w:rsidRPr="00917160">
              <w:t>Эльдиканская</w:t>
            </w:r>
            <w:proofErr w:type="spellEnd"/>
            <w:r w:rsidRPr="00917160">
              <w:t xml:space="preserve">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  <w:rPr>
                <w:b/>
              </w:rPr>
            </w:pPr>
            <w:r w:rsidRPr="00917160">
              <w:rPr>
                <w:b/>
              </w:rPr>
              <w:t>До 62 кг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Попов Мичил 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t>(Эжанская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 – Скорняков Иван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lastRenderedPageBreak/>
              <w:t xml:space="preserve"> (Усть-Майская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 – Павлов Николай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t xml:space="preserve"> (Кюпская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  <w:rPr>
                <w:b/>
              </w:rPr>
            </w:pPr>
            <w:r w:rsidRPr="00917160">
              <w:rPr>
                <w:b/>
              </w:rPr>
              <w:t>До 70 кг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Атласов Иван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t xml:space="preserve"> (Эжанская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 – </w:t>
            </w:r>
            <w:proofErr w:type="spellStart"/>
            <w:r w:rsidRPr="00917160">
              <w:t>Северюхин</w:t>
            </w:r>
            <w:proofErr w:type="spellEnd"/>
            <w:r w:rsidRPr="00917160">
              <w:t xml:space="preserve"> Даниил (</w:t>
            </w:r>
            <w:proofErr w:type="spellStart"/>
            <w:r w:rsidRPr="00917160">
              <w:t>Эльдиканская</w:t>
            </w:r>
            <w:proofErr w:type="spellEnd"/>
            <w:r w:rsidRPr="00917160">
              <w:t xml:space="preserve">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 – </w:t>
            </w:r>
            <w:proofErr w:type="spellStart"/>
            <w:r w:rsidRPr="00917160">
              <w:t>Сысолятин</w:t>
            </w:r>
            <w:proofErr w:type="spellEnd"/>
            <w:r w:rsidRPr="00917160">
              <w:t xml:space="preserve"> Алексей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t xml:space="preserve"> (Усть-Майская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  <w:rPr>
                <w:b/>
              </w:rPr>
            </w:pPr>
            <w:r w:rsidRPr="00917160">
              <w:rPr>
                <w:b/>
              </w:rPr>
              <w:t>Св.70 кг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Атласов Иван 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t>(Эжанская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 – </w:t>
            </w:r>
            <w:proofErr w:type="spellStart"/>
            <w:r w:rsidRPr="00917160">
              <w:t>Ворнцов</w:t>
            </w:r>
            <w:proofErr w:type="spellEnd"/>
            <w:r w:rsidRPr="00917160">
              <w:t xml:space="preserve"> Руслан 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t>(Кюпская СОШ)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 – Дьяченко Дмитрий</w:t>
            </w:r>
          </w:p>
          <w:p w:rsidR="00B94936" w:rsidRPr="00917160" w:rsidRDefault="00B94936" w:rsidP="005034BA">
            <w:pPr>
              <w:tabs>
                <w:tab w:val="left" w:pos="1985"/>
              </w:tabs>
              <w:contextualSpacing/>
            </w:pPr>
            <w:r w:rsidRPr="00917160">
              <w:t xml:space="preserve"> (Усть-Майская СОШ)</w:t>
            </w:r>
          </w:p>
          <w:p w:rsidR="00B94936" w:rsidRPr="00917160" w:rsidRDefault="00B94936" w:rsidP="005034BA">
            <w:pPr>
              <w:contextualSpacing/>
              <w:rPr>
                <w:b/>
              </w:rPr>
            </w:pPr>
            <w:r w:rsidRPr="00917160">
              <w:rPr>
                <w:b/>
              </w:rPr>
              <w:t xml:space="preserve">Абсолютный победитель первенства среди юношей 1999-2002 г.р. </w:t>
            </w:r>
          </w:p>
          <w:p w:rsidR="00B94936" w:rsidRPr="00917160" w:rsidRDefault="00B94936" w:rsidP="005034BA">
            <w:pPr>
              <w:contextualSpacing/>
            </w:pPr>
            <w:r w:rsidRPr="00917160">
              <w:t>Попов Мичил (Эжанская СОШ)</w:t>
            </w:r>
          </w:p>
        </w:tc>
      </w:tr>
      <w:tr w:rsidR="00B94936" w:rsidRPr="009A0B4D" w:rsidTr="00DC6F0B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4936" w:rsidRPr="00DC6F0B" w:rsidRDefault="00B94936" w:rsidP="005034BA">
            <w:pPr>
              <w:contextualSpacing/>
            </w:pPr>
            <w:r w:rsidRPr="00DC6F0B">
              <w:t>Форум Единого детского движения</w:t>
            </w:r>
          </w:p>
        </w:tc>
        <w:tc>
          <w:tcPr>
            <w:tcW w:w="1128" w:type="dxa"/>
            <w:shd w:val="clear" w:color="auto" w:fill="auto"/>
          </w:tcPr>
          <w:p w:rsidR="00B94936" w:rsidRPr="00DC6F0B" w:rsidRDefault="00B94936" w:rsidP="005034BA">
            <w:pPr>
              <w:contextualSpacing/>
              <w:jc w:val="center"/>
            </w:pPr>
            <w:r w:rsidRPr="00DC6F0B">
              <w:rPr>
                <w:lang w:val="en-US"/>
              </w:rPr>
              <w:t xml:space="preserve">25 </w:t>
            </w:r>
            <w:r w:rsidRPr="00DC6F0B">
              <w:t>февраля 2017 г.</w:t>
            </w:r>
          </w:p>
        </w:tc>
        <w:tc>
          <w:tcPr>
            <w:tcW w:w="1417" w:type="dxa"/>
            <w:shd w:val="clear" w:color="auto" w:fill="auto"/>
          </w:tcPr>
          <w:p w:rsidR="00B94936" w:rsidRPr="00DC6F0B" w:rsidRDefault="00B94936" w:rsidP="005034BA">
            <w:pPr>
              <w:contextualSpacing/>
              <w:jc w:val="center"/>
            </w:pPr>
            <w:r w:rsidRPr="00DC6F0B">
              <w:t>Петропавловская СОШ</w:t>
            </w:r>
          </w:p>
        </w:tc>
        <w:tc>
          <w:tcPr>
            <w:tcW w:w="1701" w:type="dxa"/>
            <w:shd w:val="clear" w:color="auto" w:fill="auto"/>
          </w:tcPr>
          <w:p w:rsidR="00B94936" w:rsidRPr="00DC6F0B" w:rsidRDefault="00B94936" w:rsidP="005034BA">
            <w:pPr>
              <w:tabs>
                <w:tab w:val="left" w:pos="709"/>
              </w:tabs>
              <w:jc w:val="center"/>
            </w:pPr>
            <w:r>
              <w:t xml:space="preserve">Единое детское движение «Стремление» («Дьулуур»)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эгидой</w:t>
            </w:r>
            <w:proofErr w:type="gramEnd"/>
            <w:r>
              <w:t xml:space="preserve"> Главы РС (Я)</w:t>
            </w:r>
          </w:p>
        </w:tc>
        <w:tc>
          <w:tcPr>
            <w:tcW w:w="2268" w:type="dxa"/>
            <w:shd w:val="clear" w:color="auto" w:fill="auto"/>
          </w:tcPr>
          <w:p w:rsidR="00B94936" w:rsidRPr="00DC6F0B" w:rsidRDefault="00B94936" w:rsidP="005034BA">
            <w:pPr>
              <w:tabs>
                <w:tab w:val="left" w:pos="709"/>
              </w:tabs>
            </w:pPr>
            <w:r w:rsidRPr="00314CE5">
              <w:rPr>
                <w:b/>
              </w:rPr>
              <w:t>Усть-Майская СОШ</w:t>
            </w:r>
            <w:r>
              <w:t xml:space="preserve"> – 20 участников;</w:t>
            </w:r>
          </w:p>
          <w:p w:rsidR="00B94936" w:rsidRPr="00314CE5" w:rsidRDefault="00B94936" w:rsidP="005034BA">
            <w:pPr>
              <w:tabs>
                <w:tab w:val="left" w:pos="709"/>
              </w:tabs>
              <w:rPr>
                <w:b/>
              </w:rPr>
            </w:pPr>
            <w:proofErr w:type="gramStart"/>
            <w:r w:rsidRPr="00314CE5">
              <w:rPr>
                <w:b/>
              </w:rPr>
              <w:t>Петропавловская</w:t>
            </w:r>
            <w:proofErr w:type="gramEnd"/>
            <w:r w:rsidRPr="00314CE5">
              <w:rPr>
                <w:b/>
              </w:rPr>
              <w:t xml:space="preserve"> СОШ</w:t>
            </w:r>
            <w:r w:rsidR="00314CE5">
              <w:rPr>
                <w:b/>
              </w:rPr>
              <w:t xml:space="preserve"> </w:t>
            </w:r>
            <w:r w:rsidR="00314CE5">
              <w:t>– 134 участника;</w:t>
            </w:r>
          </w:p>
          <w:p w:rsidR="00B94936" w:rsidRPr="00DC6F0B" w:rsidRDefault="00B94936" w:rsidP="005034BA">
            <w:pPr>
              <w:tabs>
                <w:tab w:val="left" w:pos="709"/>
              </w:tabs>
            </w:pPr>
            <w:r w:rsidRPr="00314CE5">
              <w:rPr>
                <w:b/>
              </w:rPr>
              <w:t>Эльдиканская СОШ</w:t>
            </w:r>
            <w:r>
              <w:t xml:space="preserve"> – 7 участников </w:t>
            </w:r>
          </w:p>
          <w:p w:rsidR="00B94936" w:rsidRPr="00DC6F0B" w:rsidRDefault="00B94936" w:rsidP="005034BA">
            <w:pPr>
              <w:tabs>
                <w:tab w:val="left" w:pos="709"/>
              </w:tabs>
            </w:pPr>
            <w:r w:rsidRPr="00314CE5">
              <w:rPr>
                <w:b/>
              </w:rPr>
              <w:t>Эжанская СОШ</w:t>
            </w:r>
            <w:r>
              <w:t xml:space="preserve"> – 7 участников;</w:t>
            </w:r>
          </w:p>
          <w:p w:rsidR="00B94936" w:rsidRPr="00DC6F0B" w:rsidRDefault="00B94936" w:rsidP="005034BA">
            <w:pPr>
              <w:tabs>
                <w:tab w:val="left" w:pos="709"/>
              </w:tabs>
            </w:pPr>
            <w:r w:rsidRPr="00314CE5">
              <w:rPr>
                <w:b/>
              </w:rPr>
              <w:t>Кюпская СОШ</w:t>
            </w:r>
            <w:r>
              <w:t xml:space="preserve"> – 7 участников</w:t>
            </w:r>
          </w:p>
          <w:p w:rsidR="00B94936" w:rsidRPr="00DC6F0B" w:rsidRDefault="00314CE5" w:rsidP="00314CE5">
            <w:pPr>
              <w:tabs>
                <w:tab w:val="left" w:pos="709"/>
              </w:tabs>
            </w:pPr>
            <w:r>
              <w:t>Всего</w:t>
            </w:r>
            <w:r w:rsidR="00B94936">
              <w:t xml:space="preserve"> </w:t>
            </w:r>
            <w:r w:rsidR="00B94936" w:rsidRPr="00DC6F0B">
              <w:t>175 об</w:t>
            </w:r>
            <w:r>
              <w:t>-</w:t>
            </w:r>
            <w:proofErr w:type="spellStart"/>
            <w:r>
              <w:t>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4936" w:rsidRPr="00DC6F0B" w:rsidRDefault="00B94936" w:rsidP="005034BA">
            <w:pPr>
              <w:tabs>
                <w:tab w:val="left" w:pos="709"/>
              </w:tabs>
            </w:pPr>
          </w:p>
        </w:tc>
        <w:tc>
          <w:tcPr>
            <w:tcW w:w="4536" w:type="dxa"/>
            <w:shd w:val="clear" w:color="auto" w:fill="auto"/>
          </w:tcPr>
          <w:p w:rsidR="00B94936" w:rsidRPr="00DC6F0B" w:rsidRDefault="00B94936" w:rsidP="005034BA">
            <w:pPr>
              <w:tabs>
                <w:tab w:val="left" w:pos="2344"/>
              </w:tabs>
              <w:contextualSpacing/>
            </w:pPr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10" w:type="dxa"/>
          </w:tcPr>
          <w:p w:rsidR="00B94936" w:rsidRPr="00917160" w:rsidRDefault="00B94936" w:rsidP="005034BA">
            <w:pPr>
              <w:contextualSpacing/>
            </w:pPr>
            <w:r w:rsidRPr="00917160">
              <w:t>Первенство Усть-Майского улуса (района) по легкой атлетике среди учащихся общеобразовательных школ в зачет комплексной спартакиады учащихся  посвященной 85-летию со дня образования Усть-Майского улуса (района)</w:t>
            </w:r>
          </w:p>
        </w:tc>
        <w:tc>
          <w:tcPr>
            <w:tcW w:w="1128" w:type="dxa"/>
          </w:tcPr>
          <w:p w:rsidR="00B94936" w:rsidRPr="00917160" w:rsidRDefault="00B94936" w:rsidP="00A02CD3">
            <w:pPr>
              <w:contextualSpacing/>
              <w:jc w:val="center"/>
            </w:pPr>
            <w:r w:rsidRPr="00917160">
              <w:t>26-27 февраля 2016г.</w:t>
            </w:r>
          </w:p>
          <w:p w:rsidR="00B94936" w:rsidRPr="00917160" w:rsidRDefault="00B94936" w:rsidP="00A02CD3">
            <w:pPr>
              <w:contextualSpacing/>
              <w:jc w:val="center"/>
            </w:pPr>
          </w:p>
        </w:tc>
        <w:tc>
          <w:tcPr>
            <w:tcW w:w="1417" w:type="dxa"/>
          </w:tcPr>
          <w:p w:rsidR="00B94936" w:rsidRPr="00917160" w:rsidRDefault="00B94936" w:rsidP="00A02CD3">
            <w:pPr>
              <w:contextualSpacing/>
              <w:jc w:val="center"/>
              <w:rPr>
                <w:b/>
              </w:rPr>
            </w:pPr>
          </w:p>
          <w:p w:rsidR="00B94936" w:rsidRPr="00917160" w:rsidRDefault="00B94936" w:rsidP="00A02CD3">
            <w:pPr>
              <w:contextualSpacing/>
              <w:jc w:val="center"/>
            </w:pPr>
            <w:r w:rsidRPr="00917160">
              <w:t>п. Усть-Мая</w:t>
            </w:r>
          </w:p>
          <w:p w:rsidR="00B94936" w:rsidRPr="00917160" w:rsidRDefault="00B94936" w:rsidP="00A02CD3">
            <w:pPr>
              <w:contextualSpacing/>
              <w:jc w:val="center"/>
            </w:pPr>
          </w:p>
          <w:p w:rsidR="00B94936" w:rsidRPr="00917160" w:rsidRDefault="00B94936" w:rsidP="00A02CD3">
            <w:pPr>
              <w:contextualSpacing/>
              <w:jc w:val="center"/>
            </w:pPr>
          </w:p>
        </w:tc>
        <w:tc>
          <w:tcPr>
            <w:tcW w:w="1701" w:type="dxa"/>
          </w:tcPr>
          <w:p w:rsidR="00B94936" w:rsidRPr="00917160" w:rsidRDefault="00B94936" w:rsidP="00A02CD3">
            <w:pPr>
              <w:tabs>
                <w:tab w:val="left" w:pos="709"/>
              </w:tabs>
              <w:jc w:val="center"/>
            </w:pPr>
            <w:r w:rsidRPr="00917160">
              <w:t>МБОО ДО «ДЮСШ»</w:t>
            </w:r>
          </w:p>
        </w:tc>
        <w:tc>
          <w:tcPr>
            <w:tcW w:w="2268" w:type="dxa"/>
          </w:tcPr>
          <w:p w:rsidR="00B94936" w:rsidRPr="00917160" w:rsidRDefault="00B94936" w:rsidP="00920788">
            <w:r w:rsidRPr="00917160">
              <w:t>В первенстве приняли 4 команд следующих образовательных учреждений</w:t>
            </w:r>
          </w:p>
          <w:p w:rsidR="00B94936" w:rsidRPr="00314CE5" w:rsidRDefault="00B94936" w:rsidP="00920788">
            <w:pPr>
              <w:contextualSpacing/>
              <w:rPr>
                <w:b/>
              </w:rPr>
            </w:pPr>
            <w:r w:rsidRPr="00314CE5">
              <w:rPr>
                <w:b/>
              </w:rPr>
              <w:t xml:space="preserve">Петропавловская СОШ           </w:t>
            </w:r>
          </w:p>
          <w:p w:rsidR="00B94936" w:rsidRPr="00314CE5" w:rsidRDefault="00B94936" w:rsidP="00920788">
            <w:pPr>
              <w:contextualSpacing/>
              <w:rPr>
                <w:b/>
              </w:rPr>
            </w:pPr>
            <w:r w:rsidRPr="00314CE5">
              <w:rPr>
                <w:b/>
              </w:rPr>
              <w:t>Эльдиканская СОШ</w:t>
            </w:r>
          </w:p>
          <w:p w:rsidR="00B94936" w:rsidRPr="00314CE5" w:rsidRDefault="00B94936" w:rsidP="00920788">
            <w:pPr>
              <w:contextualSpacing/>
              <w:rPr>
                <w:b/>
              </w:rPr>
            </w:pPr>
            <w:r w:rsidRPr="00314CE5">
              <w:rPr>
                <w:b/>
              </w:rPr>
              <w:t>Эжанская  СОШ</w:t>
            </w:r>
          </w:p>
          <w:p w:rsidR="00B94936" w:rsidRPr="00314CE5" w:rsidRDefault="00B94936" w:rsidP="00920788">
            <w:pPr>
              <w:contextualSpacing/>
              <w:rPr>
                <w:b/>
              </w:rPr>
            </w:pPr>
            <w:r w:rsidRPr="00314CE5">
              <w:rPr>
                <w:b/>
              </w:rPr>
              <w:t>Усть-Майская СОШ</w:t>
            </w:r>
          </w:p>
          <w:p w:rsidR="00B94936" w:rsidRPr="00917160" w:rsidRDefault="00B94936" w:rsidP="005034BA">
            <w:pPr>
              <w:tabs>
                <w:tab w:val="left" w:pos="709"/>
              </w:tabs>
            </w:pPr>
          </w:p>
        </w:tc>
        <w:tc>
          <w:tcPr>
            <w:tcW w:w="1276" w:type="dxa"/>
          </w:tcPr>
          <w:p w:rsidR="00B94936" w:rsidRPr="00917160" w:rsidRDefault="00B94936" w:rsidP="005034BA">
            <w:pPr>
              <w:tabs>
                <w:tab w:val="left" w:pos="709"/>
              </w:tabs>
            </w:pPr>
            <w:r w:rsidRPr="00917160">
              <w:t>-</w:t>
            </w:r>
          </w:p>
        </w:tc>
        <w:tc>
          <w:tcPr>
            <w:tcW w:w="4536" w:type="dxa"/>
          </w:tcPr>
          <w:p w:rsidR="00B94936" w:rsidRPr="00917160" w:rsidRDefault="00B94936" w:rsidP="005034BA">
            <w:pPr>
              <w:contextualSpacing/>
            </w:pPr>
            <w:r w:rsidRPr="00917160">
              <w:t xml:space="preserve">  </w:t>
            </w:r>
            <w:proofErr w:type="gramStart"/>
            <w:r w:rsidRPr="00917160">
              <w:t>По</w:t>
            </w:r>
            <w:proofErr w:type="gramEnd"/>
            <w:r w:rsidRPr="00917160">
              <w:t xml:space="preserve"> </w:t>
            </w:r>
            <w:proofErr w:type="gramStart"/>
            <w:r w:rsidRPr="00917160">
              <w:t>итогом</w:t>
            </w:r>
            <w:proofErr w:type="gramEnd"/>
            <w:r w:rsidRPr="00917160">
              <w:t xml:space="preserve"> соревнования</w:t>
            </w:r>
          </w:p>
          <w:p w:rsidR="00B94936" w:rsidRPr="00917160" w:rsidRDefault="00B94936" w:rsidP="005034BA">
            <w:pPr>
              <w:contextualSpacing/>
            </w:pPr>
            <w:r w:rsidRPr="00917160">
              <w:t xml:space="preserve"> </w:t>
            </w:r>
            <w:r w:rsidRPr="00917160">
              <w:rPr>
                <w:lang w:val="en-US"/>
              </w:rPr>
              <w:t>I</w:t>
            </w:r>
            <w:r w:rsidRPr="00917160">
              <w:t xml:space="preserve"> место – Эльдиканская СОШ</w:t>
            </w:r>
          </w:p>
          <w:p w:rsidR="00B94936" w:rsidRPr="00917160" w:rsidRDefault="00B94936" w:rsidP="005034BA">
            <w:pPr>
              <w:contextualSpacing/>
            </w:pPr>
            <w:r w:rsidRPr="00917160">
              <w:t xml:space="preserve">    </w:t>
            </w:r>
            <w:r w:rsidRPr="00917160">
              <w:rPr>
                <w:lang w:val="en-US"/>
              </w:rPr>
              <w:t>II</w:t>
            </w:r>
            <w:r w:rsidRPr="00917160">
              <w:t xml:space="preserve"> место – Усть-Майская СОШ</w:t>
            </w:r>
          </w:p>
          <w:p w:rsidR="00B94936" w:rsidRPr="00917160" w:rsidRDefault="00B94936" w:rsidP="005034BA">
            <w:pPr>
              <w:contextualSpacing/>
            </w:pPr>
            <w:r w:rsidRPr="00917160">
              <w:t xml:space="preserve">    </w:t>
            </w:r>
            <w:r w:rsidRPr="00917160">
              <w:rPr>
                <w:lang w:val="en-US"/>
              </w:rPr>
              <w:t>III</w:t>
            </w:r>
            <w:r w:rsidRPr="00917160">
              <w:t xml:space="preserve"> место – Петропавловская СОШ</w:t>
            </w:r>
          </w:p>
          <w:p w:rsidR="00B94936" w:rsidRPr="00917160" w:rsidRDefault="00B94936" w:rsidP="005034BA">
            <w:pPr>
              <w:contextualSpacing/>
              <w:rPr>
                <w:b/>
              </w:rPr>
            </w:pPr>
            <w:r w:rsidRPr="00917160">
              <w:t xml:space="preserve">    </w:t>
            </w:r>
            <w:r w:rsidRPr="00917160">
              <w:rPr>
                <w:lang w:val="en-US"/>
              </w:rPr>
              <w:t>IV</w:t>
            </w:r>
            <w:r w:rsidRPr="00917160">
              <w:t xml:space="preserve"> место – Эжанская СОШ   </w:t>
            </w:r>
          </w:p>
          <w:p w:rsidR="00B94936" w:rsidRPr="00917160" w:rsidRDefault="00B94936" w:rsidP="005034BA">
            <w:pPr>
              <w:contextualSpacing/>
            </w:pPr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917160" w:rsidRDefault="00B94936" w:rsidP="00314CE5">
            <w:pPr>
              <w:contextualSpacing/>
            </w:pPr>
            <w:r w:rsidRPr="00917160">
              <w:t xml:space="preserve">Первенство Усть-Майского улуса (района) по северному </w:t>
            </w:r>
            <w:r w:rsidRPr="00917160">
              <w:lastRenderedPageBreak/>
              <w:t xml:space="preserve">многоборью   среди учащихся </w:t>
            </w:r>
            <w:r w:rsidR="00314CE5">
              <w:t>ОУ</w:t>
            </w:r>
            <w:r w:rsidRPr="00917160">
              <w:t xml:space="preserve"> в зачет комплексной спартакиады учащихся  посвященной 85-летию со дня образования Усть-Майского улуса (района)</w:t>
            </w:r>
          </w:p>
        </w:tc>
        <w:tc>
          <w:tcPr>
            <w:tcW w:w="1128" w:type="dxa"/>
          </w:tcPr>
          <w:p w:rsidR="00B94936" w:rsidRPr="00917160" w:rsidRDefault="00B94936" w:rsidP="00A02CD3">
            <w:pPr>
              <w:contextualSpacing/>
              <w:jc w:val="center"/>
            </w:pPr>
            <w:r w:rsidRPr="00917160">
              <w:lastRenderedPageBreak/>
              <w:t>26-27 февраля 2016г.</w:t>
            </w:r>
          </w:p>
          <w:p w:rsidR="00B94936" w:rsidRPr="00917160" w:rsidRDefault="00B94936" w:rsidP="00A02CD3">
            <w:pPr>
              <w:contextualSpacing/>
              <w:jc w:val="center"/>
            </w:pPr>
          </w:p>
        </w:tc>
        <w:tc>
          <w:tcPr>
            <w:tcW w:w="1417" w:type="dxa"/>
          </w:tcPr>
          <w:p w:rsidR="00B94936" w:rsidRPr="00917160" w:rsidRDefault="00B94936" w:rsidP="00A02CD3">
            <w:pPr>
              <w:contextualSpacing/>
              <w:jc w:val="center"/>
            </w:pPr>
            <w:r w:rsidRPr="00917160">
              <w:lastRenderedPageBreak/>
              <w:t>п. Усть-Мая</w:t>
            </w:r>
          </w:p>
        </w:tc>
        <w:tc>
          <w:tcPr>
            <w:tcW w:w="1701" w:type="dxa"/>
          </w:tcPr>
          <w:p w:rsidR="00B94936" w:rsidRPr="00917160" w:rsidRDefault="00B94936" w:rsidP="00A02CD3">
            <w:pPr>
              <w:tabs>
                <w:tab w:val="left" w:pos="709"/>
              </w:tabs>
              <w:jc w:val="center"/>
            </w:pPr>
            <w:r w:rsidRPr="00917160">
              <w:t>МБОО ДО «ДЮСШ»</w:t>
            </w:r>
          </w:p>
        </w:tc>
        <w:tc>
          <w:tcPr>
            <w:tcW w:w="2268" w:type="dxa"/>
          </w:tcPr>
          <w:p w:rsidR="00B94936" w:rsidRPr="00917160" w:rsidRDefault="00B94936" w:rsidP="00314CE5">
            <w:r w:rsidRPr="00917160">
              <w:t xml:space="preserve">В первенстве приняли 4 команд следующих образовательных </w:t>
            </w:r>
            <w:r w:rsidRPr="00917160">
              <w:lastRenderedPageBreak/>
              <w:t>учреждений</w:t>
            </w:r>
          </w:p>
          <w:p w:rsidR="00B94936" w:rsidRPr="00314CE5" w:rsidRDefault="00B94936" w:rsidP="00314CE5">
            <w:pPr>
              <w:contextualSpacing/>
              <w:rPr>
                <w:b/>
              </w:rPr>
            </w:pPr>
            <w:r w:rsidRPr="00314CE5">
              <w:rPr>
                <w:b/>
              </w:rPr>
              <w:t xml:space="preserve">Петропавловская СОШ           </w:t>
            </w:r>
          </w:p>
          <w:p w:rsidR="00B94936" w:rsidRPr="00314CE5" w:rsidRDefault="00B94936" w:rsidP="00314CE5">
            <w:pPr>
              <w:contextualSpacing/>
              <w:rPr>
                <w:b/>
              </w:rPr>
            </w:pPr>
            <w:r w:rsidRPr="00314CE5">
              <w:rPr>
                <w:b/>
              </w:rPr>
              <w:t>Эльдиканская СОШ</w:t>
            </w:r>
          </w:p>
          <w:p w:rsidR="00B94936" w:rsidRPr="00314CE5" w:rsidRDefault="00B94936" w:rsidP="00314CE5">
            <w:pPr>
              <w:contextualSpacing/>
              <w:rPr>
                <w:b/>
              </w:rPr>
            </w:pPr>
            <w:r w:rsidRPr="00314CE5">
              <w:rPr>
                <w:b/>
              </w:rPr>
              <w:t>Эжанская  СОШ</w:t>
            </w:r>
          </w:p>
          <w:p w:rsidR="00B94936" w:rsidRPr="00314CE5" w:rsidRDefault="00B94936" w:rsidP="00314CE5">
            <w:pPr>
              <w:contextualSpacing/>
              <w:rPr>
                <w:b/>
              </w:rPr>
            </w:pPr>
            <w:r w:rsidRPr="00314CE5">
              <w:rPr>
                <w:b/>
              </w:rPr>
              <w:t>Усть-Майская СОШ</w:t>
            </w:r>
          </w:p>
          <w:p w:rsidR="00B94936" w:rsidRPr="00917160" w:rsidRDefault="00B94936" w:rsidP="005034BA">
            <w:pPr>
              <w:tabs>
                <w:tab w:val="left" w:pos="709"/>
              </w:tabs>
            </w:pPr>
          </w:p>
        </w:tc>
        <w:tc>
          <w:tcPr>
            <w:tcW w:w="1276" w:type="dxa"/>
          </w:tcPr>
          <w:p w:rsidR="00B94936" w:rsidRPr="00917160" w:rsidRDefault="00B94936" w:rsidP="005034BA">
            <w:pPr>
              <w:tabs>
                <w:tab w:val="left" w:pos="709"/>
              </w:tabs>
            </w:pPr>
            <w:r w:rsidRPr="00917160">
              <w:lastRenderedPageBreak/>
              <w:t>-</w:t>
            </w:r>
          </w:p>
        </w:tc>
        <w:tc>
          <w:tcPr>
            <w:tcW w:w="4536" w:type="dxa"/>
          </w:tcPr>
          <w:p w:rsidR="00B94936" w:rsidRPr="00917160" w:rsidRDefault="00B94936" w:rsidP="005034BA">
            <w:pPr>
              <w:contextualSpacing/>
            </w:pPr>
            <w:proofErr w:type="gramStart"/>
            <w:r w:rsidRPr="00917160">
              <w:t>По</w:t>
            </w:r>
            <w:proofErr w:type="gramEnd"/>
            <w:r w:rsidRPr="00917160">
              <w:t xml:space="preserve"> </w:t>
            </w:r>
            <w:proofErr w:type="gramStart"/>
            <w:r w:rsidRPr="00917160">
              <w:t>итогом</w:t>
            </w:r>
            <w:proofErr w:type="gramEnd"/>
            <w:r w:rsidRPr="00917160">
              <w:t xml:space="preserve"> соревнования </w:t>
            </w:r>
          </w:p>
          <w:p w:rsidR="00B94936" w:rsidRPr="00917160" w:rsidRDefault="00B94936" w:rsidP="005034BA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 – Эльдиканская СОШ</w:t>
            </w:r>
          </w:p>
          <w:p w:rsidR="00B94936" w:rsidRPr="00917160" w:rsidRDefault="00B94936" w:rsidP="005034BA">
            <w:pPr>
              <w:contextualSpacing/>
            </w:pPr>
            <w:r w:rsidRPr="00917160">
              <w:t xml:space="preserve">    </w:t>
            </w:r>
            <w:r w:rsidRPr="00917160">
              <w:rPr>
                <w:lang w:val="en-US"/>
              </w:rPr>
              <w:t>II</w:t>
            </w:r>
            <w:r w:rsidRPr="00917160">
              <w:t xml:space="preserve"> место –  Петропавловская СОШ</w:t>
            </w:r>
          </w:p>
          <w:p w:rsidR="00B94936" w:rsidRPr="00917160" w:rsidRDefault="00B94936" w:rsidP="005034BA">
            <w:pPr>
              <w:contextualSpacing/>
            </w:pPr>
            <w:r w:rsidRPr="00917160">
              <w:lastRenderedPageBreak/>
              <w:t xml:space="preserve">    </w:t>
            </w:r>
            <w:r w:rsidRPr="00917160">
              <w:rPr>
                <w:lang w:val="en-US"/>
              </w:rPr>
              <w:t>III</w:t>
            </w:r>
            <w:r w:rsidRPr="00917160">
              <w:t xml:space="preserve"> место – Эжанская СОШ   </w:t>
            </w:r>
          </w:p>
          <w:p w:rsidR="00B94936" w:rsidRPr="00917160" w:rsidRDefault="00B94936" w:rsidP="005034BA">
            <w:pPr>
              <w:contextualSpacing/>
            </w:pPr>
            <w:r w:rsidRPr="00917160">
              <w:t xml:space="preserve">    </w:t>
            </w:r>
            <w:r w:rsidRPr="00917160">
              <w:rPr>
                <w:lang w:val="en-US"/>
              </w:rPr>
              <w:t>IV</w:t>
            </w:r>
            <w:r w:rsidRPr="00917160">
              <w:t xml:space="preserve"> место – Усть-Майская СОШ</w:t>
            </w:r>
          </w:p>
          <w:p w:rsidR="00B94936" w:rsidRPr="00917160" w:rsidRDefault="00B94936" w:rsidP="005034BA">
            <w:pPr>
              <w:contextualSpacing/>
            </w:pPr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917160" w:rsidRDefault="00B94936" w:rsidP="00A733BC">
            <w:pPr>
              <w:contextualSpacing/>
            </w:pPr>
            <w:r w:rsidRPr="00917160">
              <w:t>Лично-командного первенства Усть-Майского улуса (района) по настольному теннису в зачет комплексной спартакиады учащихся Усть-Майского улуса (района), посвященного Году спорта в Усть-Майском улусе (районе).</w:t>
            </w:r>
          </w:p>
          <w:p w:rsidR="00B94936" w:rsidRPr="00917160" w:rsidRDefault="00B94936" w:rsidP="00A733BC">
            <w:pPr>
              <w:contextualSpacing/>
              <w:rPr>
                <w:b/>
              </w:rPr>
            </w:pPr>
            <w:r w:rsidRPr="00917160">
              <w:t xml:space="preserve">                                                                </w:t>
            </w:r>
          </w:p>
          <w:p w:rsidR="00B94936" w:rsidRPr="00917160" w:rsidRDefault="00B94936" w:rsidP="00A733BC">
            <w:pPr>
              <w:contextualSpacing/>
              <w:rPr>
                <w:b/>
              </w:rPr>
            </w:pPr>
          </w:p>
          <w:p w:rsidR="00B94936" w:rsidRPr="00917160" w:rsidRDefault="00B94936" w:rsidP="00A733BC">
            <w:pPr>
              <w:contextualSpacing/>
            </w:pPr>
          </w:p>
        </w:tc>
        <w:tc>
          <w:tcPr>
            <w:tcW w:w="1128" w:type="dxa"/>
          </w:tcPr>
          <w:p w:rsidR="00B94936" w:rsidRPr="00917160" w:rsidRDefault="00B94936" w:rsidP="00A733BC">
            <w:pPr>
              <w:contextualSpacing/>
              <w:jc w:val="center"/>
            </w:pPr>
            <w:r w:rsidRPr="00917160">
              <w:t>28 февраля 2017г.</w:t>
            </w:r>
          </w:p>
          <w:p w:rsidR="00B94936" w:rsidRPr="00917160" w:rsidRDefault="00B94936" w:rsidP="00A733BC">
            <w:pPr>
              <w:contextualSpacing/>
              <w:jc w:val="center"/>
            </w:pPr>
          </w:p>
        </w:tc>
        <w:tc>
          <w:tcPr>
            <w:tcW w:w="1417" w:type="dxa"/>
          </w:tcPr>
          <w:p w:rsidR="00B94936" w:rsidRPr="00917160" w:rsidRDefault="00B94936" w:rsidP="00A733BC">
            <w:pPr>
              <w:contextualSpacing/>
              <w:jc w:val="center"/>
            </w:pPr>
            <w:r w:rsidRPr="00917160">
              <w:t>с. Петропавловск, на базе МБОУ «Петропавловская школа»</w:t>
            </w:r>
          </w:p>
          <w:p w:rsidR="00B94936" w:rsidRPr="00917160" w:rsidRDefault="00B94936" w:rsidP="00A733BC">
            <w:pPr>
              <w:contextualSpacing/>
              <w:jc w:val="center"/>
            </w:pPr>
          </w:p>
          <w:p w:rsidR="00B94936" w:rsidRPr="00917160" w:rsidRDefault="00B94936" w:rsidP="00A733BC">
            <w:pPr>
              <w:ind w:left="-709" w:right="-850" w:firstLine="709"/>
              <w:contextualSpacing/>
              <w:jc w:val="center"/>
            </w:pPr>
          </w:p>
          <w:p w:rsidR="00B94936" w:rsidRPr="00917160" w:rsidRDefault="00B94936" w:rsidP="00A733BC">
            <w:pPr>
              <w:contextualSpacing/>
              <w:jc w:val="center"/>
            </w:pPr>
          </w:p>
        </w:tc>
        <w:tc>
          <w:tcPr>
            <w:tcW w:w="1701" w:type="dxa"/>
          </w:tcPr>
          <w:p w:rsidR="00B94936" w:rsidRPr="00917160" w:rsidRDefault="00B94936" w:rsidP="00A733BC">
            <w:pPr>
              <w:tabs>
                <w:tab w:val="left" w:pos="709"/>
              </w:tabs>
              <w:jc w:val="center"/>
            </w:pPr>
            <w:r w:rsidRPr="00917160">
              <w:t>МБОО ДО «ДЮСШ»</w:t>
            </w:r>
          </w:p>
        </w:tc>
        <w:tc>
          <w:tcPr>
            <w:tcW w:w="2268" w:type="dxa"/>
          </w:tcPr>
          <w:p w:rsidR="00B94936" w:rsidRDefault="00B94936" w:rsidP="00A733BC">
            <w:pPr>
              <w:tabs>
                <w:tab w:val="left" w:pos="709"/>
              </w:tabs>
            </w:pPr>
            <w:r w:rsidRPr="00917160">
              <w:t>В соревнованиях приняло участие 20 спортсменов</w:t>
            </w:r>
          </w:p>
          <w:p w:rsidR="00314CE5" w:rsidRPr="00084496" w:rsidRDefault="00314CE5" w:rsidP="00A733BC">
            <w:pPr>
              <w:tabs>
                <w:tab w:val="left" w:pos="709"/>
              </w:tabs>
              <w:rPr>
                <w:b/>
              </w:rPr>
            </w:pPr>
            <w:r w:rsidRPr="00084496">
              <w:rPr>
                <w:b/>
              </w:rPr>
              <w:t>Петропавловская СОШ</w:t>
            </w:r>
          </w:p>
          <w:p w:rsidR="00314CE5" w:rsidRPr="00084496" w:rsidRDefault="00314CE5" w:rsidP="00A733BC">
            <w:pPr>
              <w:tabs>
                <w:tab w:val="left" w:pos="709"/>
              </w:tabs>
              <w:rPr>
                <w:b/>
              </w:rPr>
            </w:pPr>
            <w:r w:rsidRPr="00084496">
              <w:rPr>
                <w:b/>
              </w:rPr>
              <w:t>Эжанская СОШ</w:t>
            </w:r>
          </w:p>
          <w:p w:rsidR="00314CE5" w:rsidRPr="00084496" w:rsidRDefault="00314CE5" w:rsidP="00A733BC">
            <w:pPr>
              <w:tabs>
                <w:tab w:val="left" w:pos="709"/>
              </w:tabs>
              <w:rPr>
                <w:b/>
              </w:rPr>
            </w:pPr>
            <w:r w:rsidRPr="00084496">
              <w:rPr>
                <w:b/>
              </w:rPr>
              <w:t>Эльдиканская СОШ</w:t>
            </w:r>
          </w:p>
          <w:p w:rsidR="00314CE5" w:rsidRPr="00917160" w:rsidRDefault="00314CE5" w:rsidP="00A733BC">
            <w:pPr>
              <w:tabs>
                <w:tab w:val="left" w:pos="709"/>
              </w:tabs>
            </w:pPr>
            <w:proofErr w:type="spellStart"/>
            <w:r w:rsidRPr="00084496">
              <w:rPr>
                <w:b/>
              </w:rPr>
              <w:t>Кюспкая</w:t>
            </w:r>
            <w:proofErr w:type="spellEnd"/>
            <w:r w:rsidRPr="00084496">
              <w:rPr>
                <w:b/>
              </w:rPr>
              <w:t xml:space="preserve"> СОШ</w:t>
            </w:r>
          </w:p>
        </w:tc>
        <w:tc>
          <w:tcPr>
            <w:tcW w:w="1276" w:type="dxa"/>
          </w:tcPr>
          <w:p w:rsidR="00B94936" w:rsidRPr="00917160" w:rsidRDefault="00B94936" w:rsidP="00A733BC">
            <w:pPr>
              <w:tabs>
                <w:tab w:val="left" w:pos="709"/>
              </w:tabs>
            </w:pPr>
          </w:p>
        </w:tc>
        <w:tc>
          <w:tcPr>
            <w:tcW w:w="4536" w:type="dxa"/>
          </w:tcPr>
          <w:p w:rsidR="00B94936" w:rsidRPr="00314CE5" w:rsidRDefault="00B94936" w:rsidP="00314CE5">
            <w:pPr>
              <w:ind w:left="-709" w:right="-850" w:firstLine="709"/>
              <w:contextualSpacing/>
            </w:pPr>
            <w:r w:rsidRPr="00314CE5">
              <w:t>По итогам соревнований:</w:t>
            </w:r>
          </w:p>
          <w:p w:rsidR="00B94936" w:rsidRPr="00314CE5" w:rsidRDefault="00B94936" w:rsidP="00314CE5">
            <w:pPr>
              <w:contextualSpacing/>
              <w:rPr>
                <w:u w:val="single"/>
              </w:rPr>
            </w:pPr>
            <w:r w:rsidRPr="00314CE5">
              <w:rPr>
                <w:u w:val="single"/>
                <w:lang w:val="en-US"/>
              </w:rPr>
              <w:t>I</w:t>
            </w:r>
            <w:r w:rsidRPr="00314CE5">
              <w:rPr>
                <w:u w:val="single"/>
              </w:rPr>
              <w:t xml:space="preserve"> ракетка:</w:t>
            </w:r>
          </w:p>
          <w:p w:rsidR="00314CE5" w:rsidRPr="00314CE5" w:rsidRDefault="00B94936" w:rsidP="00314CE5">
            <w:pPr>
              <w:pStyle w:val="a5"/>
              <w:tabs>
                <w:tab w:val="left" w:pos="277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14CE5">
              <w:rPr>
                <w:rFonts w:ascii="Times New Roman" w:hAnsi="Times New Roman" w:cs="Times New Roman"/>
                <w:sz w:val="20"/>
                <w:szCs w:val="20"/>
              </w:rPr>
              <w:t xml:space="preserve"> место: С</w:t>
            </w:r>
            <w:r w:rsidR="00314CE5" w:rsidRPr="00314CE5">
              <w:rPr>
                <w:rFonts w:ascii="Times New Roman" w:hAnsi="Times New Roman" w:cs="Times New Roman"/>
                <w:sz w:val="20"/>
                <w:szCs w:val="20"/>
              </w:rPr>
              <w:t>тепанов Никита – Петропавловск.</w:t>
            </w:r>
          </w:p>
          <w:p w:rsidR="00314CE5" w:rsidRPr="00314CE5" w:rsidRDefault="00B94936" w:rsidP="00314CE5">
            <w:pPr>
              <w:pStyle w:val="a5"/>
              <w:tabs>
                <w:tab w:val="left" w:pos="277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14CE5">
              <w:rPr>
                <w:rFonts w:ascii="Times New Roman" w:hAnsi="Times New Roman" w:cs="Times New Roman"/>
                <w:sz w:val="20"/>
                <w:szCs w:val="20"/>
              </w:rPr>
              <w:t xml:space="preserve"> место: Никаноров Даниил – Петропавловск</w:t>
            </w:r>
          </w:p>
          <w:p w:rsidR="00314CE5" w:rsidRPr="00314CE5" w:rsidRDefault="00B94936" w:rsidP="00314CE5">
            <w:pPr>
              <w:pStyle w:val="a5"/>
              <w:tabs>
                <w:tab w:val="left" w:pos="277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14CE5">
              <w:rPr>
                <w:rFonts w:ascii="Times New Roman" w:hAnsi="Times New Roman" w:cs="Times New Roman"/>
                <w:sz w:val="20"/>
                <w:szCs w:val="20"/>
              </w:rPr>
              <w:t xml:space="preserve"> место: Ю Никита – Кюпцы</w:t>
            </w:r>
          </w:p>
          <w:p w:rsidR="00B94936" w:rsidRPr="00314CE5" w:rsidRDefault="00B94936" w:rsidP="00314CE5">
            <w:pPr>
              <w:pStyle w:val="a5"/>
              <w:tabs>
                <w:tab w:val="left" w:pos="277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314CE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II</w:t>
            </w:r>
            <w:r w:rsidRPr="00314C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ракетка:</w:t>
            </w:r>
          </w:p>
          <w:p w:rsidR="00B94936" w:rsidRPr="00314CE5" w:rsidRDefault="00B94936" w:rsidP="00314CE5">
            <w:pPr>
              <w:ind w:right="424"/>
            </w:pPr>
            <w:r w:rsidRPr="00314CE5">
              <w:rPr>
                <w:lang w:val="en-US"/>
              </w:rPr>
              <w:t>I</w:t>
            </w:r>
            <w:r w:rsidRPr="00314CE5">
              <w:t xml:space="preserve"> место: Хартасов Игорь – </w:t>
            </w:r>
            <w:proofErr w:type="spellStart"/>
            <w:r w:rsidRPr="00314CE5">
              <w:t>Эжанцы</w:t>
            </w:r>
            <w:proofErr w:type="spellEnd"/>
            <w:r w:rsidRPr="00314CE5">
              <w:t xml:space="preserve">, </w:t>
            </w:r>
          </w:p>
          <w:p w:rsidR="00B94936" w:rsidRPr="00314CE5" w:rsidRDefault="00B94936" w:rsidP="00314CE5">
            <w:pPr>
              <w:ind w:right="424"/>
            </w:pPr>
            <w:r w:rsidRPr="00314CE5">
              <w:rPr>
                <w:lang w:val="en-US"/>
              </w:rPr>
              <w:t>II</w:t>
            </w:r>
            <w:r w:rsidRPr="00314CE5">
              <w:t xml:space="preserve"> место: Трифонов Максим – Петропавловск</w:t>
            </w:r>
          </w:p>
          <w:p w:rsidR="00B94936" w:rsidRPr="00314CE5" w:rsidRDefault="00B94936" w:rsidP="00314CE5">
            <w:pPr>
              <w:ind w:right="424"/>
            </w:pPr>
            <w:r w:rsidRPr="00314CE5">
              <w:rPr>
                <w:lang w:val="en-US"/>
              </w:rPr>
              <w:t>III</w:t>
            </w:r>
            <w:r w:rsidRPr="00314CE5">
              <w:t xml:space="preserve"> место: </w:t>
            </w:r>
            <w:proofErr w:type="spellStart"/>
            <w:r w:rsidRPr="00314CE5">
              <w:t>Вирабян</w:t>
            </w:r>
            <w:proofErr w:type="spellEnd"/>
            <w:r w:rsidRPr="00314CE5">
              <w:t xml:space="preserve"> Сурен – Петропавловск</w:t>
            </w:r>
          </w:p>
          <w:p w:rsidR="00B94936" w:rsidRPr="00314CE5" w:rsidRDefault="00B94936" w:rsidP="00314CE5">
            <w:pPr>
              <w:contextualSpacing/>
              <w:rPr>
                <w:u w:val="single"/>
              </w:rPr>
            </w:pPr>
            <w:r w:rsidRPr="00314CE5">
              <w:rPr>
                <w:u w:val="single"/>
                <w:lang w:val="en-US"/>
              </w:rPr>
              <w:t>III</w:t>
            </w:r>
            <w:r w:rsidRPr="00314CE5">
              <w:rPr>
                <w:u w:val="single"/>
              </w:rPr>
              <w:t xml:space="preserve"> ракетка:</w:t>
            </w:r>
          </w:p>
          <w:p w:rsidR="00B94936" w:rsidRPr="00314CE5" w:rsidRDefault="00B94936" w:rsidP="00314CE5">
            <w:pPr>
              <w:ind w:right="424"/>
            </w:pPr>
            <w:r w:rsidRPr="00314CE5">
              <w:rPr>
                <w:lang w:val="en-US"/>
              </w:rPr>
              <w:t>I</w:t>
            </w:r>
            <w:r w:rsidRPr="00314CE5">
              <w:t xml:space="preserve"> место: Винокурова Ариана – </w:t>
            </w:r>
            <w:proofErr w:type="spellStart"/>
            <w:r w:rsidRPr="00314CE5">
              <w:t>Эжанцы</w:t>
            </w:r>
            <w:proofErr w:type="spellEnd"/>
          </w:p>
          <w:p w:rsidR="00B94936" w:rsidRPr="00314CE5" w:rsidRDefault="00B94936" w:rsidP="00314CE5">
            <w:pPr>
              <w:ind w:right="424"/>
            </w:pPr>
            <w:r w:rsidRPr="00314CE5">
              <w:rPr>
                <w:lang w:val="en-US"/>
              </w:rPr>
              <w:t>II</w:t>
            </w:r>
            <w:r w:rsidRPr="00314CE5">
              <w:t xml:space="preserve"> место: Мельникова Алена – Эльдикан</w:t>
            </w:r>
          </w:p>
          <w:p w:rsidR="00B94936" w:rsidRPr="00917160" w:rsidRDefault="00B94936" w:rsidP="00314CE5">
            <w:pPr>
              <w:contextualSpacing/>
            </w:pPr>
            <w:r w:rsidRPr="00314CE5">
              <w:rPr>
                <w:lang w:val="en-US"/>
              </w:rPr>
              <w:t>III</w:t>
            </w:r>
            <w:r w:rsidRPr="00314CE5">
              <w:t xml:space="preserve"> место: Дьячковская Алла – Петропавловск</w:t>
            </w:r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917160" w:rsidRDefault="00B94936" w:rsidP="00A733BC">
            <w:pPr>
              <w:contextualSpacing/>
            </w:pPr>
            <w:r w:rsidRPr="00917160">
              <w:t>Лично-командного первенства Усть-Майского улуса (района) по шахматам в зачет комплексной спартакиады учащихся Усть-Майского улуса (района), посвященного Году спорта в Усть-Майском улусе (районе).</w:t>
            </w:r>
          </w:p>
          <w:p w:rsidR="00B94936" w:rsidRPr="00917160" w:rsidRDefault="00B94936" w:rsidP="00A733BC">
            <w:pPr>
              <w:contextualSpacing/>
              <w:rPr>
                <w:b/>
              </w:rPr>
            </w:pPr>
            <w:r w:rsidRPr="00917160">
              <w:t xml:space="preserve">                                                                </w:t>
            </w:r>
          </w:p>
          <w:p w:rsidR="00B94936" w:rsidRPr="00917160" w:rsidRDefault="00B94936" w:rsidP="00A733BC">
            <w:pPr>
              <w:contextualSpacing/>
            </w:pPr>
          </w:p>
        </w:tc>
        <w:tc>
          <w:tcPr>
            <w:tcW w:w="1128" w:type="dxa"/>
          </w:tcPr>
          <w:p w:rsidR="00B94936" w:rsidRPr="00917160" w:rsidRDefault="00B94936" w:rsidP="00B05AEC">
            <w:pPr>
              <w:contextualSpacing/>
              <w:jc w:val="center"/>
            </w:pPr>
            <w:r w:rsidRPr="00917160">
              <w:t>28 февраля 2017</w:t>
            </w:r>
            <w:r>
              <w:t xml:space="preserve"> </w:t>
            </w:r>
            <w:r w:rsidRPr="00917160">
              <w:t>г.</w:t>
            </w:r>
          </w:p>
          <w:p w:rsidR="00B94936" w:rsidRPr="00917160" w:rsidRDefault="00B94936" w:rsidP="00B05AEC">
            <w:pPr>
              <w:contextualSpacing/>
              <w:jc w:val="center"/>
            </w:pPr>
          </w:p>
        </w:tc>
        <w:tc>
          <w:tcPr>
            <w:tcW w:w="1417" w:type="dxa"/>
          </w:tcPr>
          <w:p w:rsidR="00B94936" w:rsidRPr="00917160" w:rsidRDefault="00B94936" w:rsidP="009A1EE4">
            <w:pPr>
              <w:tabs>
                <w:tab w:val="left" w:pos="1309"/>
              </w:tabs>
              <w:ind w:right="34"/>
              <w:contextualSpacing/>
              <w:jc w:val="center"/>
            </w:pPr>
            <w:r>
              <w:t>Петропавловская СОШ</w:t>
            </w:r>
          </w:p>
        </w:tc>
        <w:tc>
          <w:tcPr>
            <w:tcW w:w="1701" w:type="dxa"/>
          </w:tcPr>
          <w:p w:rsidR="00B94936" w:rsidRPr="00917160" w:rsidRDefault="00B94936" w:rsidP="00B05AEC">
            <w:pPr>
              <w:jc w:val="center"/>
            </w:pPr>
            <w:r w:rsidRPr="00917160">
              <w:t>МБОО ДО «ДЮСШ»</w:t>
            </w:r>
          </w:p>
        </w:tc>
        <w:tc>
          <w:tcPr>
            <w:tcW w:w="2268" w:type="dxa"/>
          </w:tcPr>
          <w:p w:rsidR="00B94936" w:rsidRDefault="00B94936" w:rsidP="00A733BC">
            <w:r w:rsidRPr="00917160">
              <w:t>В соревнованиях приняло участие 16 спортсменов.</w:t>
            </w:r>
          </w:p>
          <w:p w:rsidR="00084496" w:rsidRPr="00084496" w:rsidRDefault="00084496" w:rsidP="00A733BC">
            <w:pPr>
              <w:rPr>
                <w:b/>
              </w:rPr>
            </w:pPr>
            <w:r w:rsidRPr="00084496">
              <w:rPr>
                <w:b/>
              </w:rPr>
              <w:t>Эжанская СОШ</w:t>
            </w:r>
          </w:p>
          <w:p w:rsidR="00084496" w:rsidRPr="00084496" w:rsidRDefault="00084496" w:rsidP="00A733BC">
            <w:pPr>
              <w:rPr>
                <w:b/>
              </w:rPr>
            </w:pPr>
            <w:r w:rsidRPr="00084496">
              <w:rPr>
                <w:b/>
              </w:rPr>
              <w:t>Усть-Майская СОШ</w:t>
            </w:r>
          </w:p>
          <w:p w:rsidR="00084496" w:rsidRPr="00084496" w:rsidRDefault="00084496" w:rsidP="00A733BC">
            <w:pPr>
              <w:rPr>
                <w:b/>
              </w:rPr>
            </w:pPr>
            <w:r w:rsidRPr="00084496">
              <w:rPr>
                <w:b/>
              </w:rPr>
              <w:t>Эльдиканская СОШ</w:t>
            </w:r>
          </w:p>
          <w:p w:rsidR="00084496" w:rsidRPr="00084496" w:rsidRDefault="00084496" w:rsidP="00A733BC">
            <w:pPr>
              <w:rPr>
                <w:b/>
              </w:rPr>
            </w:pPr>
            <w:r w:rsidRPr="00084496">
              <w:rPr>
                <w:b/>
              </w:rPr>
              <w:t>Петропавловская СОШ</w:t>
            </w:r>
          </w:p>
          <w:p w:rsidR="00084496" w:rsidRPr="00084496" w:rsidRDefault="00084496" w:rsidP="00A733BC">
            <w:pPr>
              <w:rPr>
                <w:b/>
              </w:rPr>
            </w:pPr>
            <w:r w:rsidRPr="00084496">
              <w:rPr>
                <w:b/>
              </w:rPr>
              <w:t>Кюпская СОШ</w:t>
            </w:r>
          </w:p>
          <w:p w:rsidR="00B94936" w:rsidRPr="00917160" w:rsidRDefault="00B94936" w:rsidP="00A733BC">
            <w:pPr>
              <w:tabs>
                <w:tab w:val="left" w:pos="709"/>
              </w:tabs>
            </w:pPr>
          </w:p>
        </w:tc>
        <w:tc>
          <w:tcPr>
            <w:tcW w:w="1276" w:type="dxa"/>
          </w:tcPr>
          <w:p w:rsidR="00B94936" w:rsidRPr="00917160" w:rsidRDefault="00B94936" w:rsidP="00A733BC">
            <w:pPr>
              <w:tabs>
                <w:tab w:val="left" w:pos="709"/>
              </w:tabs>
            </w:pPr>
            <w:r w:rsidRPr="00917160">
              <w:t>-</w:t>
            </w:r>
          </w:p>
        </w:tc>
        <w:tc>
          <w:tcPr>
            <w:tcW w:w="4536" w:type="dxa"/>
          </w:tcPr>
          <w:p w:rsidR="00B94936" w:rsidRPr="00917160" w:rsidRDefault="00B94936" w:rsidP="00A733BC">
            <w:pPr>
              <w:contextualSpacing/>
              <w:rPr>
                <w:b/>
              </w:rPr>
            </w:pPr>
            <w:proofErr w:type="gramStart"/>
            <w:r w:rsidRPr="00917160">
              <w:rPr>
                <w:b/>
              </w:rPr>
              <w:t>По</w:t>
            </w:r>
            <w:proofErr w:type="gramEnd"/>
            <w:r w:rsidRPr="00917160">
              <w:rPr>
                <w:b/>
              </w:rPr>
              <w:t xml:space="preserve"> </w:t>
            </w:r>
            <w:proofErr w:type="gramStart"/>
            <w:r w:rsidRPr="00917160">
              <w:rPr>
                <w:b/>
              </w:rPr>
              <w:t>итогом</w:t>
            </w:r>
            <w:proofErr w:type="gramEnd"/>
            <w:r w:rsidRPr="00917160">
              <w:rPr>
                <w:b/>
              </w:rPr>
              <w:t xml:space="preserve"> соревнования </w:t>
            </w:r>
          </w:p>
          <w:p w:rsidR="00B94936" w:rsidRPr="00917160" w:rsidRDefault="00B94936" w:rsidP="00A733BC">
            <w:pPr>
              <w:contextualSpacing/>
              <w:rPr>
                <w:b/>
              </w:rPr>
            </w:pPr>
            <w:r w:rsidRPr="00917160">
              <w:rPr>
                <w:b/>
                <w:lang w:val="en-US"/>
              </w:rPr>
              <w:t>I</w:t>
            </w:r>
            <w:r w:rsidRPr="00917160">
              <w:rPr>
                <w:b/>
              </w:rPr>
              <w:t xml:space="preserve"> доска:</w:t>
            </w:r>
          </w:p>
          <w:p w:rsidR="00B94936" w:rsidRPr="00917160" w:rsidRDefault="00B94936" w:rsidP="00A733BC">
            <w:r w:rsidRPr="00917160">
              <w:t>1 мест</w:t>
            </w:r>
            <w:proofErr w:type="gramStart"/>
            <w:r w:rsidRPr="00917160">
              <w:t>о-</w:t>
            </w:r>
            <w:proofErr w:type="gramEnd"/>
            <w:r w:rsidRPr="00917160">
              <w:t xml:space="preserve"> Атласов Станислав (Эжанцы)</w:t>
            </w:r>
          </w:p>
          <w:p w:rsidR="00B94936" w:rsidRPr="00917160" w:rsidRDefault="00B94936" w:rsidP="00A733BC">
            <w:r w:rsidRPr="00917160">
              <w:t>2 мест</w:t>
            </w:r>
            <w:proofErr w:type="gramStart"/>
            <w:r w:rsidRPr="00917160">
              <w:t>о-</w:t>
            </w:r>
            <w:proofErr w:type="gramEnd"/>
            <w:r w:rsidRPr="00917160">
              <w:t xml:space="preserve"> </w:t>
            </w:r>
            <w:proofErr w:type="spellStart"/>
            <w:r w:rsidRPr="00917160">
              <w:t>Крохмаль</w:t>
            </w:r>
            <w:proofErr w:type="spellEnd"/>
            <w:r w:rsidRPr="00917160">
              <w:t xml:space="preserve"> Дмитрий (Усть-Мая)</w:t>
            </w:r>
          </w:p>
          <w:p w:rsidR="00B94936" w:rsidRPr="00917160" w:rsidRDefault="00B94936" w:rsidP="00A733BC">
            <w:r w:rsidRPr="00917160">
              <w:t>3 мест</w:t>
            </w:r>
            <w:proofErr w:type="gramStart"/>
            <w:r w:rsidRPr="00917160">
              <w:t>о-</w:t>
            </w:r>
            <w:proofErr w:type="gramEnd"/>
            <w:r w:rsidRPr="00917160">
              <w:t xml:space="preserve"> Атласов Иван (Эжанцы)</w:t>
            </w:r>
          </w:p>
          <w:p w:rsidR="00B94936" w:rsidRPr="00917160" w:rsidRDefault="00B94936" w:rsidP="00A733BC">
            <w:pPr>
              <w:contextualSpacing/>
              <w:rPr>
                <w:b/>
              </w:rPr>
            </w:pPr>
            <w:r w:rsidRPr="00917160">
              <w:rPr>
                <w:b/>
                <w:lang w:val="en-US"/>
              </w:rPr>
              <w:t>II</w:t>
            </w:r>
            <w:r w:rsidRPr="00917160">
              <w:rPr>
                <w:b/>
              </w:rPr>
              <w:t xml:space="preserve"> доска:</w:t>
            </w:r>
          </w:p>
          <w:p w:rsidR="00B94936" w:rsidRPr="00917160" w:rsidRDefault="00B94936" w:rsidP="00A733BC">
            <w:pPr>
              <w:ind w:right="424"/>
            </w:pPr>
            <w:r w:rsidRPr="00917160">
              <w:t>1 мест</w:t>
            </w:r>
            <w:proofErr w:type="gramStart"/>
            <w:r w:rsidRPr="00917160">
              <w:t>о-</w:t>
            </w:r>
            <w:proofErr w:type="gramEnd"/>
            <w:r w:rsidRPr="00917160">
              <w:t xml:space="preserve"> Красиков Виталий (Эльдикан)</w:t>
            </w:r>
          </w:p>
          <w:p w:rsidR="00B94936" w:rsidRPr="00917160" w:rsidRDefault="00B94936" w:rsidP="00A733BC">
            <w:pPr>
              <w:ind w:right="424"/>
            </w:pPr>
            <w:r w:rsidRPr="00917160">
              <w:t>2 мест</w:t>
            </w:r>
            <w:proofErr w:type="gramStart"/>
            <w:r w:rsidRPr="00917160">
              <w:t>о-</w:t>
            </w:r>
            <w:proofErr w:type="gramEnd"/>
            <w:r w:rsidRPr="00917160">
              <w:t xml:space="preserve"> Павлов Юрий (Усть-Мая)</w:t>
            </w:r>
          </w:p>
          <w:p w:rsidR="00B94936" w:rsidRPr="00917160" w:rsidRDefault="00B94936" w:rsidP="00A733BC">
            <w:pPr>
              <w:ind w:right="424"/>
            </w:pPr>
            <w:r w:rsidRPr="00917160">
              <w:t>3 мест</w:t>
            </w:r>
            <w:proofErr w:type="gramStart"/>
            <w:r w:rsidRPr="00917160">
              <w:t>о-</w:t>
            </w:r>
            <w:proofErr w:type="gramEnd"/>
            <w:r w:rsidRPr="00917160">
              <w:t xml:space="preserve"> Хартасов Игорь (</w:t>
            </w:r>
            <w:proofErr w:type="spellStart"/>
            <w:r w:rsidRPr="00917160">
              <w:t>Эжанцы</w:t>
            </w:r>
            <w:proofErr w:type="spellEnd"/>
            <w:r w:rsidRPr="00917160">
              <w:t>)</w:t>
            </w:r>
          </w:p>
          <w:p w:rsidR="00B94936" w:rsidRPr="00917160" w:rsidRDefault="00B94936" w:rsidP="00A733BC">
            <w:pPr>
              <w:contextualSpacing/>
              <w:rPr>
                <w:b/>
              </w:rPr>
            </w:pPr>
            <w:r w:rsidRPr="00917160">
              <w:rPr>
                <w:b/>
                <w:lang w:val="en-US"/>
              </w:rPr>
              <w:t>III</w:t>
            </w:r>
            <w:r w:rsidRPr="00917160">
              <w:rPr>
                <w:b/>
              </w:rPr>
              <w:t xml:space="preserve"> доска:</w:t>
            </w:r>
          </w:p>
          <w:p w:rsidR="00B94936" w:rsidRPr="00917160" w:rsidRDefault="00B94936" w:rsidP="00A733BC">
            <w:pPr>
              <w:ind w:right="424"/>
            </w:pPr>
            <w:r w:rsidRPr="00917160">
              <w:t>1 мест</w:t>
            </w:r>
            <w:proofErr w:type="gramStart"/>
            <w:r w:rsidRPr="00917160">
              <w:t>о-</w:t>
            </w:r>
            <w:proofErr w:type="gramEnd"/>
            <w:r w:rsidRPr="00917160">
              <w:t xml:space="preserve"> Воронина Галина (Усть-Мая)</w:t>
            </w:r>
          </w:p>
          <w:p w:rsidR="00B94936" w:rsidRPr="00917160" w:rsidRDefault="00B94936" w:rsidP="00A733BC">
            <w:pPr>
              <w:ind w:right="424"/>
            </w:pPr>
            <w:r w:rsidRPr="00917160">
              <w:t>2 мест</w:t>
            </w:r>
            <w:proofErr w:type="gramStart"/>
            <w:r w:rsidRPr="00917160">
              <w:t>о-</w:t>
            </w:r>
            <w:proofErr w:type="gramEnd"/>
            <w:r w:rsidRPr="00917160">
              <w:t xml:space="preserve"> Атласова Изабелла (Эжанцы)</w:t>
            </w:r>
          </w:p>
          <w:p w:rsidR="00B94936" w:rsidRPr="00917160" w:rsidRDefault="00B94936" w:rsidP="00A733BC">
            <w:pPr>
              <w:ind w:right="424"/>
            </w:pPr>
            <w:r w:rsidRPr="00917160">
              <w:t>3 мест</w:t>
            </w:r>
            <w:proofErr w:type="gramStart"/>
            <w:r w:rsidRPr="00917160">
              <w:t>о-</w:t>
            </w:r>
            <w:proofErr w:type="gramEnd"/>
            <w:r w:rsidRPr="00917160">
              <w:t xml:space="preserve"> Молокова Наталья (Эльдикан)</w:t>
            </w:r>
          </w:p>
          <w:p w:rsidR="00B94936" w:rsidRPr="00917160" w:rsidRDefault="00B94936" w:rsidP="00A733BC">
            <w:pPr>
              <w:ind w:right="424"/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В общекомандном зачете по сумме очков места распределились:</w:t>
            </w:r>
          </w:p>
          <w:p w:rsidR="00B94936" w:rsidRPr="00917160" w:rsidRDefault="00B94936" w:rsidP="00A733BC">
            <w:pPr>
              <w:ind w:right="424"/>
              <w:contextualSpacing/>
            </w:pPr>
            <w:r w:rsidRPr="00917160">
              <w:t>1 мест</w:t>
            </w:r>
            <w:proofErr w:type="gramStart"/>
            <w:r w:rsidRPr="00917160">
              <w:t>о-</w:t>
            </w:r>
            <w:proofErr w:type="gramEnd"/>
            <w:r w:rsidRPr="00917160">
              <w:t xml:space="preserve"> Усть-Мая</w:t>
            </w:r>
          </w:p>
          <w:p w:rsidR="00B94936" w:rsidRPr="00917160" w:rsidRDefault="00B94936" w:rsidP="00A733BC">
            <w:pPr>
              <w:ind w:right="424"/>
              <w:contextualSpacing/>
            </w:pPr>
            <w:r w:rsidRPr="00917160">
              <w:t>2 мест</w:t>
            </w:r>
            <w:proofErr w:type="gramStart"/>
            <w:r w:rsidRPr="00917160">
              <w:t>о-</w:t>
            </w:r>
            <w:proofErr w:type="gramEnd"/>
            <w:r w:rsidRPr="00917160">
              <w:t xml:space="preserve"> Эжанцы</w:t>
            </w:r>
          </w:p>
          <w:p w:rsidR="00B94936" w:rsidRPr="00917160" w:rsidRDefault="00B94936" w:rsidP="00A733BC">
            <w:pPr>
              <w:ind w:right="424"/>
              <w:contextualSpacing/>
            </w:pPr>
            <w:r w:rsidRPr="00917160">
              <w:t>3 мест</w:t>
            </w:r>
            <w:proofErr w:type="gramStart"/>
            <w:r w:rsidRPr="00917160">
              <w:t>о-</w:t>
            </w:r>
            <w:proofErr w:type="gramEnd"/>
            <w:r w:rsidRPr="00917160">
              <w:t xml:space="preserve"> Эльдикан</w:t>
            </w:r>
          </w:p>
          <w:p w:rsidR="00B94936" w:rsidRPr="00917160" w:rsidRDefault="00B94936" w:rsidP="00A733BC">
            <w:pPr>
              <w:ind w:right="424"/>
              <w:contextualSpacing/>
            </w:pPr>
            <w:r w:rsidRPr="00917160">
              <w:t>4 мест</w:t>
            </w:r>
            <w:proofErr w:type="gramStart"/>
            <w:r w:rsidRPr="00917160">
              <w:t>о-</w:t>
            </w:r>
            <w:proofErr w:type="gramEnd"/>
            <w:r w:rsidRPr="00917160">
              <w:t xml:space="preserve"> Петропавловск</w:t>
            </w:r>
          </w:p>
          <w:p w:rsidR="00B94936" w:rsidRPr="00917160" w:rsidRDefault="00B94936" w:rsidP="00A733BC">
            <w:pPr>
              <w:contextualSpacing/>
            </w:pPr>
            <w:r w:rsidRPr="00917160">
              <w:t>5 мест</w:t>
            </w:r>
            <w:proofErr w:type="gramStart"/>
            <w:r w:rsidRPr="00917160">
              <w:t>о-</w:t>
            </w:r>
            <w:proofErr w:type="gramEnd"/>
            <w:r w:rsidRPr="00917160">
              <w:t xml:space="preserve"> Кюпцы</w:t>
            </w:r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917160" w:rsidRDefault="00B94936" w:rsidP="006B7530">
            <w:pPr>
              <w:contextualSpacing/>
            </w:pPr>
            <w:r w:rsidRPr="00A6153E">
              <w:rPr>
                <w:szCs w:val="24"/>
              </w:rPr>
              <w:t>Акция «</w:t>
            </w:r>
            <w:r>
              <w:rPr>
                <w:szCs w:val="24"/>
              </w:rPr>
              <w:t>Посылка солдату</w:t>
            </w:r>
            <w:r w:rsidRPr="00A6153E">
              <w:rPr>
                <w:szCs w:val="24"/>
              </w:rPr>
              <w:t>» в рамках муниципального проекта «Открытая школа</w:t>
            </w:r>
            <w:r w:rsidRPr="00A6153E">
              <w:rPr>
                <w:color w:val="000000"/>
                <w:szCs w:val="24"/>
              </w:rPr>
              <w:t xml:space="preserve">: единое образовательное </w:t>
            </w:r>
            <w:r w:rsidRPr="00A6153E">
              <w:rPr>
                <w:color w:val="000000"/>
                <w:szCs w:val="24"/>
              </w:rPr>
              <w:lastRenderedPageBreak/>
              <w:t>пространство Усть-Майского улуса (района)»</w:t>
            </w:r>
          </w:p>
        </w:tc>
        <w:tc>
          <w:tcPr>
            <w:tcW w:w="1128" w:type="dxa"/>
          </w:tcPr>
          <w:p w:rsidR="00B94936" w:rsidRPr="00917160" w:rsidRDefault="00B94936" w:rsidP="00B05AEC">
            <w:pPr>
              <w:contextualSpacing/>
              <w:jc w:val="center"/>
            </w:pPr>
            <w:r>
              <w:lastRenderedPageBreak/>
              <w:t>Февраль 2017 г.</w:t>
            </w:r>
          </w:p>
        </w:tc>
        <w:tc>
          <w:tcPr>
            <w:tcW w:w="1417" w:type="dxa"/>
          </w:tcPr>
          <w:p w:rsidR="00B94936" w:rsidRPr="00917160" w:rsidRDefault="00B94936" w:rsidP="009A1EE4">
            <w:pPr>
              <w:tabs>
                <w:tab w:val="left" w:pos="1309"/>
              </w:tabs>
              <w:ind w:right="34"/>
              <w:contextualSpacing/>
              <w:jc w:val="center"/>
            </w:pPr>
            <w:r>
              <w:t>По ОУ</w:t>
            </w:r>
          </w:p>
        </w:tc>
        <w:tc>
          <w:tcPr>
            <w:tcW w:w="1701" w:type="dxa"/>
          </w:tcPr>
          <w:p w:rsidR="00B94936" w:rsidRPr="00917160" w:rsidRDefault="00B94936" w:rsidP="00B05AEC">
            <w:pPr>
              <w:jc w:val="center"/>
            </w:pPr>
            <w:r>
              <w:t>МКУ «УО»</w:t>
            </w:r>
          </w:p>
        </w:tc>
        <w:tc>
          <w:tcPr>
            <w:tcW w:w="2268" w:type="dxa"/>
          </w:tcPr>
          <w:p w:rsidR="00B94936" w:rsidRPr="00084496" w:rsidRDefault="00B94936" w:rsidP="00A733BC">
            <w:pPr>
              <w:rPr>
                <w:b/>
              </w:rPr>
            </w:pPr>
            <w:r w:rsidRPr="00084496">
              <w:rPr>
                <w:b/>
              </w:rPr>
              <w:t>Усть-Майская СОШ</w:t>
            </w:r>
          </w:p>
          <w:p w:rsidR="00B94936" w:rsidRPr="00084496" w:rsidRDefault="00B94936" w:rsidP="00A733BC">
            <w:pPr>
              <w:rPr>
                <w:b/>
              </w:rPr>
            </w:pPr>
            <w:r w:rsidRPr="00084496">
              <w:rPr>
                <w:b/>
              </w:rPr>
              <w:t>Петропавловская СОШ</w:t>
            </w:r>
          </w:p>
          <w:p w:rsidR="00B94936" w:rsidRPr="00084496" w:rsidRDefault="00B94936" w:rsidP="00A733BC">
            <w:pPr>
              <w:rPr>
                <w:b/>
              </w:rPr>
            </w:pPr>
            <w:r w:rsidRPr="00084496">
              <w:rPr>
                <w:b/>
              </w:rPr>
              <w:t>Звездочнинская СОШ</w:t>
            </w:r>
          </w:p>
          <w:p w:rsidR="00B94936" w:rsidRPr="00084496" w:rsidRDefault="00B94936" w:rsidP="00A733BC">
            <w:pPr>
              <w:rPr>
                <w:b/>
              </w:rPr>
            </w:pPr>
            <w:r w:rsidRPr="00084496">
              <w:rPr>
                <w:b/>
              </w:rPr>
              <w:t>Солнечнинская СОШ</w:t>
            </w:r>
          </w:p>
          <w:p w:rsidR="00B94936" w:rsidRPr="00084496" w:rsidRDefault="00B94936" w:rsidP="00A733BC">
            <w:pPr>
              <w:rPr>
                <w:b/>
              </w:rPr>
            </w:pPr>
            <w:r w:rsidRPr="00084496">
              <w:rPr>
                <w:b/>
              </w:rPr>
              <w:lastRenderedPageBreak/>
              <w:t>Эльдиканская СОШ</w:t>
            </w:r>
          </w:p>
          <w:p w:rsidR="00B94936" w:rsidRPr="00084496" w:rsidRDefault="00B94936" w:rsidP="00A733BC">
            <w:pPr>
              <w:rPr>
                <w:b/>
              </w:rPr>
            </w:pPr>
            <w:r w:rsidRPr="00084496">
              <w:rPr>
                <w:b/>
              </w:rPr>
              <w:t>Кюпская СОШ</w:t>
            </w:r>
          </w:p>
          <w:p w:rsidR="00B94936" w:rsidRPr="00084496" w:rsidRDefault="00B94936" w:rsidP="00A733BC">
            <w:pPr>
              <w:rPr>
                <w:b/>
              </w:rPr>
            </w:pPr>
            <w:r w:rsidRPr="00084496">
              <w:rPr>
                <w:b/>
              </w:rPr>
              <w:t>Эжанская СОШ</w:t>
            </w:r>
          </w:p>
          <w:p w:rsidR="00B94936" w:rsidRPr="00084496" w:rsidRDefault="00B94936" w:rsidP="00A733BC">
            <w:pPr>
              <w:rPr>
                <w:b/>
              </w:rPr>
            </w:pPr>
            <w:r w:rsidRPr="00084496">
              <w:rPr>
                <w:b/>
              </w:rPr>
              <w:t>Усть-Мильская ООШ</w:t>
            </w:r>
          </w:p>
          <w:p w:rsidR="00B94936" w:rsidRPr="00084496" w:rsidRDefault="00B94936" w:rsidP="00A733BC">
            <w:pPr>
              <w:rPr>
                <w:b/>
              </w:rPr>
            </w:pPr>
            <w:r w:rsidRPr="00084496">
              <w:rPr>
                <w:b/>
              </w:rPr>
              <w:t>Чебурашка</w:t>
            </w:r>
          </w:p>
          <w:p w:rsidR="00B94936" w:rsidRPr="00084496" w:rsidRDefault="00B94936" w:rsidP="00A733BC">
            <w:pPr>
              <w:rPr>
                <w:b/>
              </w:rPr>
            </w:pPr>
            <w:r w:rsidRPr="00084496">
              <w:rPr>
                <w:b/>
              </w:rPr>
              <w:t>Аленушка</w:t>
            </w:r>
          </w:p>
          <w:p w:rsidR="00B94936" w:rsidRPr="00084496" w:rsidRDefault="00B94936" w:rsidP="00A733BC">
            <w:pPr>
              <w:rPr>
                <w:b/>
              </w:rPr>
            </w:pPr>
            <w:r w:rsidRPr="00084496">
              <w:rPr>
                <w:b/>
              </w:rPr>
              <w:t>Мичил</w:t>
            </w:r>
          </w:p>
          <w:p w:rsidR="00B94936" w:rsidRPr="00084496" w:rsidRDefault="00B94936" w:rsidP="006B7530">
            <w:pPr>
              <w:rPr>
                <w:b/>
              </w:rPr>
            </w:pPr>
            <w:r w:rsidRPr="00084496">
              <w:rPr>
                <w:b/>
              </w:rPr>
              <w:t>Кэнчээри</w:t>
            </w:r>
          </w:p>
          <w:p w:rsidR="00B94936" w:rsidRPr="00917160" w:rsidRDefault="00B94936" w:rsidP="006B7530">
            <w:r w:rsidRPr="00084496">
              <w:rPr>
                <w:b/>
              </w:rPr>
              <w:t>Солнышко</w:t>
            </w:r>
          </w:p>
        </w:tc>
        <w:tc>
          <w:tcPr>
            <w:tcW w:w="1276" w:type="dxa"/>
          </w:tcPr>
          <w:p w:rsidR="00B94936" w:rsidRPr="00917160" w:rsidRDefault="00B94936" w:rsidP="00A733BC">
            <w:pPr>
              <w:tabs>
                <w:tab w:val="left" w:pos="709"/>
              </w:tabs>
            </w:pPr>
          </w:p>
        </w:tc>
        <w:tc>
          <w:tcPr>
            <w:tcW w:w="4536" w:type="dxa"/>
          </w:tcPr>
          <w:p w:rsidR="00B94936" w:rsidRPr="00917160" w:rsidRDefault="00B94936" w:rsidP="00A733BC">
            <w:pPr>
              <w:contextualSpacing/>
              <w:rPr>
                <w:b/>
              </w:rPr>
            </w:pPr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917160" w:rsidRDefault="00B94936" w:rsidP="00A733BC">
            <w:pPr>
              <w:contextualSpacing/>
            </w:pPr>
            <w:r w:rsidRPr="00917160">
              <w:t>Лично-командное Первенство Усть-Майского улуса (района) по легкой атлетике в зачет комплексной Спартакиады учащихся Усть-Майского улуса (района), посвященном Году спорта в Усть-Майском улусе (районе)</w:t>
            </w:r>
          </w:p>
          <w:p w:rsidR="00B94936" w:rsidRPr="00917160" w:rsidRDefault="00B94936" w:rsidP="00A733BC">
            <w:pPr>
              <w:contextualSpacing/>
              <w:rPr>
                <w:b/>
              </w:rPr>
            </w:pPr>
          </w:p>
          <w:p w:rsidR="00B94936" w:rsidRPr="00917160" w:rsidRDefault="00B94936" w:rsidP="00A733BC">
            <w:pPr>
              <w:contextualSpacing/>
            </w:pPr>
          </w:p>
        </w:tc>
        <w:tc>
          <w:tcPr>
            <w:tcW w:w="1128" w:type="dxa"/>
          </w:tcPr>
          <w:p w:rsidR="00B94936" w:rsidRPr="00917160" w:rsidRDefault="00B94936" w:rsidP="00B05AEC">
            <w:pPr>
              <w:contextualSpacing/>
              <w:jc w:val="center"/>
            </w:pPr>
            <w:r w:rsidRPr="00917160">
              <w:t>2 марта 20017г.</w:t>
            </w:r>
          </w:p>
          <w:p w:rsidR="00B94936" w:rsidRPr="00917160" w:rsidRDefault="00B94936" w:rsidP="00B05AEC">
            <w:pPr>
              <w:contextualSpacing/>
              <w:jc w:val="center"/>
            </w:pPr>
          </w:p>
          <w:p w:rsidR="00B94936" w:rsidRPr="00917160" w:rsidRDefault="00B94936" w:rsidP="00B05AEC">
            <w:pPr>
              <w:contextualSpacing/>
              <w:jc w:val="center"/>
            </w:pPr>
          </w:p>
          <w:p w:rsidR="00B94936" w:rsidRPr="00917160" w:rsidRDefault="00B94936" w:rsidP="00B05AEC">
            <w:pPr>
              <w:contextualSpacing/>
              <w:jc w:val="center"/>
            </w:pPr>
          </w:p>
        </w:tc>
        <w:tc>
          <w:tcPr>
            <w:tcW w:w="1417" w:type="dxa"/>
          </w:tcPr>
          <w:p w:rsidR="00B94936" w:rsidRPr="00917160" w:rsidRDefault="00B94936" w:rsidP="00B05AEC">
            <w:pPr>
              <w:contextualSpacing/>
              <w:jc w:val="center"/>
            </w:pPr>
            <w:r w:rsidRPr="00917160">
              <w:t>п. Усть-Мая</w:t>
            </w:r>
          </w:p>
          <w:p w:rsidR="00B94936" w:rsidRPr="00917160" w:rsidRDefault="00B94936" w:rsidP="00B05AEC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936" w:rsidRPr="00917160" w:rsidRDefault="00B94936" w:rsidP="00B05AEC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МБОО ДО «ДЮСШ»</w:t>
            </w:r>
          </w:p>
        </w:tc>
        <w:tc>
          <w:tcPr>
            <w:tcW w:w="2268" w:type="dxa"/>
          </w:tcPr>
          <w:p w:rsidR="00B94936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В соревнованиях пр</w:t>
            </w:r>
            <w:r w:rsidR="00084496">
              <w:rPr>
                <w:rFonts w:ascii="Times New Roman" w:hAnsi="Times New Roman" w:cs="Times New Roman"/>
                <w:sz w:val="20"/>
                <w:szCs w:val="20"/>
              </w:rPr>
              <w:t>иняло участие 51 чел.</w:t>
            </w:r>
          </w:p>
          <w:p w:rsidR="00084496" w:rsidRPr="00084496" w:rsidRDefault="00084496" w:rsidP="00084496">
            <w:pPr>
              <w:rPr>
                <w:b/>
              </w:rPr>
            </w:pPr>
            <w:r w:rsidRPr="00084496">
              <w:rPr>
                <w:b/>
              </w:rPr>
              <w:t>Эжанская СОШ</w:t>
            </w:r>
          </w:p>
          <w:p w:rsidR="00084496" w:rsidRPr="00084496" w:rsidRDefault="00084496" w:rsidP="00084496">
            <w:pPr>
              <w:rPr>
                <w:b/>
              </w:rPr>
            </w:pPr>
            <w:r w:rsidRPr="00084496">
              <w:rPr>
                <w:b/>
              </w:rPr>
              <w:t>Усть-Майская СОШ</w:t>
            </w:r>
          </w:p>
          <w:p w:rsidR="00084496" w:rsidRPr="00084496" w:rsidRDefault="00084496" w:rsidP="00084496">
            <w:pPr>
              <w:rPr>
                <w:b/>
              </w:rPr>
            </w:pPr>
            <w:r w:rsidRPr="00084496">
              <w:rPr>
                <w:b/>
              </w:rPr>
              <w:t>Эльдиканская СОШ</w:t>
            </w:r>
          </w:p>
          <w:p w:rsidR="00084496" w:rsidRPr="00084496" w:rsidRDefault="00084496" w:rsidP="00084496">
            <w:pPr>
              <w:rPr>
                <w:b/>
              </w:rPr>
            </w:pPr>
            <w:r w:rsidRPr="00084496">
              <w:rPr>
                <w:b/>
              </w:rPr>
              <w:t>Петропавловская СОШ</w:t>
            </w:r>
          </w:p>
          <w:p w:rsidR="00084496" w:rsidRPr="00917160" w:rsidRDefault="0008449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936" w:rsidRPr="00917160" w:rsidRDefault="00B94936" w:rsidP="00A733BC">
            <w:pPr>
              <w:tabs>
                <w:tab w:val="left" w:pos="709"/>
              </w:tabs>
            </w:pPr>
          </w:p>
        </w:tc>
        <w:tc>
          <w:tcPr>
            <w:tcW w:w="1276" w:type="dxa"/>
          </w:tcPr>
          <w:p w:rsidR="00B94936" w:rsidRPr="00917160" w:rsidRDefault="00B94936" w:rsidP="00A733BC">
            <w:pPr>
              <w:tabs>
                <w:tab w:val="left" w:pos="709"/>
              </w:tabs>
            </w:pPr>
            <w:r w:rsidRPr="00917160">
              <w:t>-</w:t>
            </w:r>
          </w:p>
        </w:tc>
        <w:tc>
          <w:tcPr>
            <w:tcW w:w="4536" w:type="dxa"/>
          </w:tcPr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</w:t>
            </w:r>
            <w:proofErr w:type="gramEnd"/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итогом</w:t>
            </w:r>
            <w:proofErr w:type="gramEnd"/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соревнования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Прыжок в высоту способом «Ножницы» (девочки 2002-2004гр.):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место-Прокопьева Калерия (Эльдикан)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Канаева Дарья (Усть-Мая)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Атласова Жанна (Эжанцы)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Прыжок в высоту способом «Ножницы» (мальчики 2002-2004гр.):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</w:t>
            </w:r>
            <w:proofErr w:type="spellStart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Будигин</w:t>
            </w:r>
            <w:proofErr w:type="spellEnd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(Эльдикан)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</w:t>
            </w:r>
            <w:proofErr w:type="spellStart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Ефадзе</w:t>
            </w:r>
            <w:proofErr w:type="spellEnd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Кирилл (Усть-Мая)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</w:t>
            </w:r>
            <w:proofErr w:type="spellStart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Молчанкин</w:t>
            </w:r>
            <w:proofErr w:type="spellEnd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Егор (Эльдикан)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Прыжок в высоту способом «Ножницы» (девушки 1999-2001гр.):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Полянская Ксения(Эльдикан)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Атласова Жанна (Эжанцы)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Власова Валерия (Усть-Мая)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Прыжок в высоту способом «Ножницы» (юноши 1999-2001гр.):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</w:t>
            </w:r>
            <w:proofErr w:type="spellStart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Конопаткин</w:t>
            </w:r>
            <w:proofErr w:type="spellEnd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Виталий (Усть-Мая)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Винокуров Алексей (Усть-Мая)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Трифонов Максим (Петропавловск)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Бег на 600м (девочки 2002-2004гр.):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место-Прокопьева Калерия (Эльдикан)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</w:t>
            </w:r>
            <w:proofErr w:type="spellStart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Валидова</w:t>
            </w:r>
            <w:proofErr w:type="spellEnd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Дарья (Эльдикан)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Атласова Жанна (Эжанцы)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</w:t>
            </w:r>
            <w:proofErr w:type="spellStart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Кутовая</w:t>
            </w:r>
            <w:proofErr w:type="spellEnd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 Карина (Эльдикан)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Бег на 800м (мальчики 2002-2004гр.):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</w:t>
            </w:r>
            <w:proofErr w:type="spellStart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Кандратьев</w:t>
            </w:r>
            <w:proofErr w:type="spellEnd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(Петропавловск)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</w:t>
            </w:r>
            <w:proofErr w:type="spellStart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Будигин</w:t>
            </w:r>
            <w:proofErr w:type="spellEnd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(Эльдикан)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</w:t>
            </w:r>
            <w:proofErr w:type="spellStart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Агалищин</w:t>
            </w:r>
            <w:proofErr w:type="spellEnd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(Петропавловск)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Бег на 1000м. (девушки 1999-2001гр.):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место-Михайлова Елизавета (Эльдикан)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Полянская Ксения (Эльдикан)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</w:t>
            </w:r>
            <w:proofErr w:type="spellStart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Геркина</w:t>
            </w:r>
            <w:proofErr w:type="spellEnd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(Усть -Мая)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Бег на 1500м. (юноши 1999-2001гр.):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Трифонов Максим (Петропавловск)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Соболев Михаил (Усть- Мая)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Атласов Иван (Эжанцы)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Эстафета 4*200м: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Петропавловская СОШ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Эльдиканская СОШ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Усть-Майская СОШ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Эжанская СОШ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В общекомандном зачете места распределились: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  Эльдиканская СОШ           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Петропавловская СОШ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Усть-Майская СОШ</w:t>
            </w:r>
          </w:p>
          <w:p w:rsidR="00B94936" w:rsidRPr="00917160" w:rsidRDefault="00B94936" w:rsidP="00A733BC">
            <w:pPr>
              <w:contextualSpacing/>
            </w:pPr>
            <w:r w:rsidRPr="00917160">
              <w:t xml:space="preserve"> </w:t>
            </w:r>
            <w:r w:rsidRPr="00917160">
              <w:rPr>
                <w:lang w:val="en-US"/>
              </w:rPr>
              <w:t>IV</w:t>
            </w:r>
            <w:r w:rsidRPr="00917160">
              <w:t xml:space="preserve"> место- Эжанская СОШ</w:t>
            </w:r>
          </w:p>
        </w:tc>
      </w:tr>
      <w:tr w:rsidR="00B94936" w:rsidRPr="009A0B4D" w:rsidTr="00A6065C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917160" w:rsidRDefault="00B94936" w:rsidP="00A733BC">
            <w:pPr>
              <w:contextualSpacing/>
            </w:pPr>
            <w:r w:rsidRPr="00917160">
              <w:t>Лично-командное Первенство Усть-Майского улуса (района) по северному многоборью в зачет комплексной Спартакиады учащихся Усть-Майского улуса (района), посвященном Году спорта в Усть-Майском улусе (районе)</w:t>
            </w:r>
          </w:p>
          <w:p w:rsidR="00B94936" w:rsidRPr="00917160" w:rsidRDefault="00B94936" w:rsidP="00A733BC">
            <w:pPr>
              <w:contextualSpacing/>
            </w:pPr>
          </w:p>
        </w:tc>
        <w:tc>
          <w:tcPr>
            <w:tcW w:w="1128" w:type="dxa"/>
          </w:tcPr>
          <w:p w:rsidR="00B94936" w:rsidRPr="00917160" w:rsidRDefault="00B94936" w:rsidP="00B05AEC">
            <w:pPr>
              <w:contextualSpacing/>
              <w:jc w:val="center"/>
            </w:pPr>
            <w:r w:rsidRPr="00917160">
              <w:t>3 марта 2017г.</w:t>
            </w:r>
          </w:p>
          <w:p w:rsidR="00B94936" w:rsidRPr="00917160" w:rsidRDefault="00B94936" w:rsidP="00B05AEC">
            <w:pPr>
              <w:contextualSpacing/>
              <w:jc w:val="center"/>
            </w:pPr>
          </w:p>
          <w:p w:rsidR="00B94936" w:rsidRPr="00917160" w:rsidRDefault="00B94936" w:rsidP="00B05AEC">
            <w:pPr>
              <w:contextualSpacing/>
              <w:jc w:val="center"/>
            </w:pPr>
          </w:p>
          <w:p w:rsidR="00B94936" w:rsidRPr="00917160" w:rsidRDefault="00B94936" w:rsidP="00B05AEC">
            <w:pPr>
              <w:contextualSpacing/>
              <w:jc w:val="center"/>
            </w:pPr>
          </w:p>
        </w:tc>
        <w:tc>
          <w:tcPr>
            <w:tcW w:w="1417" w:type="dxa"/>
          </w:tcPr>
          <w:p w:rsidR="00B94936" w:rsidRPr="00917160" w:rsidRDefault="00B94936" w:rsidP="00B05AEC">
            <w:pPr>
              <w:contextualSpacing/>
              <w:jc w:val="center"/>
            </w:pPr>
            <w:r w:rsidRPr="00917160">
              <w:t>п. Усть-Мая</w:t>
            </w:r>
          </w:p>
          <w:p w:rsidR="00B94936" w:rsidRPr="00917160" w:rsidRDefault="00B94936" w:rsidP="00B05AEC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B94936" w:rsidRPr="00917160" w:rsidRDefault="00B94936" w:rsidP="00B05AEC">
            <w:pPr>
              <w:tabs>
                <w:tab w:val="left" w:pos="709"/>
              </w:tabs>
              <w:jc w:val="center"/>
            </w:pPr>
            <w:r w:rsidRPr="00917160">
              <w:t>МБОО ДО «ДЮСШ»</w:t>
            </w:r>
          </w:p>
        </w:tc>
        <w:tc>
          <w:tcPr>
            <w:tcW w:w="2268" w:type="dxa"/>
          </w:tcPr>
          <w:p w:rsidR="00B94936" w:rsidRDefault="00B94936" w:rsidP="00A733BC">
            <w:pPr>
              <w:tabs>
                <w:tab w:val="left" w:pos="709"/>
              </w:tabs>
            </w:pPr>
            <w:r w:rsidRPr="00917160">
              <w:t>В соревнованиях приняло участие 37 юных спортсменов</w:t>
            </w:r>
          </w:p>
          <w:p w:rsidR="004666DA" w:rsidRPr="00084496" w:rsidRDefault="004666DA" w:rsidP="004666DA">
            <w:pPr>
              <w:rPr>
                <w:b/>
              </w:rPr>
            </w:pPr>
            <w:r w:rsidRPr="00084496">
              <w:rPr>
                <w:b/>
              </w:rPr>
              <w:t>Эжанская СОШ</w:t>
            </w:r>
          </w:p>
          <w:p w:rsidR="004666DA" w:rsidRPr="00084496" w:rsidRDefault="004666DA" w:rsidP="004666DA">
            <w:pPr>
              <w:rPr>
                <w:b/>
              </w:rPr>
            </w:pPr>
            <w:r w:rsidRPr="00084496">
              <w:rPr>
                <w:b/>
              </w:rPr>
              <w:t>Усть-Майская СОШ</w:t>
            </w:r>
          </w:p>
          <w:p w:rsidR="004666DA" w:rsidRPr="00084496" w:rsidRDefault="004666DA" w:rsidP="004666DA">
            <w:pPr>
              <w:rPr>
                <w:b/>
              </w:rPr>
            </w:pPr>
            <w:r w:rsidRPr="00084496">
              <w:rPr>
                <w:b/>
              </w:rPr>
              <w:t>Эльдиканская СОШ</w:t>
            </w:r>
          </w:p>
          <w:p w:rsidR="004666DA" w:rsidRPr="00084496" w:rsidRDefault="004666DA" w:rsidP="004666DA">
            <w:pPr>
              <w:rPr>
                <w:b/>
              </w:rPr>
            </w:pPr>
            <w:r w:rsidRPr="00084496">
              <w:rPr>
                <w:b/>
              </w:rPr>
              <w:t>Петропавловская СОШ</w:t>
            </w:r>
          </w:p>
          <w:p w:rsidR="004666DA" w:rsidRPr="00917160" w:rsidRDefault="004666DA" w:rsidP="00A733BC">
            <w:pPr>
              <w:tabs>
                <w:tab w:val="left" w:pos="709"/>
              </w:tabs>
            </w:pPr>
          </w:p>
        </w:tc>
        <w:tc>
          <w:tcPr>
            <w:tcW w:w="1276" w:type="dxa"/>
          </w:tcPr>
          <w:p w:rsidR="00B94936" w:rsidRPr="00917160" w:rsidRDefault="00B94936" w:rsidP="00A733BC">
            <w:pPr>
              <w:tabs>
                <w:tab w:val="left" w:pos="709"/>
              </w:tabs>
            </w:pPr>
            <w:r w:rsidRPr="00917160">
              <w:t>-</w:t>
            </w:r>
          </w:p>
        </w:tc>
        <w:tc>
          <w:tcPr>
            <w:tcW w:w="4536" w:type="dxa"/>
          </w:tcPr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7160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 w:rsidRPr="0091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17160">
              <w:rPr>
                <w:rFonts w:ascii="Times New Roman" w:hAnsi="Times New Roman" w:cs="Times New Roman"/>
                <w:b/>
                <w:sz w:val="20"/>
                <w:szCs w:val="20"/>
              </w:rPr>
              <w:t>итогом</w:t>
            </w:r>
            <w:proofErr w:type="gramEnd"/>
            <w:r w:rsidRPr="0091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соревнования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b/>
                <w:sz w:val="20"/>
                <w:szCs w:val="20"/>
              </w:rPr>
              <w:t>Тройной прыжок: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мальчики 2002-2004г.р.: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</w:t>
            </w:r>
            <w:proofErr w:type="spellStart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Будигин</w:t>
            </w:r>
            <w:proofErr w:type="spellEnd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(Эльдикан)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</w:t>
            </w:r>
            <w:proofErr w:type="spellStart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Агалищин</w:t>
            </w:r>
            <w:proofErr w:type="spellEnd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(Петропавловск)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</w:t>
            </w:r>
            <w:proofErr w:type="spellStart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Молчанкин</w:t>
            </w:r>
            <w:proofErr w:type="spellEnd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Егор (Эльдикан)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 1999-2001г.р.: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Громов Леонид (Петропавловск)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Атласов Иван (Эжанцы)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Соболев Михаил (Усть-Мая)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девочки 2002-2004г.р.: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Прокопьева Калерия (Эльдикан)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Кривошеина Анита (Петропавловск)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Березовская Злата (Петропавловск)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девушки 1999-2001г.р.: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Полянская Ксения (Эльдикан)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Михайлова Елизавета (Эльдикан)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</w:t>
            </w:r>
            <w:proofErr w:type="spellStart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Перевалова</w:t>
            </w:r>
            <w:proofErr w:type="spellEnd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(Петропавловск)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аркана: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 1999-2001г.р.: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Попов Иван (Петропавловск)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Сухов Иван (Петропавловск)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Трифонов Максим (Петропавловск)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девушки 1999-2001г.р.: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Атласова Снежана (Эжанцы)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Власова Надежда (Усть-Мая)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Власова Валерия (Усть-Мая)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b/>
                <w:sz w:val="20"/>
                <w:szCs w:val="20"/>
              </w:rPr>
              <w:t>Быстрые нарты: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девушки 2002-2004г.р.: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Атласова Жанна (Эжанцы)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</w:t>
            </w:r>
            <w:proofErr w:type="spellStart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Валидова</w:t>
            </w:r>
            <w:proofErr w:type="spellEnd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Дарья (Эльдикан)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Кривошеина Анита (Петропавловск)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мальчики 2002-2004г.р.: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Трофимов Ярослав (Эжанцы)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</w:t>
            </w:r>
            <w:proofErr w:type="spellStart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Будигин</w:t>
            </w:r>
            <w:proofErr w:type="spellEnd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(Эльдикан)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Кондратьев Александр (Петропавловск)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девушки 1999-2001г.р.: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Полянская Ксения (Эльдикан)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</w:t>
            </w:r>
            <w:proofErr w:type="spellStart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>Перевалова</w:t>
            </w:r>
            <w:proofErr w:type="spellEnd"/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(Петропавловск)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Атласова Снежана (Эжанцы)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 1999-2001г.р.: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Громов Леонид (Петропавловск)</w:t>
            </w:r>
          </w:p>
          <w:p w:rsidR="00B94936" w:rsidRPr="00917160" w:rsidRDefault="00B94936" w:rsidP="00A733BC">
            <w:pPr>
              <w:pStyle w:val="a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7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7160">
              <w:rPr>
                <w:rFonts w:ascii="Times New Roman" w:hAnsi="Times New Roman" w:cs="Times New Roman"/>
                <w:sz w:val="20"/>
                <w:szCs w:val="20"/>
              </w:rPr>
              <w:t xml:space="preserve"> место- Сухов Иван (Петропавловск)</w:t>
            </w:r>
          </w:p>
          <w:p w:rsidR="00B94936" w:rsidRPr="00917160" w:rsidRDefault="00B94936" w:rsidP="00A733B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Попов Мичил (Эжанцы)</w:t>
            </w:r>
          </w:p>
        </w:tc>
      </w:tr>
      <w:tr w:rsidR="00B94936" w:rsidRPr="009A0B4D" w:rsidTr="00314A67">
        <w:tc>
          <w:tcPr>
            <w:tcW w:w="398" w:type="dxa"/>
          </w:tcPr>
          <w:p w:rsidR="00B94936" w:rsidRDefault="00B94936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94936" w:rsidRPr="00917160" w:rsidRDefault="00B94936" w:rsidP="00A733BC">
            <w:pPr>
              <w:contextualSpacing/>
            </w:pPr>
            <w:r w:rsidRPr="00917160">
              <w:t>Первенство Усть-Майского улуса (района) по лыжным гонкам в зачет комплексной Спартакиады учащихся Усть-Майского улуса (района), посвященном Году спорта в Усть-Майском улусе (районе)</w:t>
            </w:r>
          </w:p>
          <w:p w:rsidR="00B94936" w:rsidRPr="00917160" w:rsidRDefault="00B94936" w:rsidP="00A733BC">
            <w:pPr>
              <w:contextualSpacing/>
            </w:pPr>
          </w:p>
        </w:tc>
        <w:tc>
          <w:tcPr>
            <w:tcW w:w="1128" w:type="dxa"/>
          </w:tcPr>
          <w:p w:rsidR="00B94936" w:rsidRPr="00917160" w:rsidRDefault="00B94936" w:rsidP="00B05AEC">
            <w:pPr>
              <w:contextualSpacing/>
              <w:jc w:val="center"/>
            </w:pPr>
            <w:r>
              <w:t>15-16</w:t>
            </w:r>
            <w:r w:rsidRPr="00917160">
              <w:t xml:space="preserve"> марта 2017г.</w:t>
            </w:r>
          </w:p>
          <w:p w:rsidR="00B94936" w:rsidRPr="00917160" w:rsidRDefault="00B94936" w:rsidP="00B05AEC">
            <w:pPr>
              <w:contextualSpacing/>
              <w:jc w:val="center"/>
            </w:pPr>
          </w:p>
        </w:tc>
        <w:tc>
          <w:tcPr>
            <w:tcW w:w="1417" w:type="dxa"/>
          </w:tcPr>
          <w:p w:rsidR="00B94936" w:rsidRPr="00917160" w:rsidRDefault="00B94936" w:rsidP="00B05AEC">
            <w:pPr>
              <w:contextualSpacing/>
              <w:jc w:val="center"/>
            </w:pPr>
            <w:r>
              <w:t>Петропавловская СОШ</w:t>
            </w:r>
          </w:p>
          <w:p w:rsidR="00B94936" w:rsidRPr="00917160" w:rsidRDefault="00B94936" w:rsidP="00B05AEC">
            <w:pPr>
              <w:contextualSpacing/>
              <w:jc w:val="center"/>
            </w:pPr>
          </w:p>
          <w:p w:rsidR="00B94936" w:rsidRPr="00917160" w:rsidRDefault="00B94936" w:rsidP="00B05AEC">
            <w:pPr>
              <w:contextualSpacing/>
              <w:jc w:val="center"/>
            </w:pPr>
          </w:p>
        </w:tc>
        <w:tc>
          <w:tcPr>
            <w:tcW w:w="1701" w:type="dxa"/>
          </w:tcPr>
          <w:p w:rsidR="00B94936" w:rsidRPr="00917160" w:rsidRDefault="00B94936" w:rsidP="00B05AEC">
            <w:pPr>
              <w:contextualSpacing/>
              <w:jc w:val="center"/>
            </w:pPr>
            <w:r w:rsidRPr="00917160">
              <w:t>МБОО ДО «ДЮСШ»</w:t>
            </w:r>
          </w:p>
        </w:tc>
        <w:tc>
          <w:tcPr>
            <w:tcW w:w="2268" w:type="dxa"/>
            <w:shd w:val="clear" w:color="auto" w:fill="auto"/>
          </w:tcPr>
          <w:p w:rsidR="00B94936" w:rsidRDefault="00B94936" w:rsidP="00A733BC">
            <w:pPr>
              <w:contextualSpacing/>
            </w:pPr>
            <w:r>
              <w:t>Приняло участие 42 учащихся:</w:t>
            </w:r>
          </w:p>
          <w:p w:rsidR="00B94936" w:rsidRPr="004666DA" w:rsidRDefault="00B94936" w:rsidP="00314A67">
            <w:pPr>
              <w:rPr>
                <w:b/>
              </w:rPr>
            </w:pPr>
            <w:r w:rsidRPr="004666DA">
              <w:rPr>
                <w:b/>
              </w:rPr>
              <w:t>Петропавловская СОШ</w:t>
            </w:r>
          </w:p>
          <w:p w:rsidR="00B94936" w:rsidRPr="004666DA" w:rsidRDefault="00B94936" w:rsidP="00314A67">
            <w:pPr>
              <w:rPr>
                <w:b/>
              </w:rPr>
            </w:pPr>
            <w:r w:rsidRPr="004666DA">
              <w:rPr>
                <w:b/>
              </w:rPr>
              <w:t>Эжанская СОШ</w:t>
            </w:r>
          </w:p>
          <w:p w:rsidR="00B94936" w:rsidRPr="004666DA" w:rsidRDefault="00B94936" w:rsidP="00314A67">
            <w:pPr>
              <w:rPr>
                <w:b/>
              </w:rPr>
            </w:pPr>
            <w:r w:rsidRPr="004666DA">
              <w:rPr>
                <w:b/>
              </w:rPr>
              <w:t>Усть-Майская СОШ</w:t>
            </w:r>
          </w:p>
          <w:p w:rsidR="00B94936" w:rsidRPr="004666DA" w:rsidRDefault="00B94936" w:rsidP="00314A67">
            <w:pPr>
              <w:rPr>
                <w:b/>
              </w:rPr>
            </w:pPr>
            <w:r w:rsidRPr="004666DA">
              <w:rPr>
                <w:b/>
              </w:rPr>
              <w:t>Солнечнинская СОШ</w:t>
            </w:r>
          </w:p>
          <w:p w:rsidR="00B94936" w:rsidRPr="00917160" w:rsidRDefault="00B94936" w:rsidP="00A733BC">
            <w:pPr>
              <w:tabs>
                <w:tab w:val="left" w:pos="709"/>
              </w:tabs>
            </w:pPr>
          </w:p>
        </w:tc>
        <w:tc>
          <w:tcPr>
            <w:tcW w:w="1276" w:type="dxa"/>
            <w:shd w:val="clear" w:color="auto" w:fill="auto"/>
          </w:tcPr>
          <w:p w:rsidR="00B94936" w:rsidRPr="00917160" w:rsidRDefault="00B94936" w:rsidP="00A733BC">
            <w:pPr>
              <w:tabs>
                <w:tab w:val="left" w:pos="709"/>
              </w:tabs>
            </w:pPr>
            <w:r w:rsidRPr="00917160">
              <w:t>-</w:t>
            </w:r>
          </w:p>
        </w:tc>
        <w:tc>
          <w:tcPr>
            <w:tcW w:w="4536" w:type="dxa"/>
          </w:tcPr>
          <w:p w:rsidR="00B94936" w:rsidRPr="00917160" w:rsidRDefault="00B94936" w:rsidP="00A733BC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На дистанции 3000 м. классическим стилем среди юношей:</w:t>
            </w:r>
          </w:p>
          <w:p w:rsidR="00B94936" w:rsidRPr="00917160" w:rsidRDefault="00B94936" w:rsidP="00A733BC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место- Боков Иван (Петропавловск)</w:t>
            </w:r>
          </w:p>
          <w:p w:rsidR="00B94936" w:rsidRPr="00917160" w:rsidRDefault="00B94936" w:rsidP="00A733B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Николаев Богдан (Петропавловск)</w:t>
            </w:r>
          </w:p>
          <w:p w:rsidR="00B94936" w:rsidRPr="00917160" w:rsidRDefault="00B94936" w:rsidP="00A733B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Николаев Ефим (Петропавловск)</w:t>
            </w:r>
          </w:p>
          <w:p w:rsidR="00B94936" w:rsidRPr="00917160" w:rsidRDefault="00B94936" w:rsidP="00A733BC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На дистанции 2000 м. классическим стилем среди девушек:</w:t>
            </w:r>
          </w:p>
          <w:p w:rsidR="00B94936" w:rsidRPr="00917160" w:rsidRDefault="00B94936" w:rsidP="00A733BC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место- Степанова Рената (Петропавловск)</w:t>
            </w:r>
          </w:p>
          <w:p w:rsidR="00B94936" w:rsidRPr="00917160" w:rsidRDefault="00B94936" w:rsidP="00A733B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Васильева Лидия (Петропавловск)</w:t>
            </w:r>
          </w:p>
          <w:p w:rsidR="00B94936" w:rsidRPr="00917160" w:rsidRDefault="00B94936" w:rsidP="00A733B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Прокопьева Марина (Петропавловск)</w:t>
            </w:r>
          </w:p>
          <w:p w:rsidR="00B94936" w:rsidRPr="00917160" w:rsidRDefault="00B94936" w:rsidP="00A733BC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На дистанции 5000 м. свободным стилем среди юношей:</w:t>
            </w:r>
          </w:p>
          <w:p w:rsidR="00B94936" w:rsidRPr="00917160" w:rsidRDefault="00B94936" w:rsidP="00A733BC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место- Боков Иван (Петропавловск)</w:t>
            </w:r>
          </w:p>
          <w:p w:rsidR="00B94936" w:rsidRPr="00917160" w:rsidRDefault="00B94936" w:rsidP="00A733B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Николаев Богдан (Петропавловск)</w:t>
            </w:r>
          </w:p>
          <w:p w:rsidR="00B94936" w:rsidRPr="00917160" w:rsidRDefault="00B94936" w:rsidP="00A733B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 место- Николаев Ефим (Петропавловск)</w:t>
            </w:r>
          </w:p>
          <w:p w:rsidR="00B94936" w:rsidRPr="00917160" w:rsidRDefault="00B94936" w:rsidP="00A733BC">
            <w:pPr>
              <w:contextualSpacing/>
              <w:rPr>
                <w:u w:val="single"/>
              </w:rPr>
            </w:pPr>
            <w:r w:rsidRPr="00917160">
              <w:rPr>
                <w:u w:val="single"/>
              </w:rPr>
              <w:t>На дистанции 3000 м. свободным стилем среди девушек:</w:t>
            </w:r>
          </w:p>
          <w:p w:rsidR="00B94936" w:rsidRPr="00917160" w:rsidRDefault="00B94936" w:rsidP="00A733BC">
            <w:pPr>
              <w:contextualSpacing/>
            </w:pPr>
            <w:r w:rsidRPr="00917160">
              <w:rPr>
                <w:lang w:val="en-US"/>
              </w:rPr>
              <w:t>I</w:t>
            </w:r>
            <w:r w:rsidRPr="00917160">
              <w:t xml:space="preserve"> место- Васильева Лидия (Петропавловск)</w:t>
            </w:r>
          </w:p>
          <w:p w:rsidR="00B94936" w:rsidRPr="00917160" w:rsidRDefault="00B94936" w:rsidP="00A733BC">
            <w:pPr>
              <w:contextualSpacing/>
            </w:pPr>
            <w:r w:rsidRPr="00917160">
              <w:rPr>
                <w:lang w:val="en-US"/>
              </w:rPr>
              <w:t>II</w:t>
            </w:r>
            <w:r w:rsidRPr="00917160">
              <w:t xml:space="preserve"> место- Пикало Людмила (Петропавловск)</w:t>
            </w:r>
          </w:p>
          <w:p w:rsidR="00B94936" w:rsidRPr="00917160" w:rsidRDefault="00B94936" w:rsidP="00A733BC">
            <w:pPr>
              <w:contextualSpacing/>
            </w:pPr>
            <w:r w:rsidRPr="00917160">
              <w:rPr>
                <w:lang w:val="en-US"/>
              </w:rPr>
              <w:t>III</w:t>
            </w:r>
            <w:r w:rsidRPr="00917160">
              <w:t xml:space="preserve"> место- Атласова Алина (Эжанцы)</w:t>
            </w:r>
          </w:p>
          <w:p w:rsidR="00B94936" w:rsidRPr="00917160" w:rsidRDefault="00B94936" w:rsidP="00A733BC">
            <w:pPr>
              <w:contextualSpacing/>
            </w:pPr>
            <w:r w:rsidRPr="00917160">
              <w:t>По итогам общекомандного зачета:</w:t>
            </w:r>
          </w:p>
          <w:p w:rsidR="00B94936" w:rsidRPr="00917160" w:rsidRDefault="00B94936" w:rsidP="00A733BC">
            <w:pPr>
              <w:contextualSpacing/>
            </w:pPr>
            <w:r w:rsidRPr="00917160">
              <w:t>1- место МБОУ «Петропавловская школа»</w:t>
            </w:r>
          </w:p>
          <w:p w:rsidR="00B94936" w:rsidRPr="00917160" w:rsidRDefault="00B94936" w:rsidP="00A733BC">
            <w:pPr>
              <w:contextualSpacing/>
            </w:pPr>
            <w:r w:rsidRPr="00917160">
              <w:t>2-место МБОУ «Эжанская СОШ»</w:t>
            </w:r>
          </w:p>
          <w:p w:rsidR="00B94936" w:rsidRPr="00917160" w:rsidRDefault="00B94936" w:rsidP="00A733BC">
            <w:pPr>
              <w:contextualSpacing/>
            </w:pPr>
            <w:r w:rsidRPr="00917160">
              <w:t>3-место МБОУ «Солнечнинская СОШ»</w:t>
            </w:r>
          </w:p>
          <w:p w:rsidR="00B94936" w:rsidRPr="00917160" w:rsidRDefault="00B94936" w:rsidP="00A733BC">
            <w:pPr>
              <w:contextualSpacing/>
            </w:pPr>
            <w:r w:rsidRPr="00917160">
              <w:t>4-место МБОУ «Усть-Майская СОШ»</w:t>
            </w:r>
          </w:p>
        </w:tc>
      </w:tr>
      <w:tr w:rsidR="00BC7F35" w:rsidRPr="009A0B4D" w:rsidTr="00D122A6">
        <w:tc>
          <w:tcPr>
            <w:tcW w:w="398" w:type="dxa"/>
          </w:tcPr>
          <w:p w:rsidR="00BC7F35" w:rsidRDefault="00BC7F35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C7F35" w:rsidRPr="003306B0" w:rsidRDefault="00BC7F35" w:rsidP="003306B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306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 Улусный школьный конкурс по внеурочной деятельности школьников в условиях реализации ФГОС «Радуга талантов»</w:t>
            </w:r>
          </w:p>
        </w:tc>
        <w:tc>
          <w:tcPr>
            <w:tcW w:w="1128" w:type="dxa"/>
          </w:tcPr>
          <w:p w:rsidR="00BC7F35" w:rsidRPr="00917160" w:rsidRDefault="00BC7F35" w:rsidP="00B05AEC">
            <w:pPr>
              <w:contextualSpacing/>
              <w:jc w:val="center"/>
            </w:pPr>
            <w:r>
              <w:t>14 марта 2017 г.</w:t>
            </w:r>
          </w:p>
        </w:tc>
        <w:tc>
          <w:tcPr>
            <w:tcW w:w="1417" w:type="dxa"/>
          </w:tcPr>
          <w:p w:rsidR="00BC7F35" w:rsidRDefault="00BC7F35" w:rsidP="00B05AEC">
            <w:pPr>
              <w:contextualSpacing/>
              <w:jc w:val="center"/>
            </w:pPr>
            <w:r>
              <w:t>Усть-Майская СОШ</w:t>
            </w:r>
          </w:p>
        </w:tc>
        <w:tc>
          <w:tcPr>
            <w:tcW w:w="1701" w:type="dxa"/>
          </w:tcPr>
          <w:p w:rsidR="00BC7F35" w:rsidRPr="00917160" w:rsidRDefault="00BC7F35" w:rsidP="00B05AEC">
            <w:pPr>
              <w:contextualSpacing/>
              <w:jc w:val="center"/>
            </w:pPr>
            <w:r>
              <w:t>Усть-Майская СОШ</w:t>
            </w:r>
          </w:p>
        </w:tc>
        <w:tc>
          <w:tcPr>
            <w:tcW w:w="2268" w:type="dxa"/>
            <w:shd w:val="clear" w:color="auto" w:fill="FFFFFF" w:themeFill="background1"/>
          </w:tcPr>
          <w:p w:rsidR="00BC7F35" w:rsidRPr="003B2FAD" w:rsidRDefault="00BC7F35" w:rsidP="00A733BC">
            <w:pPr>
              <w:contextualSpacing/>
              <w:rPr>
                <w:b/>
              </w:rPr>
            </w:pPr>
            <w:r w:rsidRPr="003B2FAD">
              <w:rPr>
                <w:b/>
              </w:rPr>
              <w:t>Эльдиканская СОШ</w:t>
            </w:r>
          </w:p>
          <w:p w:rsidR="00BC7F35" w:rsidRPr="003B2FAD" w:rsidRDefault="00BC7F35" w:rsidP="00A733BC">
            <w:pPr>
              <w:contextualSpacing/>
              <w:rPr>
                <w:b/>
              </w:rPr>
            </w:pPr>
            <w:r w:rsidRPr="003B2FAD">
              <w:rPr>
                <w:b/>
              </w:rPr>
              <w:t>Петропавловская СОШ</w:t>
            </w:r>
          </w:p>
          <w:p w:rsidR="00BC7F35" w:rsidRPr="003B2FAD" w:rsidRDefault="00BC7F35" w:rsidP="00A733BC">
            <w:pPr>
              <w:contextualSpacing/>
              <w:rPr>
                <w:b/>
              </w:rPr>
            </w:pPr>
            <w:r w:rsidRPr="003B2FAD">
              <w:rPr>
                <w:b/>
              </w:rPr>
              <w:t>Эжанская СОШ</w:t>
            </w:r>
          </w:p>
          <w:p w:rsidR="00BC7F35" w:rsidRPr="003B2FAD" w:rsidRDefault="00BC7F35" w:rsidP="00A733BC">
            <w:pPr>
              <w:contextualSpacing/>
              <w:rPr>
                <w:b/>
              </w:rPr>
            </w:pPr>
            <w:r w:rsidRPr="003B2FAD">
              <w:rPr>
                <w:b/>
              </w:rPr>
              <w:t>Усть-Майская СОШ</w:t>
            </w:r>
          </w:p>
          <w:p w:rsidR="00BC7F35" w:rsidRDefault="00BC7F35" w:rsidP="00A733BC">
            <w:pPr>
              <w:contextualSpacing/>
            </w:pPr>
            <w:r>
              <w:t>33 конкурсанта</w:t>
            </w:r>
          </w:p>
        </w:tc>
        <w:tc>
          <w:tcPr>
            <w:tcW w:w="1276" w:type="dxa"/>
          </w:tcPr>
          <w:p w:rsidR="00BC7F35" w:rsidRPr="00917160" w:rsidRDefault="00BC7F35" w:rsidP="00A733BC">
            <w:pPr>
              <w:tabs>
                <w:tab w:val="left" w:pos="709"/>
              </w:tabs>
            </w:pPr>
          </w:p>
        </w:tc>
        <w:tc>
          <w:tcPr>
            <w:tcW w:w="4536" w:type="dxa"/>
          </w:tcPr>
          <w:p w:rsidR="00BC7F35" w:rsidRDefault="00BC7F35" w:rsidP="00A733BC">
            <w:pPr>
              <w:contextualSpacing/>
            </w:pPr>
            <w:r w:rsidRPr="00341432">
              <w:rPr>
                <w:b/>
              </w:rPr>
              <w:t>Усть-Майская СОШ</w:t>
            </w:r>
            <w:r>
              <w:t xml:space="preserve"> – </w:t>
            </w:r>
          </w:p>
          <w:p w:rsidR="00BC7F35" w:rsidRDefault="00BC7F35" w:rsidP="00341432">
            <w:pPr>
              <w:rPr>
                <w:szCs w:val="28"/>
              </w:rPr>
            </w:pPr>
            <w:r>
              <w:rPr>
                <w:szCs w:val="28"/>
              </w:rPr>
              <w:t>Заболотный И.- диплом 1 степени, 1б класс;</w:t>
            </w:r>
          </w:p>
          <w:p w:rsidR="00BC7F35" w:rsidRDefault="00BC7F35" w:rsidP="0034143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Джанова</w:t>
            </w:r>
            <w:proofErr w:type="spellEnd"/>
            <w:r>
              <w:rPr>
                <w:szCs w:val="28"/>
              </w:rPr>
              <w:t xml:space="preserve"> Т.- диплом 2 степени, 1б класс;</w:t>
            </w:r>
          </w:p>
          <w:p w:rsidR="00BC7F35" w:rsidRDefault="00BC7F35" w:rsidP="0034143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Полячихина</w:t>
            </w:r>
            <w:proofErr w:type="spellEnd"/>
            <w:r>
              <w:rPr>
                <w:szCs w:val="28"/>
              </w:rPr>
              <w:t xml:space="preserve"> Т.- диплом 3 степени, 1б класс;</w:t>
            </w:r>
          </w:p>
          <w:p w:rsidR="00BC7F35" w:rsidRDefault="00BC7F35" w:rsidP="00341432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Илларионов А.- диплом 3 степени, 1б класс</w:t>
            </w:r>
          </w:p>
          <w:p w:rsidR="00BC7F35" w:rsidRDefault="00BC7F35" w:rsidP="0034143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Атабаева</w:t>
            </w:r>
            <w:proofErr w:type="spellEnd"/>
            <w:r>
              <w:rPr>
                <w:szCs w:val="28"/>
              </w:rPr>
              <w:t xml:space="preserve"> Р.- диплом 1 степени, диплом 3 степени, 3б класс;</w:t>
            </w:r>
          </w:p>
          <w:p w:rsidR="00BC7F35" w:rsidRDefault="00BC7F35" w:rsidP="00341432">
            <w:pPr>
              <w:contextualSpacing/>
            </w:pPr>
            <w:proofErr w:type="spellStart"/>
            <w:r>
              <w:rPr>
                <w:szCs w:val="28"/>
              </w:rPr>
              <w:t>Докторова</w:t>
            </w:r>
            <w:proofErr w:type="spellEnd"/>
            <w:r>
              <w:rPr>
                <w:szCs w:val="28"/>
              </w:rPr>
              <w:t xml:space="preserve"> А.-диплом 3 степени, 3б класс;</w:t>
            </w:r>
          </w:p>
          <w:p w:rsidR="00BC7F35" w:rsidRDefault="00BC7F35" w:rsidP="00A733B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Атласова С.- диплом 2 степени, 2а класс</w:t>
            </w:r>
          </w:p>
          <w:p w:rsidR="00BC7F35" w:rsidRDefault="00BC7F35" w:rsidP="00A733BC">
            <w:pPr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Избеков</w:t>
            </w:r>
            <w:proofErr w:type="spellEnd"/>
            <w:r>
              <w:rPr>
                <w:szCs w:val="28"/>
              </w:rPr>
              <w:t xml:space="preserve"> П.- диплом 2 степени, 1а класс</w:t>
            </w:r>
          </w:p>
          <w:p w:rsidR="00BC7F35" w:rsidRDefault="00BC7F35" w:rsidP="00341432">
            <w:pPr>
              <w:rPr>
                <w:szCs w:val="28"/>
              </w:rPr>
            </w:pPr>
            <w:r>
              <w:rPr>
                <w:szCs w:val="28"/>
              </w:rPr>
              <w:t>Малых М.- диплом 1 степени, 2а класс</w:t>
            </w:r>
          </w:p>
          <w:p w:rsidR="00BC7F35" w:rsidRDefault="00BC7F35" w:rsidP="0034143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Выборкова</w:t>
            </w:r>
            <w:proofErr w:type="spellEnd"/>
            <w:r>
              <w:rPr>
                <w:szCs w:val="28"/>
              </w:rPr>
              <w:t xml:space="preserve"> П.- диплом 1 степени, 2б класс</w:t>
            </w:r>
          </w:p>
          <w:p w:rsidR="00BC7F35" w:rsidRDefault="00BC7F35" w:rsidP="00341432">
            <w:pPr>
              <w:rPr>
                <w:szCs w:val="28"/>
              </w:rPr>
            </w:pPr>
            <w:r>
              <w:rPr>
                <w:szCs w:val="28"/>
              </w:rPr>
              <w:t>Невская Е.- диплом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 xml:space="preserve"> степени, 4а класс</w:t>
            </w:r>
          </w:p>
          <w:p w:rsidR="00BC7F35" w:rsidRDefault="00BC7F35" w:rsidP="00341432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Софьина</w:t>
            </w:r>
            <w:proofErr w:type="gramEnd"/>
            <w:r>
              <w:rPr>
                <w:szCs w:val="28"/>
              </w:rPr>
              <w:t xml:space="preserve"> К.- диплом 2 степени, 5б класс;</w:t>
            </w:r>
          </w:p>
          <w:p w:rsidR="00BC7F35" w:rsidRDefault="00BC7F35" w:rsidP="00341432">
            <w:pPr>
              <w:contextualSpacing/>
              <w:rPr>
                <w:szCs w:val="28"/>
              </w:rPr>
            </w:pPr>
            <w:proofErr w:type="gramStart"/>
            <w:r>
              <w:rPr>
                <w:szCs w:val="28"/>
              </w:rPr>
              <w:t>Невская</w:t>
            </w:r>
            <w:proofErr w:type="gramEnd"/>
            <w:r>
              <w:rPr>
                <w:szCs w:val="28"/>
              </w:rPr>
              <w:t xml:space="preserve"> А.- диплом 1 степени, 5б класс</w:t>
            </w:r>
          </w:p>
          <w:p w:rsidR="00BC7F35" w:rsidRDefault="00BC7F35" w:rsidP="00341432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Соколова </w:t>
            </w:r>
            <w:proofErr w:type="gramStart"/>
            <w:r>
              <w:rPr>
                <w:szCs w:val="28"/>
              </w:rPr>
              <w:t>А-</w:t>
            </w:r>
            <w:proofErr w:type="gramEnd"/>
            <w:r>
              <w:rPr>
                <w:szCs w:val="28"/>
              </w:rPr>
              <w:t xml:space="preserve"> диплом 1 степени, 8а класс</w:t>
            </w:r>
          </w:p>
          <w:p w:rsidR="00BC7F35" w:rsidRDefault="00BC7F35" w:rsidP="00341432">
            <w:pPr>
              <w:contextualSpacing/>
              <w:rPr>
                <w:szCs w:val="28"/>
              </w:rPr>
            </w:pPr>
            <w:proofErr w:type="spellStart"/>
            <w:r>
              <w:rPr>
                <w:szCs w:val="28"/>
              </w:rPr>
              <w:t>Белолюбская</w:t>
            </w:r>
            <w:proofErr w:type="spellEnd"/>
            <w:r>
              <w:rPr>
                <w:szCs w:val="28"/>
              </w:rPr>
              <w:t xml:space="preserve"> К.- диплом 1 степени, 8б класс</w:t>
            </w:r>
          </w:p>
          <w:p w:rsidR="00FF213F" w:rsidRDefault="00FF213F" w:rsidP="00341432">
            <w:pPr>
              <w:contextualSpacing/>
              <w:rPr>
                <w:szCs w:val="28"/>
              </w:rPr>
            </w:pPr>
            <w:r w:rsidRPr="00FF213F">
              <w:rPr>
                <w:b/>
                <w:szCs w:val="28"/>
              </w:rPr>
              <w:t>Эльдиканская СОШ</w:t>
            </w:r>
            <w:r>
              <w:rPr>
                <w:szCs w:val="28"/>
              </w:rPr>
              <w:t xml:space="preserve"> – </w:t>
            </w:r>
          </w:p>
          <w:p w:rsidR="00FF213F" w:rsidRPr="00806D57" w:rsidRDefault="00FF213F" w:rsidP="00FF213F">
            <w:r w:rsidRPr="005C0A15">
              <w:t xml:space="preserve">1 место в номинации «Подарок маме» </w:t>
            </w:r>
            <w:proofErr w:type="spellStart"/>
            <w:r w:rsidRPr="005C0A15">
              <w:t>Дружбина</w:t>
            </w:r>
            <w:proofErr w:type="spellEnd"/>
            <w:r w:rsidRPr="005C0A15">
              <w:t xml:space="preserve"> Карина</w:t>
            </w:r>
          </w:p>
        </w:tc>
      </w:tr>
      <w:tr w:rsidR="00BC7F35" w:rsidRPr="009A0B4D" w:rsidTr="00D122A6">
        <w:tc>
          <w:tcPr>
            <w:tcW w:w="398" w:type="dxa"/>
          </w:tcPr>
          <w:p w:rsidR="00BC7F35" w:rsidRDefault="00BC7F35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C7F35" w:rsidRPr="00331751" w:rsidRDefault="00BC7F35" w:rsidP="003306B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31751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Фестиваль детского творчества «Усть-Майская звездочка – 2017»</w:t>
            </w:r>
          </w:p>
        </w:tc>
        <w:tc>
          <w:tcPr>
            <w:tcW w:w="1128" w:type="dxa"/>
          </w:tcPr>
          <w:p w:rsidR="00BC7F35" w:rsidRDefault="00BC7F35" w:rsidP="00B05AEC">
            <w:pPr>
              <w:contextualSpacing/>
              <w:jc w:val="center"/>
            </w:pPr>
            <w:r>
              <w:rPr>
                <w:color w:val="000000" w:themeColor="text1"/>
              </w:rPr>
              <w:t>24 марта, 2017 г.</w:t>
            </w:r>
          </w:p>
        </w:tc>
        <w:tc>
          <w:tcPr>
            <w:tcW w:w="1417" w:type="dxa"/>
          </w:tcPr>
          <w:p w:rsidR="00BC7F35" w:rsidRDefault="00BC7F35" w:rsidP="00B05AEC">
            <w:pPr>
              <w:contextualSpacing/>
              <w:jc w:val="center"/>
            </w:pPr>
            <w:r>
              <w:rPr>
                <w:color w:val="000000" w:themeColor="text1"/>
              </w:rPr>
              <w:t>МБОУ «Петропавловская СОШ»</w:t>
            </w:r>
          </w:p>
        </w:tc>
        <w:tc>
          <w:tcPr>
            <w:tcW w:w="1701" w:type="dxa"/>
          </w:tcPr>
          <w:p w:rsidR="00BC7F35" w:rsidRDefault="00BC7F35" w:rsidP="00B05AEC">
            <w:pPr>
              <w:contextualSpacing/>
              <w:jc w:val="center"/>
            </w:pPr>
            <w:r>
              <w:rPr>
                <w:color w:val="000000" w:themeColor="text1"/>
              </w:rPr>
              <w:t>МБООДО «ЦВР»</w:t>
            </w:r>
          </w:p>
        </w:tc>
        <w:tc>
          <w:tcPr>
            <w:tcW w:w="2268" w:type="dxa"/>
            <w:shd w:val="clear" w:color="auto" w:fill="FFFFFF" w:themeFill="background1"/>
          </w:tcPr>
          <w:p w:rsidR="00BC7F35" w:rsidRDefault="00BC7F35" w:rsidP="00331751">
            <w:pPr>
              <w:contextualSpacing/>
            </w:pPr>
            <w:r>
              <w:t xml:space="preserve">В мероприятии  приняли участие более 135 конкурсантов -  </w:t>
            </w:r>
          </w:p>
          <w:p w:rsidR="00BC7F35" w:rsidRPr="003B2FAD" w:rsidRDefault="00BC7F35" w:rsidP="00331751">
            <w:pPr>
              <w:contextualSpacing/>
              <w:rPr>
                <w:b/>
              </w:rPr>
            </w:pPr>
            <w:r w:rsidRPr="003B2FAD">
              <w:rPr>
                <w:b/>
              </w:rPr>
              <w:t>Эжанская СОШ</w:t>
            </w:r>
          </w:p>
          <w:p w:rsidR="00BC7F35" w:rsidRPr="003B2FAD" w:rsidRDefault="00BC7F35" w:rsidP="00331751">
            <w:pPr>
              <w:contextualSpacing/>
              <w:rPr>
                <w:b/>
              </w:rPr>
            </w:pPr>
            <w:r w:rsidRPr="003B2FAD">
              <w:rPr>
                <w:b/>
              </w:rPr>
              <w:t>Кюпская СОШ</w:t>
            </w:r>
          </w:p>
          <w:p w:rsidR="00BC7F35" w:rsidRPr="003B2FAD" w:rsidRDefault="00BC7F35" w:rsidP="00331751">
            <w:pPr>
              <w:contextualSpacing/>
              <w:rPr>
                <w:b/>
              </w:rPr>
            </w:pPr>
            <w:r w:rsidRPr="003B2FAD">
              <w:rPr>
                <w:b/>
              </w:rPr>
              <w:t>Петропавловская СОШ</w:t>
            </w:r>
          </w:p>
          <w:p w:rsidR="00BC7F35" w:rsidRPr="003B2FAD" w:rsidRDefault="00BC7F35" w:rsidP="00331751">
            <w:pPr>
              <w:contextualSpacing/>
              <w:rPr>
                <w:b/>
              </w:rPr>
            </w:pPr>
            <w:r w:rsidRPr="003B2FAD">
              <w:rPr>
                <w:b/>
              </w:rPr>
              <w:t>Усть-Майская СОШ</w:t>
            </w:r>
          </w:p>
          <w:p w:rsidR="00BC7F35" w:rsidRPr="003B2FAD" w:rsidRDefault="00BC7F35" w:rsidP="00331751">
            <w:pPr>
              <w:contextualSpacing/>
              <w:rPr>
                <w:b/>
              </w:rPr>
            </w:pPr>
            <w:r w:rsidRPr="003B2FAD">
              <w:rPr>
                <w:b/>
              </w:rPr>
              <w:t>ЦВР</w:t>
            </w:r>
          </w:p>
          <w:p w:rsidR="00BC7F35" w:rsidRPr="003B2FAD" w:rsidRDefault="00BC7F35" w:rsidP="00331751">
            <w:pPr>
              <w:contextualSpacing/>
              <w:rPr>
                <w:b/>
              </w:rPr>
            </w:pPr>
            <w:r w:rsidRPr="003B2FAD">
              <w:rPr>
                <w:b/>
              </w:rPr>
              <w:t>Усть-Майская ДШИ</w:t>
            </w:r>
          </w:p>
          <w:p w:rsidR="00BC7F35" w:rsidRDefault="00BC7F35" w:rsidP="00331751">
            <w:pPr>
              <w:contextualSpacing/>
            </w:pPr>
            <w:r w:rsidRPr="003B2FAD">
              <w:rPr>
                <w:b/>
              </w:rPr>
              <w:t>ДЮСШ</w:t>
            </w:r>
          </w:p>
        </w:tc>
        <w:tc>
          <w:tcPr>
            <w:tcW w:w="1276" w:type="dxa"/>
          </w:tcPr>
          <w:p w:rsidR="00BC7F35" w:rsidRPr="00917160" w:rsidRDefault="00BC7F35" w:rsidP="00A733BC">
            <w:pPr>
              <w:tabs>
                <w:tab w:val="left" w:pos="709"/>
              </w:tabs>
            </w:pPr>
          </w:p>
        </w:tc>
        <w:tc>
          <w:tcPr>
            <w:tcW w:w="4536" w:type="dxa"/>
          </w:tcPr>
          <w:p w:rsidR="00BC7F35" w:rsidRPr="00331751" w:rsidRDefault="00BC7F35" w:rsidP="00331751">
            <w:r w:rsidRPr="00331751">
              <w:rPr>
                <w:b/>
                <w:bCs/>
              </w:rPr>
              <w:t>Номинация «Соло» — представлено 6 номеров</w:t>
            </w:r>
          </w:p>
          <w:p w:rsidR="00BC7F35" w:rsidRPr="00331751" w:rsidRDefault="00BC7F35" w:rsidP="00331751">
            <w:r w:rsidRPr="00331751">
              <w:rPr>
                <w:b/>
                <w:bCs/>
              </w:rPr>
              <w:t>1 место</w:t>
            </w:r>
            <w:r w:rsidRPr="00331751">
              <w:t xml:space="preserve">:  </w:t>
            </w:r>
            <w:proofErr w:type="gramStart"/>
            <w:r w:rsidRPr="00331751">
              <w:t>Скорнякова Валентина  (рук.</w:t>
            </w:r>
            <w:proofErr w:type="gramEnd"/>
            <w:r w:rsidRPr="00331751">
              <w:t xml:space="preserve"> Сучкова Ю.А.), МБООДО «ЦВР» с танцем «Олененок»;</w:t>
            </w:r>
          </w:p>
          <w:p w:rsidR="00BC7F35" w:rsidRPr="00331751" w:rsidRDefault="00BC7F35" w:rsidP="00331751">
            <w:r w:rsidRPr="00331751">
              <w:rPr>
                <w:b/>
                <w:bCs/>
              </w:rPr>
              <w:t>2 место:</w:t>
            </w:r>
            <w:r w:rsidRPr="00331751">
              <w:t xml:space="preserve"> Моисеева Нина </w:t>
            </w:r>
            <w:proofErr w:type="gramStart"/>
            <w:r w:rsidRPr="00331751">
              <w:t xml:space="preserve">( </w:t>
            </w:r>
            <w:proofErr w:type="gramEnd"/>
            <w:r w:rsidRPr="00331751">
              <w:t xml:space="preserve">рук. </w:t>
            </w:r>
            <w:proofErr w:type="spellStart"/>
            <w:r w:rsidRPr="00331751">
              <w:t>Иваноа</w:t>
            </w:r>
            <w:proofErr w:type="spellEnd"/>
            <w:r w:rsidRPr="00331751">
              <w:t xml:space="preserve"> Л.Н.),МБОУ «</w:t>
            </w:r>
            <w:proofErr w:type="spellStart"/>
            <w:r w:rsidRPr="00331751">
              <w:t>Кюпская</w:t>
            </w:r>
            <w:proofErr w:type="spellEnd"/>
            <w:r w:rsidRPr="00331751">
              <w:t xml:space="preserve"> СОШ» с песней «</w:t>
            </w:r>
            <w:proofErr w:type="spellStart"/>
            <w:r w:rsidRPr="00331751">
              <w:t>Хаарчаана</w:t>
            </w:r>
            <w:proofErr w:type="spellEnd"/>
            <w:r w:rsidRPr="00331751">
              <w:t>»;</w:t>
            </w:r>
          </w:p>
          <w:p w:rsidR="00BC7F35" w:rsidRPr="00331751" w:rsidRDefault="00BC7F35" w:rsidP="00331751">
            <w:r w:rsidRPr="00331751">
              <w:rPr>
                <w:b/>
                <w:bCs/>
              </w:rPr>
              <w:t>3 место</w:t>
            </w:r>
            <w:r w:rsidRPr="00331751">
              <w:t xml:space="preserve">: </w:t>
            </w:r>
            <w:proofErr w:type="spellStart"/>
            <w:r w:rsidRPr="00331751">
              <w:t>Атабаева</w:t>
            </w:r>
            <w:proofErr w:type="spellEnd"/>
            <w:r w:rsidRPr="00331751">
              <w:t xml:space="preserve"> </w:t>
            </w:r>
            <w:proofErr w:type="spellStart"/>
            <w:r w:rsidRPr="00331751">
              <w:t>Раёна</w:t>
            </w:r>
            <w:proofErr w:type="spellEnd"/>
            <w:r w:rsidRPr="00331751">
              <w:t xml:space="preserve"> ( </w:t>
            </w:r>
            <w:proofErr w:type="spellStart"/>
            <w:r w:rsidRPr="00331751">
              <w:t>рук</w:t>
            </w:r>
            <w:proofErr w:type="gramStart"/>
            <w:r w:rsidRPr="00331751">
              <w:t>.Н</w:t>
            </w:r>
            <w:proofErr w:type="gramEnd"/>
            <w:r w:rsidRPr="00331751">
              <w:t>икифорова</w:t>
            </w:r>
            <w:proofErr w:type="spellEnd"/>
            <w:r w:rsidRPr="00331751">
              <w:t xml:space="preserve"> В.П.), МБООДО «ЦВР» с танцем «</w:t>
            </w:r>
            <w:proofErr w:type="spellStart"/>
            <w:r w:rsidRPr="00331751">
              <w:t>Каро-жарго</w:t>
            </w:r>
            <w:proofErr w:type="spellEnd"/>
            <w:r w:rsidRPr="00331751">
              <w:t>».</w:t>
            </w:r>
          </w:p>
          <w:p w:rsidR="00BC7F35" w:rsidRPr="00331751" w:rsidRDefault="00BC7F35" w:rsidP="00331751">
            <w:r w:rsidRPr="00331751">
              <w:rPr>
                <w:b/>
                <w:bCs/>
              </w:rPr>
              <w:t>Номинация «Ансамбль» — представлено  8 номеров</w:t>
            </w:r>
          </w:p>
          <w:p w:rsidR="00BC7F35" w:rsidRPr="00331751" w:rsidRDefault="00BC7F35" w:rsidP="00331751">
            <w:r w:rsidRPr="00331751">
              <w:rPr>
                <w:b/>
                <w:bCs/>
              </w:rPr>
              <w:t>1 место</w:t>
            </w:r>
            <w:r w:rsidRPr="00331751">
              <w:t xml:space="preserve">: </w:t>
            </w:r>
            <w:proofErr w:type="gramStart"/>
            <w:r w:rsidRPr="00331751">
              <w:t>Вокальный ансамбль «Матрешки» (рук.</w:t>
            </w:r>
            <w:proofErr w:type="gramEnd"/>
            <w:r w:rsidRPr="00331751">
              <w:t xml:space="preserve"> Кривошеина Т.Т.), МБОУ «Петропавловская СОШ» с песней  «Брови мои брови»;</w:t>
            </w:r>
          </w:p>
          <w:p w:rsidR="00BC7F35" w:rsidRPr="00331751" w:rsidRDefault="00BC7F35" w:rsidP="00331751">
            <w:r w:rsidRPr="00331751">
              <w:rPr>
                <w:b/>
                <w:bCs/>
              </w:rPr>
              <w:t>2 место</w:t>
            </w:r>
            <w:r w:rsidRPr="00331751">
              <w:t>: вокальная группа «Цвети</w:t>
            </w:r>
            <w:proofErr w:type="gramStart"/>
            <w:r w:rsidRPr="00331751">
              <w:t>к-</w:t>
            </w:r>
            <w:proofErr w:type="gramEnd"/>
            <w:r w:rsidRPr="00331751">
              <w:t xml:space="preserve"> </w:t>
            </w:r>
            <w:proofErr w:type="spellStart"/>
            <w:r w:rsidRPr="00331751">
              <w:t>семицветик</w:t>
            </w:r>
            <w:proofErr w:type="spellEnd"/>
            <w:r w:rsidRPr="00331751">
              <w:t>»  (рук. Колесник Е.В.), МБОУ «Усть-Майская СОШ» с песней «Цвети</w:t>
            </w:r>
            <w:proofErr w:type="gramStart"/>
            <w:r w:rsidRPr="00331751">
              <w:t>к-</w:t>
            </w:r>
            <w:proofErr w:type="gramEnd"/>
            <w:r w:rsidRPr="00331751">
              <w:t xml:space="preserve"> </w:t>
            </w:r>
            <w:proofErr w:type="spellStart"/>
            <w:r w:rsidRPr="00331751">
              <w:t>семицветик</w:t>
            </w:r>
            <w:proofErr w:type="spellEnd"/>
            <w:r w:rsidRPr="00331751">
              <w:t>»;</w:t>
            </w:r>
          </w:p>
          <w:p w:rsidR="00BC7F35" w:rsidRPr="00331751" w:rsidRDefault="00BC7F35" w:rsidP="00331751">
            <w:r w:rsidRPr="00331751">
              <w:rPr>
                <w:b/>
                <w:bCs/>
              </w:rPr>
              <w:t>3 место</w:t>
            </w:r>
            <w:r w:rsidRPr="00331751">
              <w:t xml:space="preserve">: Атласов Иван и Попов Мичил </w:t>
            </w:r>
            <w:proofErr w:type="gramStart"/>
            <w:r w:rsidRPr="00331751">
              <w:t xml:space="preserve">( </w:t>
            </w:r>
            <w:proofErr w:type="gramEnd"/>
            <w:r w:rsidRPr="00331751">
              <w:t>рук. Винокурова А.А.), Эжанский филиал «ЦВР»;</w:t>
            </w:r>
          </w:p>
          <w:p w:rsidR="00BC7F35" w:rsidRPr="00331751" w:rsidRDefault="00BC7F35" w:rsidP="00331751">
            <w:r w:rsidRPr="00331751">
              <w:rPr>
                <w:b/>
                <w:bCs/>
              </w:rPr>
              <w:t>Номинация «Танцевальная» — представлено 21 номер</w:t>
            </w:r>
          </w:p>
          <w:p w:rsidR="00BC7F35" w:rsidRPr="00331751" w:rsidRDefault="00BC7F35" w:rsidP="00331751">
            <w:r w:rsidRPr="00331751">
              <w:rPr>
                <w:b/>
                <w:bCs/>
              </w:rPr>
              <w:t>1 место</w:t>
            </w:r>
            <w:r w:rsidRPr="00331751">
              <w:t>:  Ансамбль  «Грация» (</w:t>
            </w:r>
            <w:proofErr w:type="spellStart"/>
            <w:r w:rsidRPr="00331751">
              <w:t>рук</w:t>
            </w:r>
            <w:proofErr w:type="gramStart"/>
            <w:r w:rsidRPr="00331751">
              <w:t>.С</w:t>
            </w:r>
            <w:proofErr w:type="gramEnd"/>
            <w:r w:rsidRPr="00331751">
              <w:t>учкова</w:t>
            </w:r>
            <w:proofErr w:type="spellEnd"/>
            <w:r w:rsidRPr="00331751">
              <w:t xml:space="preserve"> Ю.А.) МБОУДОД «Усть-Майская ДШИ» с танцем «Стиляги»;</w:t>
            </w:r>
          </w:p>
          <w:p w:rsidR="00BC7F35" w:rsidRPr="00331751" w:rsidRDefault="00BC7F35" w:rsidP="00331751">
            <w:proofErr w:type="gramStart"/>
            <w:r w:rsidRPr="00331751">
              <w:rPr>
                <w:b/>
                <w:bCs/>
              </w:rPr>
              <w:t>2 место</w:t>
            </w:r>
            <w:r w:rsidRPr="00331751">
              <w:t>: танцевальный коллектив «Восторг» (рук.</w:t>
            </w:r>
            <w:proofErr w:type="gramEnd"/>
            <w:r w:rsidRPr="00331751">
              <w:t xml:space="preserve"> Колесникова А.А.) МБОУ «Петропавловская СОШ» с танцем «Испанский»;</w:t>
            </w:r>
          </w:p>
          <w:p w:rsidR="00BC7F35" w:rsidRPr="00331751" w:rsidRDefault="00BC7F35" w:rsidP="00331751">
            <w:r w:rsidRPr="00331751">
              <w:rPr>
                <w:b/>
                <w:bCs/>
              </w:rPr>
              <w:t>3 место</w:t>
            </w:r>
            <w:r w:rsidRPr="00331751">
              <w:t>: коллектив «</w:t>
            </w:r>
            <w:proofErr w:type="spellStart"/>
            <w:r w:rsidRPr="00331751">
              <w:t>Fanky</w:t>
            </w:r>
            <w:proofErr w:type="spellEnd"/>
            <w:r w:rsidRPr="00331751">
              <w:t> </w:t>
            </w:r>
            <w:proofErr w:type="spellStart"/>
            <w:r w:rsidRPr="00331751">
              <w:t>people</w:t>
            </w:r>
            <w:proofErr w:type="spellEnd"/>
            <w:r w:rsidRPr="00331751">
              <w:t xml:space="preserve">» ( </w:t>
            </w:r>
            <w:proofErr w:type="spellStart"/>
            <w:r w:rsidRPr="00331751">
              <w:t>рук</w:t>
            </w:r>
            <w:proofErr w:type="gramStart"/>
            <w:r w:rsidRPr="00331751">
              <w:t>.С</w:t>
            </w:r>
            <w:proofErr w:type="gramEnd"/>
            <w:r w:rsidRPr="00331751">
              <w:t>учкова</w:t>
            </w:r>
            <w:proofErr w:type="spellEnd"/>
            <w:r w:rsidRPr="00331751">
              <w:t xml:space="preserve"> Ю.А.) МБООДО «ЦВР» с танцем «Не детское время»;</w:t>
            </w:r>
          </w:p>
          <w:p w:rsidR="00BC7F35" w:rsidRPr="00331751" w:rsidRDefault="00BC7F35" w:rsidP="00331751">
            <w:r w:rsidRPr="00331751">
              <w:rPr>
                <w:b/>
                <w:bCs/>
              </w:rPr>
              <w:t>4 место</w:t>
            </w:r>
            <w:r w:rsidRPr="00331751">
              <w:t> разделили между двумя коллективами : коллектив «Непоседы» (</w:t>
            </w:r>
            <w:proofErr w:type="spellStart"/>
            <w:r w:rsidRPr="00331751">
              <w:t>рук</w:t>
            </w:r>
            <w:proofErr w:type="gramStart"/>
            <w:r w:rsidRPr="00331751">
              <w:t>.С</w:t>
            </w:r>
            <w:proofErr w:type="gramEnd"/>
            <w:r w:rsidRPr="00331751">
              <w:t>учкова</w:t>
            </w:r>
            <w:proofErr w:type="spellEnd"/>
            <w:r w:rsidRPr="00331751">
              <w:t xml:space="preserve"> Ю.А.) МБООДО «ЦВР» и коллектив  МБОУ «Эжанская СОШ» ( </w:t>
            </w:r>
            <w:proofErr w:type="spellStart"/>
            <w:r w:rsidRPr="00331751">
              <w:t>рук.Бачьева</w:t>
            </w:r>
            <w:proofErr w:type="spellEnd"/>
            <w:r w:rsidRPr="00331751">
              <w:t xml:space="preserve"> Е.Ю.) с танцем «Дьо4огой» .</w:t>
            </w:r>
          </w:p>
          <w:p w:rsidR="00BC7F35" w:rsidRPr="00331751" w:rsidRDefault="00BC7F35" w:rsidP="00331751">
            <w:r w:rsidRPr="00331751">
              <w:t xml:space="preserve">Все победители были награждены грамотами, </w:t>
            </w:r>
            <w:r w:rsidRPr="00331751">
              <w:lastRenderedPageBreak/>
              <w:t>кубками и поощрительными призами.</w:t>
            </w:r>
          </w:p>
          <w:p w:rsidR="00BC7F35" w:rsidRPr="00326093" w:rsidRDefault="00BC7F35" w:rsidP="00331751">
            <w:r w:rsidRPr="00331751">
              <w:rPr>
                <w:b/>
                <w:bCs/>
              </w:rPr>
              <w:t>По итогам фестиваля Гран</w:t>
            </w:r>
            <w:proofErr w:type="gramStart"/>
            <w:r w:rsidRPr="00331751">
              <w:rPr>
                <w:b/>
                <w:bCs/>
              </w:rPr>
              <w:t xml:space="preserve"> П</w:t>
            </w:r>
            <w:proofErr w:type="gramEnd"/>
            <w:r w:rsidRPr="00331751">
              <w:rPr>
                <w:b/>
                <w:bCs/>
              </w:rPr>
              <w:t>ри достался команде ребят из МБООДО «ЦВР».</w:t>
            </w:r>
          </w:p>
        </w:tc>
      </w:tr>
      <w:tr w:rsidR="00BC7F35" w:rsidRPr="009A0B4D" w:rsidTr="00D122A6">
        <w:tc>
          <w:tcPr>
            <w:tcW w:w="398" w:type="dxa"/>
          </w:tcPr>
          <w:p w:rsidR="00BC7F35" w:rsidRDefault="00BC7F35" w:rsidP="00A6065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C7F35" w:rsidRPr="00326093" w:rsidRDefault="00BC7F35" w:rsidP="003306B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326093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Улусная выставка «Радуга детского творчества»</w:t>
            </w:r>
          </w:p>
        </w:tc>
        <w:tc>
          <w:tcPr>
            <w:tcW w:w="1128" w:type="dxa"/>
          </w:tcPr>
          <w:p w:rsidR="00BC7F35" w:rsidRDefault="00BC7F35" w:rsidP="00B05AE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24 </w:t>
            </w:r>
            <w:r>
              <w:rPr>
                <w:color w:val="000000" w:themeColor="text1"/>
              </w:rPr>
              <w:t xml:space="preserve">марта </w:t>
            </w:r>
            <w:r>
              <w:rPr>
                <w:color w:val="000000" w:themeColor="text1"/>
                <w:lang w:val="en-US"/>
              </w:rPr>
              <w:t xml:space="preserve">2017 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1417" w:type="dxa"/>
          </w:tcPr>
          <w:p w:rsidR="00BC7F35" w:rsidRDefault="00BC7F35" w:rsidP="00B05AE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«Петропавловская СОШ»</w:t>
            </w:r>
          </w:p>
        </w:tc>
        <w:tc>
          <w:tcPr>
            <w:tcW w:w="1701" w:type="dxa"/>
          </w:tcPr>
          <w:p w:rsidR="00BC7F35" w:rsidRDefault="00BC7F35" w:rsidP="00B05AE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МБООДО «ЦВР»</w:t>
            </w:r>
          </w:p>
        </w:tc>
        <w:tc>
          <w:tcPr>
            <w:tcW w:w="2268" w:type="dxa"/>
            <w:shd w:val="clear" w:color="auto" w:fill="FFFFFF" w:themeFill="background1"/>
          </w:tcPr>
          <w:p w:rsidR="00BC7F35" w:rsidRDefault="00BC7F35" w:rsidP="003B2FAD">
            <w:pPr>
              <w:contextualSpacing/>
            </w:pPr>
            <w:r w:rsidRPr="00331751">
              <w:t xml:space="preserve">На выставке были представлены 119 работ по 5 номинациям: «Сувениры», «Поделки из природного материала», «Кукла, мягкая игрушка», « </w:t>
            </w:r>
            <w:proofErr w:type="spellStart"/>
            <w:r w:rsidRPr="00331751">
              <w:t>Бумагопластика</w:t>
            </w:r>
            <w:proofErr w:type="spellEnd"/>
            <w:r w:rsidRPr="00331751">
              <w:t xml:space="preserve"> и макетирование», «поделки</w:t>
            </w:r>
            <w:r w:rsidR="003B2FAD">
              <w:t>»</w:t>
            </w:r>
            <w:r w:rsidRPr="00331751">
              <w:t>, посвященные Году экологии в РФ».</w:t>
            </w:r>
          </w:p>
        </w:tc>
        <w:tc>
          <w:tcPr>
            <w:tcW w:w="1276" w:type="dxa"/>
          </w:tcPr>
          <w:p w:rsidR="00BC7F35" w:rsidRPr="00917160" w:rsidRDefault="00BC7F35" w:rsidP="00A733BC">
            <w:pPr>
              <w:tabs>
                <w:tab w:val="left" w:pos="709"/>
              </w:tabs>
            </w:pPr>
          </w:p>
        </w:tc>
        <w:tc>
          <w:tcPr>
            <w:tcW w:w="4536" w:type="dxa"/>
          </w:tcPr>
          <w:p w:rsidR="00BC7F35" w:rsidRPr="00331751" w:rsidRDefault="00BC7F35" w:rsidP="00326093">
            <w:r w:rsidRPr="00331751">
              <w:rPr>
                <w:b/>
                <w:bCs/>
              </w:rPr>
              <w:t>Номинация « Сувениры»: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>1 место</w:t>
            </w:r>
            <w:r w:rsidRPr="00331751">
              <w:t xml:space="preserve">:  </w:t>
            </w:r>
            <w:proofErr w:type="spellStart"/>
            <w:proofErr w:type="gramStart"/>
            <w:r w:rsidRPr="00331751">
              <w:t>Заровняева</w:t>
            </w:r>
            <w:proofErr w:type="spellEnd"/>
            <w:r w:rsidRPr="00331751">
              <w:t xml:space="preserve"> Валерия» 14 лет (гр. «Компас 3ДЛТ» рук.</w:t>
            </w:r>
            <w:proofErr w:type="gramEnd"/>
            <w:r w:rsidRPr="00331751">
              <w:t xml:space="preserve"> Иванова В.П.) </w:t>
            </w:r>
            <w:proofErr w:type="spellStart"/>
            <w:r w:rsidRPr="00331751">
              <w:t>Кюпский</w:t>
            </w:r>
            <w:proofErr w:type="spellEnd"/>
            <w:r w:rsidRPr="00331751">
              <w:t xml:space="preserve"> филиал МБООДО «</w:t>
            </w:r>
            <w:r>
              <w:t>ЦВР»- «Эвенкийское украшение»</w:t>
            </w:r>
            <w:r w:rsidRPr="00331751">
              <w:t>;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>2 место</w:t>
            </w:r>
            <w:r w:rsidRPr="00331751">
              <w:t xml:space="preserve">: </w:t>
            </w:r>
            <w:proofErr w:type="gramStart"/>
            <w:r w:rsidRPr="00331751">
              <w:t>Красиков Виталий 14 лет (гр. «Витраж» рук.</w:t>
            </w:r>
            <w:proofErr w:type="gramEnd"/>
            <w:r w:rsidRPr="00331751">
              <w:t xml:space="preserve"> </w:t>
            </w:r>
            <w:proofErr w:type="spellStart"/>
            <w:r w:rsidRPr="00331751">
              <w:t>Чупрынова</w:t>
            </w:r>
            <w:proofErr w:type="spellEnd"/>
            <w:r w:rsidRPr="00331751">
              <w:t xml:space="preserve"> С.А.) </w:t>
            </w:r>
            <w:proofErr w:type="spellStart"/>
            <w:r w:rsidRPr="00331751">
              <w:t>Эльдиканский</w:t>
            </w:r>
            <w:proofErr w:type="spellEnd"/>
            <w:r w:rsidRPr="00331751">
              <w:t xml:space="preserve"> филиал МБООДО «ЦВР» — витраж «Бриг»;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>3 место</w:t>
            </w:r>
            <w:r w:rsidRPr="00331751">
              <w:t xml:space="preserve">: Степанова Мария 14 лет </w:t>
            </w:r>
            <w:proofErr w:type="gramStart"/>
            <w:r w:rsidRPr="00331751">
              <w:t xml:space="preserve">( </w:t>
            </w:r>
            <w:proofErr w:type="gramEnd"/>
            <w:r w:rsidRPr="00331751">
              <w:t>гр. «Волшебная бусинка» рук. Дмитриева К.А.) Петропавловский филиал МБООДО «ЦВР» — якутская рукавица;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>4 место</w:t>
            </w:r>
            <w:r w:rsidRPr="00331751">
              <w:t xml:space="preserve">: Борисова Ариана 4 класс </w:t>
            </w:r>
            <w:proofErr w:type="gramStart"/>
            <w:r w:rsidRPr="00331751">
              <w:t xml:space="preserve">( </w:t>
            </w:r>
            <w:proofErr w:type="gramEnd"/>
            <w:r w:rsidRPr="00331751">
              <w:t>гр. «</w:t>
            </w:r>
            <w:proofErr w:type="spellStart"/>
            <w:r w:rsidRPr="00331751">
              <w:t>ОчУмелые</w:t>
            </w:r>
            <w:proofErr w:type="spellEnd"/>
            <w:r w:rsidRPr="00331751">
              <w:t xml:space="preserve"> руки», рук. Скрыбыкина Е.Ф.) Эжанский филиал МБООДО «ЦВР» — сумки.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>Номинация «Изделия из природных материалов»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>1 место</w:t>
            </w:r>
            <w:r w:rsidRPr="00331751">
              <w:t xml:space="preserve">: </w:t>
            </w:r>
            <w:proofErr w:type="spellStart"/>
            <w:proofErr w:type="gramStart"/>
            <w:r w:rsidRPr="00331751">
              <w:t>Боксгорн</w:t>
            </w:r>
            <w:proofErr w:type="spellEnd"/>
            <w:r w:rsidRPr="00331751">
              <w:t xml:space="preserve"> Дмитрий 17 лет («Деревянная сказка» рук.</w:t>
            </w:r>
            <w:proofErr w:type="gramEnd"/>
            <w:r w:rsidRPr="00331751">
              <w:t xml:space="preserve"> Храповицкий А.Д.) </w:t>
            </w:r>
            <w:proofErr w:type="spellStart"/>
            <w:r w:rsidRPr="00331751">
              <w:t>Эльдиканский</w:t>
            </w:r>
            <w:proofErr w:type="spellEnd"/>
            <w:r w:rsidRPr="00331751">
              <w:t xml:space="preserve"> филиал МБООДО «ЦВР» — Музыкальная шкатулка;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>2 место</w:t>
            </w:r>
            <w:r w:rsidRPr="00331751">
              <w:t xml:space="preserve">: </w:t>
            </w:r>
            <w:proofErr w:type="gramStart"/>
            <w:r w:rsidRPr="00331751">
              <w:t>Мартьянов Кирилл 13 лет («Деревянная сказка» рук.</w:t>
            </w:r>
            <w:proofErr w:type="gramEnd"/>
            <w:r w:rsidRPr="00331751">
              <w:t xml:space="preserve"> Храповицкий А.Д.) </w:t>
            </w:r>
            <w:proofErr w:type="spellStart"/>
            <w:r w:rsidRPr="00331751">
              <w:t>Эльдиканский</w:t>
            </w:r>
            <w:proofErr w:type="spellEnd"/>
            <w:r w:rsidRPr="00331751">
              <w:t xml:space="preserve"> филиал МБООДО «ЦВР» — макет автомобиля;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>3 место</w:t>
            </w:r>
            <w:r w:rsidRPr="00331751">
              <w:t xml:space="preserve">: Василева Светлана 10 лет </w:t>
            </w:r>
            <w:proofErr w:type="gramStart"/>
            <w:r w:rsidRPr="00331751">
              <w:t xml:space="preserve">( </w:t>
            </w:r>
            <w:proofErr w:type="gramEnd"/>
            <w:r w:rsidRPr="00331751">
              <w:t xml:space="preserve">гр. Мозаика, рук. Никифорова В.П.) МБООДО «ЦВР» </w:t>
            </w:r>
            <w:proofErr w:type="gramStart"/>
            <w:r w:rsidRPr="00331751">
              <w:t>-«</w:t>
            </w:r>
            <w:proofErr w:type="gramEnd"/>
            <w:r w:rsidRPr="00331751">
              <w:t xml:space="preserve">Трио </w:t>
            </w:r>
            <w:proofErr w:type="spellStart"/>
            <w:r w:rsidRPr="00331751">
              <w:t>хомусистов</w:t>
            </w:r>
            <w:proofErr w:type="spellEnd"/>
            <w:r w:rsidRPr="00331751">
              <w:t>»;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>4 место</w:t>
            </w:r>
            <w:r w:rsidRPr="00331751">
              <w:t xml:space="preserve">: </w:t>
            </w:r>
            <w:proofErr w:type="gramStart"/>
            <w:r w:rsidRPr="00331751">
              <w:t>Петрова Татьяна 10 лет («Компас 3ДЛТ» рук.</w:t>
            </w:r>
            <w:proofErr w:type="gramEnd"/>
            <w:r w:rsidRPr="00331751">
              <w:t xml:space="preserve"> Иванова В.П.) </w:t>
            </w:r>
            <w:proofErr w:type="spellStart"/>
            <w:r w:rsidRPr="00331751">
              <w:t>Кюпский</w:t>
            </w:r>
            <w:proofErr w:type="spellEnd"/>
            <w:r w:rsidRPr="00331751">
              <w:t xml:space="preserve"> филиал МБООДО «ЦВР».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>Номинация «Поделки, посвященные Году экологии в РФ»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>1 место</w:t>
            </w:r>
            <w:r w:rsidRPr="00331751">
              <w:t xml:space="preserve">: </w:t>
            </w:r>
            <w:proofErr w:type="gramStart"/>
            <w:r w:rsidRPr="00331751">
              <w:t>Прокопьев Илья 9 лет (гр. «Умелые ручки» рук.</w:t>
            </w:r>
            <w:proofErr w:type="gramEnd"/>
            <w:r w:rsidRPr="00331751">
              <w:t xml:space="preserve"> Маркова В.В.) Петропавловский филиал МБООДО «ЦВР» — «Ваза с цветами»;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>2 место</w:t>
            </w:r>
            <w:r w:rsidRPr="00331751">
              <w:t xml:space="preserve">: </w:t>
            </w:r>
            <w:proofErr w:type="gramStart"/>
            <w:r w:rsidRPr="00331751">
              <w:t>Калинин Глеб 8 лет (гр. «Умелые ручки» рук.</w:t>
            </w:r>
            <w:proofErr w:type="gramEnd"/>
            <w:r w:rsidRPr="00331751">
              <w:t xml:space="preserve"> Маркова В.В.) Петропавловский филиал МБООДО «ЦВР» — «Шкатулки»;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>3 место</w:t>
            </w:r>
            <w:r w:rsidRPr="00331751">
              <w:t xml:space="preserve">: Винокурова Лира 9 лет </w:t>
            </w:r>
            <w:proofErr w:type="gramStart"/>
            <w:r w:rsidRPr="00331751">
              <w:t xml:space="preserve">( </w:t>
            </w:r>
            <w:proofErr w:type="gramEnd"/>
            <w:r w:rsidRPr="00331751">
              <w:t>гр. «Мозаика» рук. Никифорова В.П.) МБООДО «ЦВР» — «Птичья столовая»;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>4 место:</w:t>
            </w:r>
            <w:r w:rsidRPr="00331751">
              <w:t xml:space="preserve">  Шепелева Милана 8 лет </w:t>
            </w:r>
            <w:proofErr w:type="gramStart"/>
            <w:r w:rsidRPr="00331751">
              <w:t xml:space="preserve">( </w:t>
            </w:r>
            <w:proofErr w:type="gramEnd"/>
            <w:r w:rsidRPr="00331751">
              <w:t xml:space="preserve">гр. «Умелые </w:t>
            </w:r>
            <w:r w:rsidRPr="00331751">
              <w:lastRenderedPageBreak/>
              <w:t>ручки» рук. Маркова В.В.) Петропавловский филиал МБООДО «ЦВР» — «Год экологии».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>Номинация «Куклы, мягкая игрушка»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>1 место:</w:t>
            </w:r>
            <w:r w:rsidRPr="00331751">
              <w:t> </w:t>
            </w:r>
            <w:proofErr w:type="spellStart"/>
            <w:r w:rsidRPr="00331751">
              <w:t>Атабаева</w:t>
            </w:r>
            <w:proofErr w:type="spellEnd"/>
            <w:r w:rsidRPr="00331751">
              <w:t xml:space="preserve"> </w:t>
            </w:r>
            <w:proofErr w:type="spellStart"/>
            <w:r w:rsidRPr="00331751">
              <w:t>Раёна</w:t>
            </w:r>
            <w:proofErr w:type="spellEnd"/>
            <w:r w:rsidRPr="00331751">
              <w:t xml:space="preserve"> 9 лет </w:t>
            </w:r>
            <w:proofErr w:type="gramStart"/>
            <w:r w:rsidRPr="00331751">
              <w:t xml:space="preserve">( </w:t>
            </w:r>
            <w:proofErr w:type="gramEnd"/>
            <w:r w:rsidRPr="00331751">
              <w:t>гр. «Мозаика» рук. Никифорова В.П.) МБООДО «ЦВР» — «Рожденные на гран небес»;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>2 место:</w:t>
            </w:r>
            <w:r w:rsidRPr="00331751">
              <w:t> </w:t>
            </w:r>
            <w:proofErr w:type="spellStart"/>
            <w:r w:rsidRPr="00331751">
              <w:t>Нифодьева</w:t>
            </w:r>
            <w:proofErr w:type="spellEnd"/>
            <w:r w:rsidRPr="00331751">
              <w:t xml:space="preserve"> Анастасия 9 лет (</w:t>
            </w:r>
            <w:proofErr w:type="spellStart"/>
            <w:r w:rsidRPr="00331751">
              <w:t>гр</w:t>
            </w:r>
            <w:proofErr w:type="gramStart"/>
            <w:r w:rsidRPr="00331751">
              <w:t>.«</w:t>
            </w:r>
            <w:proofErr w:type="gramEnd"/>
            <w:r w:rsidRPr="00331751">
              <w:t>Умелые</w:t>
            </w:r>
            <w:proofErr w:type="spellEnd"/>
            <w:r w:rsidRPr="00331751">
              <w:t xml:space="preserve"> ручки» рук. Маркова В.В.) Петропавловский филиал МБООДО «ЦВР»;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>3 место</w:t>
            </w:r>
            <w:r w:rsidRPr="00331751">
              <w:t xml:space="preserve">:  </w:t>
            </w:r>
            <w:proofErr w:type="gramStart"/>
            <w:r w:rsidRPr="00331751">
              <w:t>Маркова Алина 7 лет (гр. «Умелые ручки» рук.</w:t>
            </w:r>
            <w:proofErr w:type="gramEnd"/>
            <w:r w:rsidRPr="00331751">
              <w:t xml:space="preserve"> Маркова В.В.) Петропавловский филиал МБООДО «ЦВР» — «</w:t>
            </w:r>
            <w:proofErr w:type="spellStart"/>
            <w:r w:rsidRPr="00331751">
              <w:t>Якутяночка</w:t>
            </w:r>
            <w:proofErr w:type="spellEnd"/>
            <w:r w:rsidRPr="00331751">
              <w:t>»;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>4 место</w:t>
            </w:r>
            <w:r w:rsidRPr="00331751">
              <w:t xml:space="preserve">: Борисова Арина 4 класс  </w:t>
            </w:r>
            <w:proofErr w:type="gramStart"/>
            <w:r w:rsidRPr="00331751">
              <w:t xml:space="preserve">( </w:t>
            </w:r>
            <w:proofErr w:type="gramEnd"/>
            <w:r w:rsidRPr="00331751">
              <w:t>гр. «</w:t>
            </w:r>
            <w:proofErr w:type="spellStart"/>
            <w:r w:rsidRPr="00331751">
              <w:t>ОчУмелые</w:t>
            </w:r>
            <w:proofErr w:type="spellEnd"/>
            <w:r w:rsidRPr="00331751">
              <w:t xml:space="preserve"> руки», рук. Скрыбыкина Е.Ф.) Эжанский филиал МБООДО «ЦВР».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 xml:space="preserve">Номинация «Макетирование, </w:t>
            </w:r>
            <w:proofErr w:type="spellStart"/>
            <w:r w:rsidRPr="00331751">
              <w:rPr>
                <w:b/>
                <w:bCs/>
              </w:rPr>
              <w:t>бумагопластика</w:t>
            </w:r>
            <w:proofErr w:type="spellEnd"/>
            <w:r w:rsidRPr="00331751">
              <w:rPr>
                <w:b/>
                <w:bCs/>
              </w:rPr>
              <w:t>»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>1 место</w:t>
            </w:r>
            <w:r w:rsidRPr="00331751">
              <w:t xml:space="preserve">: Коротова Анжелика 11 лет </w:t>
            </w:r>
            <w:proofErr w:type="gramStart"/>
            <w:r w:rsidRPr="00331751">
              <w:t xml:space="preserve">( </w:t>
            </w:r>
            <w:proofErr w:type="gramEnd"/>
            <w:r w:rsidRPr="00331751">
              <w:t xml:space="preserve">гр. «Квиллинг. Волшебство бумажных завитков» рук. </w:t>
            </w:r>
            <w:proofErr w:type="spellStart"/>
            <w:r w:rsidRPr="00331751">
              <w:t>Пинигина</w:t>
            </w:r>
            <w:proofErr w:type="spellEnd"/>
            <w:r w:rsidRPr="00331751">
              <w:t xml:space="preserve"> Ю.П.) Петропавловский филиал МБООДО «ЦВР»;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>2 место</w:t>
            </w:r>
            <w:r w:rsidRPr="00331751">
              <w:t xml:space="preserve">: </w:t>
            </w:r>
            <w:proofErr w:type="gramStart"/>
            <w:r w:rsidRPr="00331751">
              <w:t>Норенко Ярослава 14 лет (гр. «Волшебный квиллинг», рук.</w:t>
            </w:r>
            <w:proofErr w:type="gramEnd"/>
            <w:r w:rsidRPr="00331751">
              <w:t xml:space="preserve"> Шапочка Л.Г.)  </w:t>
            </w:r>
            <w:proofErr w:type="spellStart"/>
            <w:r w:rsidRPr="00331751">
              <w:t>Солнечнинский</w:t>
            </w:r>
            <w:proofErr w:type="spellEnd"/>
            <w:r w:rsidRPr="00331751">
              <w:t xml:space="preserve"> филиал МБООДО «ЦВР» — «Сказочный конь»;</w:t>
            </w:r>
          </w:p>
          <w:p w:rsidR="00BC7F35" w:rsidRPr="00331751" w:rsidRDefault="00BC7F35" w:rsidP="00326093">
            <w:r w:rsidRPr="00331751">
              <w:rPr>
                <w:b/>
                <w:bCs/>
              </w:rPr>
              <w:t>3 место</w:t>
            </w:r>
            <w:r w:rsidRPr="00331751">
              <w:t>: Андреева Екатерина 13 ле</w:t>
            </w:r>
            <w:proofErr w:type="gramStart"/>
            <w:r w:rsidRPr="00331751">
              <w:t>т(</w:t>
            </w:r>
            <w:proofErr w:type="gramEnd"/>
            <w:r w:rsidRPr="00331751">
              <w:t xml:space="preserve"> </w:t>
            </w:r>
            <w:proofErr w:type="spellStart"/>
            <w:r w:rsidRPr="00331751">
              <w:t>гр.«Волшебный</w:t>
            </w:r>
            <w:proofErr w:type="spellEnd"/>
            <w:r w:rsidRPr="00331751">
              <w:t xml:space="preserve"> </w:t>
            </w:r>
            <w:proofErr w:type="spellStart"/>
            <w:r w:rsidRPr="00331751">
              <w:t>квиллинг</w:t>
            </w:r>
            <w:proofErr w:type="spellEnd"/>
            <w:r w:rsidRPr="00331751">
              <w:t xml:space="preserve">»,рук. Шапочка Л.Г.) </w:t>
            </w:r>
            <w:proofErr w:type="spellStart"/>
            <w:r w:rsidRPr="00331751">
              <w:t>Солнечнинский</w:t>
            </w:r>
            <w:proofErr w:type="spellEnd"/>
            <w:r w:rsidRPr="00331751">
              <w:t xml:space="preserve"> филиал МБООДО «ЦВР» — «Цветов волшебных хоровод»;</w:t>
            </w:r>
          </w:p>
          <w:p w:rsidR="00BC7F35" w:rsidRPr="00331751" w:rsidRDefault="00BC7F35" w:rsidP="00326093">
            <w:pPr>
              <w:rPr>
                <w:b/>
                <w:bCs/>
              </w:rPr>
            </w:pPr>
            <w:r w:rsidRPr="00331751">
              <w:rPr>
                <w:b/>
                <w:bCs/>
              </w:rPr>
              <w:t>4 место</w:t>
            </w:r>
            <w:r w:rsidRPr="00331751">
              <w:t>:  Кружок «Робототехника» рук. Исаков А.Г. Петропавловский филиал МБООДО «ЦВР»</w:t>
            </w:r>
          </w:p>
        </w:tc>
      </w:tr>
      <w:tr w:rsidR="00BC7F35" w:rsidRPr="009A0B4D" w:rsidTr="00A6065C">
        <w:tc>
          <w:tcPr>
            <w:tcW w:w="398" w:type="dxa"/>
          </w:tcPr>
          <w:p w:rsidR="00BC7F35" w:rsidRDefault="00BC7F35" w:rsidP="00A6581B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BC7F35" w:rsidRPr="00A25BDE" w:rsidRDefault="00BC7F35" w:rsidP="00347D93">
            <w:pPr>
              <w:tabs>
                <w:tab w:val="left" w:pos="709"/>
              </w:tabs>
            </w:pPr>
            <w:r w:rsidRPr="00A25BDE">
              <w:rPr>
                <w:lang w:val="en-US"/>
              </w:rPr>
              <w:t>V</w:t>
            </w:r>
            <w:r w:rsidRPr="00A25BDE">
              <w:t xml:space="preserve"> улусная НПК «Константиновские педагогические чтения» </w:t>
            </w:r>
          </w:p>
        </w:tc>
        <w:tc>
          <w:tcPr>
            <w:tcW w:w="1128" w:type="dxa"/>
          </w:tcPr>
          <w:p w:rsidR="00BC7F35" w:rsidRPr="00A25BDE" w:rsidRDefault="00BC7F35" w:rsidP="00347D93">
            <w:pPr>
              <w:tabs>
                <w:tab w:val="left" w:pos="709"/>
              </w:tabs>
              <w:jc w:val="center"/>
            </w:pPr>
            <w:r w:rsidRPr="00A25BDE">
              <w:t>28 апреля</w:t>
            </w:r>
          </w:p>
          <w:p w:rsidR="00BC7F35" w:rsidRPr="00A25BDE" w:rsidRDefault="00BC7F35" w:rsidP="00347D93">
            <w:pPr>
              <w:tabs>
                <w:tab w:val="left" w:pos="709"/>
              </w:tabs>
              <w:jc w:val="center"/>
            </w:pPr>
            <w:r w:rsidRPr="00A25BDE">
              <w:t>2017г.</w:t>
            </w:r>
          </w:p>
        </w:tc>
        <w:tc>
          <w:tcPr>
            <w:tcW w:w="1417" w:type="dxa"/>
          </w:tcPr>
          <w:p w:rsidR="00BC7F35" w:rsidRPr="00A25BDE" w:rsidRDefault="00BC7F35" w:rsidP="00347D93">
            <w:pPr>
              <w:tabs>
                <w:tab w:val="left" w:pos="709"/>
              </w:tabs>
              <w:jc w:val="center"/>
            </w:pPr>
            <w:r w:rsidRPr="00A25BDE">
              <w:t>Эльдиканская СОШ</w:t>
            </w:r>
          </w:p>
        </w:tc>
        <w:tc>
          <w:tcPr>
            <w:tcW w:w="1701" w:type="dxa"/>
          </w:tcPr>
          <w:p w:rsidR="00BC7F35" w:rsidRPr="00A25BDE" w:rsidRDefault="00BC7F35" w:rsidP="00347D93">
            <w:pPr>
              <w:tabs>
                <w:tab w:val="left" w:pos="709"/>
              </w:tabs>
              <w:jc w:val="center"/>
            </w:pPr>
            <w:r w:rsidRPr="00A25BDE">
              <w:t>Эльдиканская СОШ</w:t>
            </w:r>
          </w:p>
        </w:tc>
        <w:tc>
          <w:tcPr>
            <w:tcW w:w="2268" w:type="dxa"/>
          </w:tcPr>
          <w:p w:rsidR="00BC7F35" w:rsidRPr="003B2FAD" w:rsidRDefault="00BC7F35" w:rsidP="00E85C02">
            <w:pPr>
              <w:tabs>
                <w:tab w:val="left" w:pos="709"/>
              </w:tabs>
              <w:rPr>
                <w:b/>
              </w:rPr>
            </w:pPr>
            <w:r w:rsidRPr="003B2FAD">
              <w:rPr>
                <w:b/>
              </w:rPr>
              <w:t xml:space="preserve">Эльдиканская СОШ </w:t>
            </w:r>
          </w:p>
          <w:p w:rsidR="00BC7F35" w:rsidRPr="003B2FAD" w:rsidRDefault="00BC7F35" w:rsidP="00347D93">
            <w:pPr>
              <w:tabs>
                <w:tab w:val="left" w:pos="709"/>
              </w:tabs>
              <w:rPr>
                <w:b/>
              </w:rPr>
            </w:pPr>
            <w:r w:rsidRPr="003B2FAD">
              <w:rPr>
                <w:b/>
              </w:rPr>
              <w:t>Солнечнинская СОШ</w:t>
            </w:r>
          </w:p>
          <w:p w:rsidR="00BC7F35" w:rsidRPr="003B2FAD" w:rsidRDefault="00BC7F35" w:rsidP="00E85C02">
            <w:pPr>
              <w:tabs>
                <w:tab w:val="left" w:pos="709"/>
              </w:tabs>
              <w:rPr>
                <w:b/>
              </w:rPr>
            </w:pPr>
            <w:r w:rsidRPr="003B2FAD">
              <w:rPr>
                <w:b/>
              </w:rPr>
              <w:t xml:space="preserve">Эжанская СОШ </w:t>
            </w:r>
          </w:p>
          <w:p w:rsidR="00BC7F35" w:rsidRPr="003B2FAD" w:rsidRDefault="00BC7F35" w:rsidP="00347D93">
            <w:pPr>
              <w:tabs>
                <w:tab w:val="left" w:pos="709"/>
              </w:tabs>
              <w:rPr>
                <w:b/>
              </w:rPr>
            </w:pPr>
            <w:r w:rsidRPr="003B2FAD">
              <w:rPr>
                <w:b/>
              </w:rPr>
              <w:t xml:space="preserve">Чебурашка </w:t>
            </w:r>
          </w:p>
          <w:p w:rsidR="00BC7F35" w:rsidRPr="003B2FAD" w:rsidRDefault="00BC7F35" w:rsidP="00347D93">
            <w:pPr>
              <w:tabs>
                <w:tab w:val="left" w:pos="709"/>
              </w:tabs>
              <w:rPr>
                <w:b/>
              </w:rPr>
            </w:pPr>
            <w:r w:rsidRPr="003B2FAD">
              <w:rPr>
                <w:b/>
              </w:rPr>
              <w:t xml:space="preserve">Мичил </w:t>
            </w:r>
          </w:p>
          <w:p w:rsidR="00BC7F35" w:rsidRPr="00951695" w:rsidRDefault="00BC7F35" w:rsidP="00347D93">
            <w:pPr>
              <w:tabs>
                <w:tab w:val="left" w:pos="709"/>
              </w:tabs>
            </w:pPr>
            <w:r w:rsidRPr="003B2FAD">
              <w:rPr>
                <w:b/>
              </w:rPr>
              <w:t>ЦВР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BC7F35" w:rsidRPr="00A25BDE" w:rsidRDefault="00BC7F35" w:rsidP="00347D93">
            <w:pPr>
              <w:tabs>
                <w:tab w:val="left" w:pos="709"/>
              </w:tabs>
              <w:jc w:val="both"/>
            </w:pPr>
          </w:p>
          <w:p w:rsidR="00BC7F35" w:rsidRPr="00A25BDE" w:rsidRDefault="00BC7F35" w:rsidP="00347D93">
            <w:pPr>
              <w:tabs>
                <w:tab w:val="left" w:pos="709"/>
              </w:tabs>
              <w:jc w:val="both"/>
            </w:pPr>
          </w:p>
          <w:p w:rsidR="00BC7F35" w:rsidRPr="00A25BDE" w:rsidRDefault="00BC7F35" w:rsidP="00347D93">
            <w:pPr>
              <w:tabs>
                <w:tab w:val="left" w:pos="709"/>
              </w:tabs>
              <w:jc w:val="both"/>
            </w:pPr>
          </w:p>
          <w:p w:rsidR="00BC7F35" w:rsidRPr="00A25BDE" w:rsidRDefault="00BC7F35" w:rsidP="00347D93">
            <w:pPr>
              <w:tabs>
                <w:tab w:val="left" w:pos="709"/>
              </w:tabs>
              <w:jc w:val="both"/>
            </w:pPr>
          </w:p>
          <w:p w:rsidR="00BC7F35" w:rsidRPr="00A25BDE" w:rsidRDefault="00BC7F35" w:rsidP="00347D93">
            <w:pPr>
              <w:tabs>
                <w:tab w:val="left" w:pos="709"/>
              </w:tabs>
              <w:jc w:val="both"/>
            </w:pPr>
          </w:p>
          <w:p w:rsidR="00BC7F35" w:rsidRPr="00A25BDE" w:rsidRDefault="00BC7F35" w:rsidP="00347D93">
            <w:pPr>
              <w:tabs>
                <w:tab w:val="left" w:pos="709"/>
              </w:tabs>
              <w:jc w:val="both"/>
            </w:pPr>
          </w:p>
          <w:p w:rsidR="00BC7F35" w:rsidRPr="00A25BDE" w:rsidRDefault="00BC7F35" w:rsidP="00347D93">
            <w:pPr>
              <w:tabs>
                <w:tab w:val="left" w:pos="709"/>
              </w:tabs>
              <w:jc w:val="both"/>
            </w:pPr>
          </w:p>
          <w:p w:rsidR="00BC7F35" w:rsidRPr="00A25BDE" w:rsidRDefault="00BC7F35" w:rsidP="00347D93">
            <w:pPr>
              <w:tabs>
                <w:tab w:val="left" w:pos="709"/>
              </w:tabs>
              <w:jc w:val="both"/>
            </w:pPr>
          </w:p>
          <w:p w:rsidR="00BC7F35" w:rsidRPr="00A25BDE" w:rsidRDefault="00BC7F35" w:rsidP="00347D93">
            <w:pPr>
              <w:tabs>
                <w:tab w:val="left" w:pos="709"/>
              </w:tabs>
            </w:pPr>
          </w:p>
        </w:tc>
        <w:tc>
          <w:tcPr>
            <w:tcW w:w="4536" w:type="dxa"/>
          </w:tcPr>
          <w:p w:rsidR="00BC7F35" w:rsidRDefault="00BC7F35" w:rsidP="00347D93">
            <w:pPr>
              <w:ind w:right="34"/>
            </w:pPr>
            <w:proofErr w:type="gramStart"/>
            <w:r>
              <w:t>1 место – Калинкина Полина, воспитанница Чебурашка (рук.</w:t>
            </w:r>
            <w:proofErr w:type="gramEnd"/>
            <w:r>
              <w:t xml:space="preserve"> Михайленко З.Е.)</w:t>
            </w:r>
          </w:p>
          <w:p w:rsidR="00BC7F35" w:rsidRDefault="00BC7F35" w:rsidP="00347D93">
            <w:pPr>
              <w:ind w:right="34"/>
            </w:pPr>
            <w:proofErr w:type="gramStart"/>
            <w:r>
              <w:t>1 место – Малышева Виктория, воспитанница Чебурашка (рук.</w:t>
            </w:r>
            <w:proofErr w:type="gramEnd"/>
            <w:r>
              <w:t xml:space="preserve"> Бахарева Е.В.</w:t>
            </w:r>
          </w:p>
          <w:p w:rsidR="00BC7F35" w:rsidRDefault="00BC7F35" w:rsidP="00347D93">
            <w:pPr>
              <w:ind w:right="34"/>
            </w:pPr>
            <w:proofErr w:type="gramStart"/>
            <w:r>
              <w:t>2 место – Родичкина Виктория, воспитанница Чебурашка (рук.</w:t>
            </w:r>
            <w:proofErr w:type="gramEnd"/>
            <w:r>
              <w:t xml:space="preserve"> Афанасьева Ю.Ю.)</w:t>
            </w:r>
          </w:p>
          <w:p w:rsidR="00BC7F35" w:rsidRDefault="00BC7F35" w:rsidP="00347D93">
            <w:pPr>
              <w:ind w:right="34"/>
            </w:pPr>
            <w:proofErr w:type="gramStart"/>
            <w:r>
              <w:t>3 место – Иванова Маргарита, воспитанница Мичил (рук.</w:t>
            </w:r>
            <w:proofErr w:type="gramEnd"/>
            <w:r>
              <w:t xml:space="preserve"> Борохина Ф.Я.</w:t>
            </w:r>
          </w:p>
          <w:p w:rsidR="00BC7F35" w:rsidRDefault="00BC7F35" w:rsidP="00347D93">
            <w:pPr>
              <w:ind w:right="34"/>
            </w:pPr>
            <w:proofErr w:type="gramStart"/>
            <w:r>
              <w:t>3 место – Иванов Ян, воспитанник Мичил (рук.</w:t>
            </w:r>
            <w:proofErr w:type="gramEnd"/>
            <w:r>
              <w:t xml:space="preserve"> Кучутова М.А.)</w:t>
            </w:r>
          </w:p>
          <w:p w:rsidR="00BC7F35" w:rsidRPr="00951695" w:rsidRDefault="00BC7F35" w:rsidP="00347D93">
            <w:pPr>
              <w:ind w:right="34"/>
            </w:pPr>
            <w:r w:rsidRPr="00951695">
              <w:t xml:space="preserve">1 место – Юдина София, 4 </w:t>
            </w:r>
            <w:proofErr w:type="spellStart"/>
            <w:r w:rsidRPr="00951695">
              <w:t>кл</w:t>
            </w:r>
            <w:proofErr w:type="spellEnd"/>
            <w:r w:rsidRPr="00951695">
              <w:t xml:space="preserve">. </w:t>
            </w:r>
            <w:proofErr w:type="gramStart"/>
            <w:r w:rsidRPr="00951695">
              <w:t>ЦВР (рук.</w:t>
            </w:r>
            <w:proofErr w:type="gramEnd"/>
            <w:r w:rsidRPr="00951695">
              <w:t xml:space="preserve"> Артюхова Н.И.)</w:t>
            </w:r>
          </w:p>
          <w:p w:rsidR="00BC7F35" w:rsidRPr="00951695" w:rsidRDefault="00BC7F35" w:rsidP="00347D93">
            <w:pPr>
              <w:ind w:right="34"/>
            </w:pPr>
            <w:r w:rsidRPr="00951695">
              <w:t xml:space="preserve">2 место - </w:t>
            </w:r>
            <w:proofErr w:type="spellStart"/>
            <w:r w:rsidRPr="00951695">
              <w:t>Бикшанова</w:t>
            </w:r>
            <w:proofErr w:type="spellEnd"/>
            <w:r w:rsidRPr="00951695">
              <w:t xml:space="preserve"> Маргарита, 4 </w:t>
            </w:r>
            <w:proofErr w:type="spellStart"/>
            <w:r w:rsidRPr="00951695">
              <w:t>кл</w:t>
            </w:r>
            <w:proofErr w:type="spellEnd"/>
            <w:r w:rsidRPr="00951695">
              <w:t xml:space="preserve">. </w:t>
            </w:r>
            <w:proofErr w:type="gramStart"/>
            <w:r w:rsidRPr="00951695">
              <w:t>ЭСОШ (рук.</w:t>
            </w:r>
            <w:proofErr w:type="gramEnd"/>
            <w:r w:rsidRPr="00951695">
              <w:t xml:space="preserve"> Христенко Л.Н.)</w:t>
            </w:r>
          </w:p>
          <w:p w:rsidR="00BC7F35" w:rsidRPr="00951695" w:rsidRDefault="00BC7F35" w:rsidP="00347D93">
            <w:pPr>
              <w:ind w:right="34"/>
            </w:pPr>
            <w:r w:rsidRPr="00951695">
              <w:lastRenderedPageBreak/>
              <w:t xml:space="preserve">3 место – </w:t>
            </w:r>
            <w:proofErr w:type="spellStart"/>
            <w:r w:rsidRPr="00951695">
              <w:t>Каюмова</w:t>
            </w:r>
            <w:proofErr w:type="spellEnd"/>
            <w:r w:rsidRPr="00951695">
              <w:t xml:space="preserve"> Полина, 4 </w:t>
            </w:r>
            <w:proofErr w:type="spellStart"/>
            <w:r w:rsidRPr="00951695">
              <w:t>кл</w:t>
            </w:r>
            <w:proofErr w:type="spellEnd"/>
            <w:r w:rsidRPr="00951695">
              <w:t>. ЭСОШ</w:t>
            </w:r>
          </w:p>
          <w:p w:rsidR="00BC7F35" w:rsidRPr="00951695" w:rsidRDefault="00BC7F35" w:rsidP="00347D93">
            <w:pPr>
              <w:ind w:right="34"/>
            </w:pPr>
            <w:r w:rsidRPr="00951695">
              <w:t xml:space="preserve">3 место – Курасов Матвей, 1 </w:t>
            </w:r>
            <w:proofErr w:type="spellStart"/>
            <w:r w:rsidRPr="00951695">
              <w:t>кл</w:t>
            </w:r>
            <w:proofErr w:type="spellEnd"/>
            <w:r w:rsidRPr="00951695">
              <w:t>. ССОШ</w:t>
            </w:r>
          </w:p>
          <w:p w:rsidR="00BC7F35" w:rsidRPr="00951695" w:rsidRDefault="00BC7F35" w:rsidP="00347D93">
            <w:pPr>
              <w:tabs>
                <w:tab w:val="left" w:pos="709"/>
              </w:tabs>
              <w:jc w:val="both"/>
            </w:pPr>
            <w:r w:rsidRPr="00951695">
              <w:t xml:space="preserve">1 место – Красиков Виталий, 6 </w:t>
            </w:r>
            <w:proofErr w:type="spellStart"/>
            <w:r w:rsidRPr="00951695">
              <w:t>кл</w:t>
            </w:r>
            <w:proofErr w:type="spellEnd"/>
            <w:r w:rsidRPr="00951695">
              <w:t xml:space="preserve">. </w:t>
            </w:r>
            <w:proofErr w:type="gramStart"/>
            <w:r w:rsidRPr="00951695">
              <w:t>ЭСОШ (рук.</w:t>
            </w:r>
            <w:proofErr w:type="gramEnd"/>
            <w:r w:rsidRPr="00951695">
              <w:t xml:space="preserve"> Безродных Г.И.)</w:t>
            </w:r>
          </w:p>
          <w:p w:rsidR="00BC7F35" w:rsidRPr="00951695" w:rsidRDefault="00BC7F35" w:rsidP="00347D93">
            <w:pPr>
              <w:ind w:right="34"/>
            </w:pPr>
            <w:r w:rsidRPr="00951695">
              <w:t xml:space="preserve">2 место – </w:t>
            </w:r>
            <w:proofErr w:type="spellStart"/>
            <w:r w:rsidRPr="00951695">
              <w:t>Чень</w:t>
            </w:r>
            <w:proofErr w:type="spellEnd"/>
            <w:r w:rsidRPr="00951695">
              <w:t xml:space="preserve">-Ю Алексей, 10 </w:t>
            </w:r>
            <w:proofErr w:type="spellStart"/>
            <w:r w:rsidRPr="00951695">
              <w:t>кл</w:t>
            </w:r>
            <w:proofErr w:type="spellEnd"/>
            <w:r w:rsidRPr="00951695">
              <w:t xml:space="preserve">. </w:t>
            </w:r>
            <w:proofErr w:type="gramStart"/>
            <w:r w:rsidRPr="00951695">
              <w:t>ЭСОШ (рук.</w:t>
            </w:r>
            <w:proofErr w:type="gramEnd"/>
            <w:r w:rsidRPr="00951695">
              <w:t xml:space="preserve"> </w:t>
            </w:r>
            <w:proofErr w:type="spellStart"/>
            <w:r w:rsidRPr="00951695">
              <w:t>Надеева</w:t>
            </w:r>
            <w:proofErr w:type="spellEnd"/>
            <w:r w:rsidRPr="00951695">
              <w:t xml:space="preserve"> Е. Ф., Артюхова Н.И.);</w:t>
            </w:r>
          </w:p>
          <w:p w:rsidR="00BC7F35" w:rsidRPr="00A25BDE" w:rsidRDefault="00BC7F35" w:rsidP="00347D93">
            <w:pPr>
              <w:ind w:right="34"/>
            </w:pPr>
            <w:proofErr w:type="gramStart"/>
            <w:r w:rsidRPr="00951695">
              <w:t xml:space="preserve">3 место – Атласова Сандаара, 8 </w:t>
            </w:r>
            <w:proofErr w:type="spellStart"/>
            <w:r w:rsidRPr="00951695">
              <w:t>кл</w:t>
            </w:r>
            <w:proofErr w:type="spellEnd"/>
            <w:r w:rsidRPr="00951695">
              <w:t xml:space="preserve">. </w:t>
            </w:r>
            <w:r w:rsidRPr="00951695">
              <w:rPr>
                <w:rFonts w:eastAsia="Calibri"/>
              </w:rPr>
              <w:t>(рук.</w:t>
            </w:r>
            <w:proofErr w:type="gramEnd"/>
            <w:r w:rsidRPr="00951695">
              <w:rPr>
                <w:rFonts w:eastAsia="Calibri"/>
              </w:rPr>
              <w:t xml:space="preserve"> Винокурова С.Ю.)</w:t>
            </w:r>
          </w:p>
        </w:tc>
      </w:tr>
      <w:tr w:rsidR="00F9769E" w:rsidRPr="009A0B4D" w:rsidTr="00A6065C">
        <w:tc>
          <w:tcPr>
            <w:tcW w:w="398" w:type="dxa"/>
          </w:tcPr>
          <w:p w:rsidR="00F9769E" w:rsidRDefault="00F9769E" w:rsidP="00A6581B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F9769E" w:rsidRPr="00933B59" w:rsidRDefault="00F9769E" w:rsidP="00547FA7">
            <w:pPr>
              <w:tabs>
                <w:tab w:val="left" w:pos="709"/>
              </w:tabs>
            </w:pPr>
            <w:proofErr w:type="gramStart"/>
            <w:r w:rsidRPr="00933B59">
              <w:t>Муниципальная</w:t>
            </w:r>
            <w:proofErr w:type="gramEnd"/>
            <w:r w:rsidRPr="00933B59">
              <w:t xml:space="preserve"> НПК «Подснежник» (заочно)</w:t>
            </w:r>
          </w:p>
        </w:tc>
        <w:tc>
          <w:tcPr>
            <w:tcW w:w="1128" w:type="dxa"/>
          </w:tcPr>
          <w:p w:rsidR="00F9769E" w:rsidRPr="00933B59" w:rsidRDefault="00F9769E" w:rsidP="00547FA7">
            <w:pPr>
              <w:tabs>
                <w:tab w:val="left" w:pos="709"/>
              </w:tabs>
              <w:jc w:val="center"/>
            </w:pPr>
            <w:r w:rsidRPr="00933B59">
              <w:t>21 апреля 2017 г.</w:t>
            </w:r>
          </w:p>
        </w:tc>
        <w:tc>
          <w:tcPr>
            <w:tcW w:w="1417" w:type="dxa"/>
          </w:tcPr>
          <w:p w:rsidR="00F9769E" w:rsidRPr="00933B59" w:rsidRDefault="00F9769E" w:rsidP="00547FA7">
            <w:pPr>
              <w:tabs>
                <w:tab w:val="left" w:pos="709"/>
              </w:tabs>
              <w:jc w:val="center"/>
            </w:pPr>
            <w:r w:rsidRPr="00933B59">
              <w:t>Петропавловская СОШ</w:t>
            </w:r>
          </w:p>
        </w:tc>
        <w:tc>
          <w:tcPr>
            <w:tcW w:w="1701" w:type="dxa"/>
          </w:tcPr>
          <w:p w:rsidR="00F9769E" w:rsidRPr="00933B59" w:rsidRDefault="00F9769E" w:rsidP="00547FA7">
            <w:pPr>
              <w:tabs>
                <w:tab w:val="left" w:pos="709"/>
              </w:tabs>
              <w:jc w:val="center"/>
            </w:pPr>
            <w:r w:rsidRPr="00933B59">
              <w:t>Петропавловская СОШ</w:t>
            </w:r>
          </w:p>
        </w:tc>
        <w:tc>
          <w:tcPr>
            <w:tcW w:w="2268" w:type="dxa"/>
          </w:tcPr>
          <w:p w:rsidR="00F9769E" w:rsidRPr="003B2FAD" w:rsidRDefault="00F9769E" w:rsidP="00547FA7">
            <w:pPr>
              <w:tabs>
                <w:tab w:val="left" w:pos="709"/>
              </w:tabs>
            </w:pPr>
            <w:r w:rsidRPr="003B2FAD">
              <w:t>32 работы из 7 школ:</w:t>
            </w:r>
          </w:p>
          <w:p w:rsidR="00F9769E" w:rsidRPr="003B2FAD" w:rsidRDefault="00F9769E" w:rsidP="00547FA7">
            <w:pPr>
              <w:tabs>
                <w:tab w:val="left" w:pos="709"/>
              </w:tabs>
              <w:rPr>
                <w:b/>
              </w:rPr>
            </w:pPr>
            <w:r w:rsidRPr="003B2FAD">
              <w:rPr>
                <w:b/>
              </w:rPr>
              <w:t>Петропавловская СОШ</w:t>
            </w:r>
          </w:p>
          <w:p w:rsidR="00F9769E" w:rsidRPr="003B2FAD" w:rsidRDefault="00F9769E" w:rsidP="00547FA7">
            <w:pPr>
              <w:tabs>
                <w:tab w:val="left" w:pos="709"/>
              </w:tabs>
              <w:rPr>
                <w:b/>
              </w:rPr>
            </w:pPr>
            <w:r w:rsidRPr="003B2FAD">
              <w:rPr>
                <w:b/>
              </w:rPr>
              <w:t>Усть-Майская СОШ</w:t>
            </w:r>
          </w:p>
          <w:p w:rsidR="00F9769E" w:rsidRPr="003B2FAD" w:rsidRDefault="00F9769E" w:rsidP="00547FA7">
            <w:pPr>
              <w:tabs>
                <w:tab w:val="left" w:pos="709"/>
              </w:tabs>
              <w:rPr>
                <w:b/>
              </w:rPr>
            </w:pPr>
            <w:r w:rsidRPr="003B2FAD">
              <w:rPr>
                <w:b/>
              </w:rPr>
              <w:t>Эжанская СОШ</w:t>
            </w:r>
          </w:p>
          <w:p w:rsidR="00F9769E" w:rsidRPr="003B2FAD" w:rsidRDefault="00F9769E" w:rsidP="00547FA7">
            <w:pPr>
              <w:tabs>
                <w:tab w:val="left" w:pos="709"/>
              </w:tabs>
              <w:rPr>
                <w:b/>
              </w:rPr>
            </w:pPr>
            <w:r w:rsidRPr="003B2FAD">
              <w:rPr>
                <w:b/>
              </w:rPr>
              <w:t>Эльдиканская СОШ</w:t>
            </w:r>
          </w:p>
          <w:p w:rsidR="00F9769E" w:rsidRPr="003B2FAD" w:rsidRDefault="00F9769E" w:rsidP="00547FA7">
            <w:pPr>
              <w:tabs>
                <w:tab w:val="left" w:pos="709"/>
              </w:tabs>
              <w:rPr>
                <w:b/>
              </w:rPr>
            </w:pPr>
            <w:r w:rsidRPr="003B2FAD">
              <w:rPr>
                <w:b/>
              </w:rPr>
              <w:t>Белькачинская ООШ</w:t>
            </w:r>
          </w:p>
          <w:p w:rsidR="00F9769E" w:rsidRPr="003B2FAD" w:rsidRDefault="00F9769E" w:rsidP="00547FA7">
            <w:pPr>
              <w:tabs>
                <w:tab w:val="left" w:pos="709"/>
              </w:tabs>
              <w:rPr>
                <w:b/>
              </w:rPr>
            </w:pPr>
            <w:r w:rsidRPr="003B2FAD">
              <w:rPr>
                <w:b/>
              </w:rPr>
              <w:t>Солнечнинская СОШ</w:t>
            </w:r>
          </w:p>
          <w:p w:rsidR="00F9769E" w:rsidRPr="00933B59" w:rsidRDefault="00F9769E" w:rsidP="00547FA7">
            <w:pPr>
              <w:tabs>
                <w:tab w:val="left" w:pos="709"/>
              </w:tabs>
            </w:pPr>
            <w:r w:rsidRPr="003B2FAD">
              <w:rPr>
                <w:b/>
              </w:rPr>
              <w:t>Кюпская СОШ</w:t>
            </w:r>
          </w:p>
        </w:tc>
        <w:tc>
          <w:tcPr>
            <w:tcW w:w="1276" w:type="dxa"/>
          </w:tcPr>
          <w:p w:rsidR="00F9769E" w:rsidRPr="00933B59" w:rsidRDefault="00F9769E" w:rsidP="00547FA7">
            <w:pPr>
              <w:tabs>
                <w:tab w:val="left" w:pos="709"/>
              </w:tabs>
              <w:jc w:val="both"/>
            </w:pPr>
          </w:p>
        </w:tc>
        <w:tc>
          <w:tcPr>
            <w:tcW w:w="4536" w:type="dxa"/>
          </w:tcPr>
          <w:p w:rsidR="00F9769E" w:rsidRPr="004C4CA8" w:rsidRDefault="00F9769E" w:rsidP="00547FA7">
            <w:pPr>
              <w:rPr>
                <w:b/>
              </w:rPr>
            </w:pPr>
            <w:r w:rsidRPr="004C4CA8">
              <w:rPr>
                <w:b/>
              </w:rPr>
              <w:t>Секция гуманитарных работ:</w:t>
            </w:r>
          </w:p>
          <w:p w:rsidR="00F9769E" w:rsidRPr="004C4CA8" w:rsidRDefault="00F9769E" w:rsidP="00547FA7">
            <w:pPr>
              <w:jc w:val="both"/>
            </w:pPr>
            <w:r w:rsidRPr="004C4CA8">
              <w:t xml:space="preserve">1 место - Красиков Виталий, ученик 6 класса МБОУ «Эльдиканская СОШ», тема «Устаревшая лексика в романе А. С. Пушкина «Дубровский»». Руководитель - </w:t>
            </w:r>
            <w:proofErr w:type="gramStart"/>
            <w:r w:rsidRPr="004C4CA8">
              <w:t>Безродных</w:t>
            </w:r>
            <w:proofErr w:type="gramEnd"/>
            <w:r w:rsidRPr="004C4CA8">
              <w:t xml:space="preserve"> Г. И.</w:t>
            </w:r>
          </w:p>
          <w:p w:rsidR="00F9769E" w:rsidRPr="004C4CA8" w:rsidRDefault="00F9769E" w:rsidP="00547FA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4C4CA8">
              <w:rPr>
                <w:sz w:val="20"/>
                <w:szCs w:val="20"/>
              </w:rPr>
              <w:t xml:space="preserve"> 2 место -  </w:t>
            </w:r>
            <w:r w:rsidRPr="004C4CA8">
              <w:rPr>
                <w:bCs/>
                <w:sz w:val="20"/>
                <w:szCs w:val="20"/>
              </w:rPr>
              <w:t>Касаткин Виталий, ученик 8 класса</w:t>
            </w:r>
            <w:r w:rsidRPr="004C4CA8">
              <w:rPr>
                <w:sz w:val="20"/>
                <w:szCs w:val="20"/>
              </w:rPr>
              <w:t xml:space="preserve"> МБОУ «Эльдиканская СОШ»</w:t>
            </w:r>
            <w:r w:rsidRPr="004C4CA8">
              <w:rPr>
                <w:bCs/>
                <w:sz w:val="20"/>
                <w:szCs w:val="20"/>
              </w:rPr>
              <w:t>, «</w:t>
            </w:r>
            <w:r w:rsidRPr="004C4CA8">
              <w:rPr>
                <w:sz w:val="20"/>
                <w:szCs w:val="20"/>
              </w:rPr>
              <w:t xml:space="preserve">Самооценка как один из факторов успешности в учебной деятельности». Руководитель - </w:t>
            </w:r>
            <w:r w:rsidRPr="004C4CA8">
              <w:rPr>
                <w:bCs/>
                <w:sz w:val="20"/>
                <w:szCs w:val="20"/>
              </w:rPr>
              <w:t>Артюхова Н.И.</w:t>
            </w:r>
          </w:p>
          <w:p w:rsidR="00F9769E" w:rsidRPr="004C4CA8" w:rsidRDefault="00F9769E" w:rsidP="00547FA7">
            <w:pPr>
              <w:jc w:val="both"/>
            </w:pPr>
            <w:r w:rsidRPr="004C4CA8">
              <w:t>3 место - Васильева Карина, ученица 7 класса  МБОУ «Кюпская агрошкола»,  с темой «</w:t>
            </w:r>
            <w:r w:rsidRPr="004C4CA8">
              <w:rPr>
                <w:color w:val="000000" w:themeColor="text1"/>
              </w:rPr>
              <w:t>Влияние билингвизма на процесс обучения учащихся</w:t>
            </w:r>
            <w:r w:rsidRPr="004C4CA8">
              <w:t xml:space="preserve">». Руководитель - </w:t>
            </w:r>
            <w:proofErr w:type="spellStart"/>
            <w:r w:rsidRPr="004C4CA8">
              <w:t>Атакова</w:t>
            </w:r>
            <w:proofErr w:type="spellEnd"/>
            <w:r w:rsidRPr="004C4CA8">
              <w:t xml:space="preserve"> П.Е.</w:t>
            </w:r>
          </w:p>
          <w:p w:rsidR="00F9769E" w:rsidRPr="004C4CA8" w:rsidRDefault="00F9769E" w:rsidP="00547FA7">
            <w:pPr>
              <w:rPr>
                <w:b/>
              </w:rPr>
            </w:pPr>
            <w:r w:rsidRPr="004C4CA8">
              <w:rPr>
                <w:b/>
              </w:rPr>
              <w:t>Секция естественных наук:</w:t>
            </w:r>
          </w:p>
          <w:p w:rsidR="00F9769E" w:rsidRPr="004C4CA8" w:rsidRDefault="00F9769E" w:rsidP="00547FA7">
            <w:pPr>
              <w:jc w:val="both"/>
            </w:pPr>
            <w:r w:rsidRPr="004C4CA8">
              <w:t xml:space="preserve"> 1 место занял Иванов Ренат, ученик 3 класса МБОУ «Кюпская агрошкола»,  с темой «Насекомые моего двора». Руководитель - Иванов С.С.</w:t>
            </w:r>
          </w:p>
          <w:p w:rsidR="00F9769E" w:rsidRPr="004C4CA8" w:rsidRDefault="00F9769E" w:rsidP="00547FA7">
            <w:pPr>
              <w:shd w:val="clear" w:color="auto" w:fill="FFFFFF"/>
              <w:jc w:val="both"/>
            </w:pPr>
            <w:r w:rsidRPr="004C4CA8">
              <w:t>2 место - Дьячковский Артем, ученик 6 класса, Кириллин Иннокентий, ученик 8 класса МБОУ «</w:t>
            </w:r>
            <w:proofErr w:type="spellStart"/>
            <w:r w:rsidRPr="004C4CA8">
              <w:t>Эльдиканская</w:t>
            </w:r>
            <w:proofErr w:type="spellEnd"/>
            <w:r w:rsidRPr="004C4CA8">
              <w:t xml:space="preserve"> СОШ», «</w:t>
            </w:r>
            <w:r w:rsidRPr="004C4CA8">
              <w:rPr>
                <w:bCs/>
              </w:rPr>
              <w:t xml:space="preserve"> </w:t>
            </w:r>
            <w:proofErr w:type="spellStart"/>
            <w:r w:rsidRPr="004C4CA8">
              <w:rPr>
                <w:bCs/>
              </w:rPr>
              <w:t>Краснокнижные</w:t>
            </w:r>
            <w:proofErr w:type="spellEnd"/>
            <w:r w:rsidRPr="004C4CA8">
              <w:rPr>
                <w:bCs/>
              </w:rPr>
              <w:t xml:space="preserve"> растения резервата». Руководитель - </w:t>
            </w:r>
            <w:r w:rsidRPr="004C4CA8">
              <w:t>Атласова Л.И.</w:t>
            </w:r>
          </w:p>
          <w:p w:rsidR="00F9769E" w:rsidRPr="004C4CA8" w:rsidRDefault="00F9769E" w:rsidP="00547FA7">
            <w:pPr>
              <w:shd w:val="clear" w:color="auto" w:fill="FFFFFF"/>
              <w:jc w:val="both"/>
            </w:pPr>
            <w:r w:rsidRPr="004C4CA8">
              <w:t xml:space="preserve">3 место - </w:t>
            </w:r>
            <w:proofErr w:type="spellStart"/>
            <w:r w:rsidRPr="004C4CA8">
              <w:t>Пашковская</w:t>
            </w:r>
            <w:proofErr w:type="spellEnd"/>
            <w:r w:rsidRPr="004C4CA8">
              <w:t xml:space="preserve"> Полина, ученица 6 класса МБОУ «Петропавловская школа», «Минеральные удобрения и их действия на растения». Руководитель – Дьячковская А.В.</w:t>
            </w:r>
          </w:p>
          <w:p w:rsidR="00F9769E" w:rsidRPr="004C4CA8" w:rsidRDefault="00F9769E" w:rsidP="00547FA7">
            <w:pPr>
              <w:shd w:val="clear" w:color="auto" w:fill="FFFFFF"/>
              <w:rPr>
                <w:b/>
              </w:rPr>
            </w:pPr>
            <w:r w:rsidRPr="004C4CA8">
              <w:rPr>
                <w:b/>
              </w:rPr>
              <w:t>Секция междисциплинарных наук:</w:t>
            </w:r>
          </w:p>
          <w:p w:rsidR="00F9769E" w:rsidRPr="004C4CA8" w:rsidRDefault="00F9769E" w:rsidP="00547FA7">
            <w:pPr>
              <w:shd w:val="clear" w:color="auto" w:fill="FFFFFF"/>
              <w:jc w:val="both"/>
            </w:pPr>
            <w:r w:rsidRPr="004C4CA8">
              <w:t>1 место - Кондратьев Александр, ученик 8 класса МБОУ «Петропавловская школа» с темой Памятка «Девочкам и мальчикам о безопасности памятка-книжка» как предупреждение опасных жизненных ситуаций (на базе отряда «Спасатель»). Руководитель – Нестерова С.Д.</w:t>
            </w:r>
          </w:p>
          <w:p w:rsidR="00F9769E" w:rsidRPr="004C4CA8" w:rsidRDefault="00F9769E" w:rsidP="00547FA7">
            <w:pPr>
              <w:shd w:val="clear" w:color="auto" w:fill="FFFFFF"/>
              <w:jc w:val="both"/>
            </w:pPr>
            <w:r w:rsidRPr="004C4CA8">
              <w:t xml:space="preserve">1 место - </w:t>
            </w:r>
            <w:proofErr w:type="spellStart"/>
            <w:r w:rsidRPr="004C4CA8">
              <w:t>Перевалова</w:t>
            </w:r>
            <w:proofErr w:type="spellEnd"/>
            <w:r w:rsidRPr="004C4CA8">
              <w:t xml:space="preserve"> Ксения, ученица 4 класса МБОУ «Петропавловская школа», «Моё село в числах и величинах, в познавательно-</w:t>
            </w:r>
            <w:r w:rsidRPr="004C4CA8">
              <w:lastRenderedPageBreak/>
              <w:t>развлекательной настольной игре «</w:t>
            </w:r>
            <w:proofErr w:type="spellStart"/>
            <w:r w:rsidRPr="004C4CA8">
              <w:t>Чаран</w:t>
            </w:r>
            <w:proofErr w:type="spellEnd"/>
            <w:r w:rsidRPr="004C4CA8">
              <w:t>»». Руководитель – Николаева Л.И.</w:t>
            </w:r>
          </w:p>
          <w:p w:rsidR="00F9769E" w:rsidRPr="004C4CA8" w:rsidRDefault="00F9769E" w:rsidP="00547FA7">
            <w:pPr>
              <w:shd w:val="clear" w:color="auto" w:fill="FFFFFF"/>
              <w:rPr>
                <w:b/>
              </w:rPr>
            </w:pPr>
            <w:r w:rsidRPr="004C4CA8">
              <w:rPr>
                <w:b/>
              </w:rPr>
              <w:t>Секция технологии и дизайна:</w:t>
            </w:r>
          </w:p>
          <w:p w:rsidR="00F9769E" w:rsidRPr="004C4CA8" w:rsidRDefault="00F9769E" w:rsidP="00547FA7">
            <w:pPr>
              <w:shd w:val="clear" w:color="auto" w:fill="FFFFFF"/>
              <w:jc w:val="both"/>
            </w:pPr>
            <w:r w:rsidRPr="004C4CA8">
              <w:t xml:space="preserve">1 место - Коротова Анжелика, ученица 4 класса МБОУ «Петропавловская СОШ», «Якутское женское нагрудное украшение в технике квиллинг». Руководитель  </w:t>
            </w:r>
            <w:proofErr w:type="spellStart"/>
            <w:r w:rsidRPr="004C4CA8">
              <w:t>Пинигина</w:t>
            </w:r>
            <w:proofErr w:type="spellEnd"/>
            <w:r w:rsidRPr="004C4CA8">
              <w:t xml:space="preserve"> Ю.П.</w:t>
            </w:r>
          </w:p>
          <w:p w:rsidR="00F9769E" w:rsidRPr="004C4CA8" w:rsidRDefault="00F9769E" w:rsidP="00547FA7">
            <w:pPr>
              <w:jc w:val="both"/>
            </w:pPr>
            <w:r w:rsidRPr="004C4CA8">
              <w:t xml:space="preserve">2 место - Николаев Никита, ученик 8 класса МБОУ  «Солнечнинская СОШ», «Мир динозавров». Руководитель  </w:t>
            </w:r>
            <w:proofErr w:type="spellStart"/>
            <w:r w:rsidRPr="004C4CA8">
              <w:t>Чарикова</w:t>
            </w:r>
            <w:proofErr w:type="spellEnd"/>
            <w:r w:rsidRPr="004C4CA8">
              <w:t xml:space="preserve"> А.В.</w:t>
            </w:r>
          </w:p>
          <w:p w:rsidR="00F9769E" w:rsidRPr="00933B59" w:rsidRDefault="00F9769E" w:rsidP="00547FA7">
            <w:pPr>
              <w:jc w:val="both"/>
            </w:pPr>
            <w:r w:rsidRPr="004C4CA8">
              <w:t>3 место - Иванова Карина Константиновна, ученица 4 класса МБОУ «Кюпская агрошкола», «Песочная фантазия». Руководитель  Иванова Л.Н.</w:t>
            </w:r>
          </w:p>
        </w:tc>
      </w:tr>
    </w:tbl>
    <w:p w:rsidR="00EF48E1" w:rsidRDefault="00EF48E1" w:rsidP="003E485E">
      <w:pPr>
        <w:jc w:val="center"/>
      </w:pPr>
      <w:bookmarkStart w:id="0" w:name="_GoBack"/>
      <w:bookmarkEnd w:id="0"/>
    </w:p>
    <w:sectPr w:rsidR="00EF48E1" w:rsidSect="003E485E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F43"/>
    <w:multiLevelType w:val="multilevel"/>
    <w:tmpl w:val="F18A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5009A"/>
    <w:multiLevelType w:val="hybridMultilevel"/>
    <w:tmpl w:val="75A01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0B7E43"/>
    <w:multiLevelType w:val="hybridMultilevel"/>
    <w:tmpl w:val="7A4669AC"/>
    <w:lvl w:ilvl="0" w:tplc="9A0C4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FB3890"/>
    <w:multiLevelType w:val="hybridMultilevel"/>
    <w:tmpl w:val="30F0C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F65276"/>
    <w:multiLevelType w:val="hybridMultilevel"/>
    <w:tmpl w:val="471A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F784A"/>
    <w:multiLevelType w:val="hybridMultilevel"/>
    <w:tmpl w:val="ACBE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20D10"/>
    <w:multiLevelType w:val="hybridMultilevel"/>
    <w:tmpl w:val="A5240294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69"/>
    <w:rsid w:val="0000379B"/>
    <w:rsid w:val="00003A48"/>
    <w:rsid w:val="00005CE8"/>
    <w:rsid w:val="0001023F"/>
    <w:rsid w:val="00015C53"/>
    <w:rsid w:val="00016F1A"/>
    <w:rsid w:val="0002102F"/>
    <w:rsid w:val="00021E0A"/>
    <w:rsid w:val="00024B8D"/>
    <w:rsid w:val="00026BD2"/>
    <w:rsid w:val="00031B12"/>
    <w:rsid w:val="00031CB4"/>
    <w:rsid w:val="00033A64"/>
    <w:rsid w:val="00035A6A"/>
    <w:rsid w:val="00040A98"/>
    <w:rsid w:val="000418B2"/>
    <w:rsid w:val="000435DD"/>
    <w:rsid w:val="00046BBF"/>
    <w:rsid w:val="0004730D"/>
    <w:rsid w:val="00055335"/>
    <w:rsid w:val="00057A98"/>
    <w:rsid w:val="0006508A"/>
    <w:rsid w:val="00067458"/>
    <w:rsid w:val="00070C05"/>
    <w:rsid w:val="00070EAB"/>
    <w:rsid w:val="00076BC7"/>
    <w:rsid w:val="00077B34"/>
    <w:rsid w:val="000828F8"/>
    <w:rsid w:val="000835D8"/>
    <w:rsid w:val="00084496"/>
    <w:rsid w:val="0009259A"/>
    <w:rsid w:val="00094D10"/>
    <w:rsid w:val="00095DA7"/>
    <w:rsid w:val="000A131A"/>
    <w:rsid w:val="000A2033"/>
    <w:rsid w:val="000A362A"/>
    <w:rsid w:val="000B0780"/>
    <w:rsid w:val="000B2ABE"/>
    <w:rsid w:val="000B3944"/>
    <w:rsid w:val="000B6923"/>
    <w:rsid w:val="000C31D4"/>
    <w:rsid w:val="000C6DFD"/>
    <w:rsid w:val="000C73B2"/>
    <w:rsid w:val="000D2922"/>
    <w:rsid w:val="000D3231"/>
    <w:rsid w:val="000D4D82"/>
    <w:rsid w:val="000D5925"/>
    <w:rsid w:val="000D63A5"/>
    <w:rsid w:val="000D7AB7"/>
    <w:rsid w:val="000E323F"/>
    <w:rsid w:val="000E51D2"/>
    <w:rsid w:val="000E548F"/>
    <w:rsid w:val="000E59D1"/>
    <w:rsid w:val="000E6609"/>
    <w:rsid w:val="000F2275"/>
    <w:rsid w:val="000F296D"/>
    <w:rsid w:val="00106B9C"/>
    <w:rsid w:val="0012136D"/>
    <w:rsid w:val="00135C25"/>
    <w:rsid w:val="00135FC1"/>
    <w:rsid w:val="001374FB"/>
    <w:rsid w:val="00140888"/>
    <w:rsid w:val="00141DF2"/>
    <w:rsid w:val="001467B0"/>
    <w:rsid w:val="00146D63"/>
    <w:rsid w:val="00160F7B"/>
    <w:rsid w:val="00166334"/>
    <w:rsid w:val="00170B35"/>
    <w:rsid w:val="00170BD5"/>
    <w:rsid w:val="00170EA1"/>
    <w:rsid w:val="001761CC"/>
    <w:rsid w:val="001779B9"/>
    <w:rsid w:val="001819EE"/>
    <w:rsid w:val="0018659C"/>
    <w:rsid w:val="00190F6B"/>
    <w:rsid w:val="0019157A"/>
    <w:rsid w:val="00191ADB"/>
    <w:rsid w:val="00192217"/>
    <w:rsid w:val="00193F99"/>
    <w:rsid w:val="00195DB3"/>
    <w:rsid w:val="001A2354"/>
    <w:rsid w:val="001A2F73"/>
    <w:rsid w:val="001A4398"/>
    <w:rsid w:val="001A54AE"/>
    <w:rsid w:val="001B674D"/>
    <w:rsid w:val="001C4FBE"/>
    <w:rsid w:val="001C69D5"/>
    <w:rsid w:val="001D088C"/>
    <w:rsid w:val="001D512F"/>
    <w:rsid w:val="001D567F"/>
    <w:rsid w:val="001D6352"/>
    <w:rsid w:val="001E12FB"/>
    <w:rsid w:val="001E2756"/>
    <w:rsid w:val="001E69BB"/>
    <w:rsid w:val="001F1BB1"/>
    <w:rsid w:val="001F5018"/>
    <w:rsid w:val="00202089"/>
    <w:rsid w:val="00203F3E"/>
    <w:rsid w:val="002043C3"/>
    <w:rsid w:val="00206422"/>
    <w:rsid w:val="00207C22"/>
    <w:rsid w:val="00220427"/>
    <w:rsid w:val="002210EB"/>
    <w:rsid w:val="002211A9"/>
    <w:rsid w:val="00224331"/>
    <w:rsid w:val="002352C5"/>
    <w:rsid w:val="00235459"/>
    <w:rsid w:val="002365FC"/>
    <w:rsid w:val="0024089A"/>
    <w:rsid w:val="00242828"/>
    <w:rsid w:val="00252EE4"/>
    <w:rsid w:val="00254B61"/>
    <w:rsid w:val="0025623B"/>
    <w:rsid w:val="002568BF"/>
    <w:rsid w:val="00264219"/>
    <w:rsid w:val="00266684"/>
    <w:rsid w:val="0028068E"/>
    <w:rsid w:val="00286C87"/>
    <w:rsid w:val="0028732E"/>
    <w:rsid w:val="00287C6C"/>
    <w:rsid w:val="00290DF6"/>
    <w:rsid w:val="0029544F"/>
    <w:rsid w:val="00295B81"/>
    <w:rsid w:val="00295E7C"/>
    <w:rsid w:val="002A15F3"/>
    <w:rsid w:val="002A1655"/>
    <w:rsid w:val="002A1746"/>
    <w:rsid w:val="002A2F0A"/>
    <w:rsid w:val="002B02D7"/>
    <w:rsid w:val="002B4B5D"/>
    <w:rsid w:val="002B5578"/>
    <w:rsid w:val="002C3B39"/>
    <w:rsid w:val="002C429D"/>
    <w:rsid w:val="002C5E1D"/>
    <w:rsid w:val="002C6821"/>
    <w:rsid w:val="002D4D2A"/>
    <w:rsid w:val="002E02D6"/>
    <w:rsid w:val="002E068F"/>
    <w:rsid w:val="002E27B0"/>
    <w:rsid w:val="002E3CDB"/>
    <w:rsid w:val="002E424D"/>
    <w:rsid w:val="002E4E14"/>
    <w:rsid w:val="002F1386"/>
    <w:rsid w:val="002F1A38"/>
    <w:rsid w:val="002F1D9C"/>
    <w:rsid w:val="002F281A"/>
    <w:rsid w:val="002F3A24"/>
    <w:rsid w:val="002F441D"/>
    <w:rsid w:val="002F55D0"/>
    <w:rsid w:val="003077AE"/>
    <w:rsid w:val="00311E58"/>
    <w:rsid w:val="00312C26"/>
    <w:rsid w:val="00312CA1"/>
    <w:rsid w:val="003149BD"/>
    <w:rsid w:val="00314A67"/>
    <w:rsid w:val="00314CE5"/>
    <w:rsid w:val="00314D63"/>
    <w:rsid w:val="003155B1"/>
    <w:rsid w:val="00316DA6"/>
    <w:rsid w:val="00317939"/>
    <w:rsid w:val="00324CF9"/>
    <w:rsid w:val="00325EAD"/>
    <w:rsid w:val="00326093"/>
    <w:rsid w:val="003306B0"/>
    <w:rsid w:val="00331751"/>
    <w:rsid w:val="00333C6C"/>
    <w:rsid w:val="003408B7"/>
    <w:rsid w:val="00341432"/>
    <w:rsid w:val="00346FA5"/>
    <w:rsid w:val="00347D93"/>
    <w:rsid w:val="003521D4"/>
    <w:rsid w:val="0036098E"/>
    <w:rsid w:val="0036495C"/>
    <w:rsid w:val="00364EC6"/>
    <w:rsid w:val="00371B4D"/>
    <w:rsid w:val="00374EC3"/>
    <w:rsid w:val="00375FB1"/>
    <w:rsid w:val="00376128"/>
    <w:rsid w:val="00376D2A"/>
    <w:rsid w:val="003809B3"/>
    <w:rsid w:val="00380A12"/>
    <w:rsid w:val="0038251F"/>
    <w:rsid w:val="0038675F"/>
    <w:rsid w:val="00386D3A"/>
    <w:rsid w:val="0038787B"/>
    <w:rsid w:val="00390294"/>
    <w:rsid w:val="0039110A"/>
    <w:rsid w:val="0039197B"/>
    <w:rsid w:val="0039430A"/>
    <w:rsid w:val="00396127"/>
    <w:rsid w:val="003A3AB8"/>
    <w:rsid w:val="003A5DFA"/>
    <w:rsid w:val="003A67DF"/>
    <w:rsid w:val="003A701D"/>
    <w:rsid w:val="003B2D2B"/>
    <w:rsid w:val="003B2FAD"/>
    <w:rsid w:val="003B3612"/>
    <w:rsid w:val="003B3D21"/>
    <w:rsid w:val="003B5149"/>
    <w:rsid w:val="003C4529"/>
    <w:rsid w:val="003C500A"/>
    <w:rsid w:val="003C52DF"/>
    <w:rsid w:val="003E2E06"/>
    <w:rsid w:val="003E485E"/>
    <w:rsid w:val="003E58DA"/>
    <w:rsid w:val="003F30FF"/>
    <w:rsid w:val="004024A9"/>
    <w:rsid w:val="0040680D"/>
    <w:rsid w:val="00410EF1"/>
    <w:rsid w:val="00410FDB"/>
    <w:rsid w:val="0041228F"/>
    <w:rsid w:val="00413F56"/>
    <w:rsid w:val="0042264D"/>
    <w:rsid w:val="004265EF"/>
    <w:rsid w:val="00430E84"/>
    <w:rsid w:val="00432AE5"/>
    <w:rsid w:val="00434EBD"/>
    <w:rsid w:val="00437AC8"/>
    <w:rsid w:val="00443696"/>
    <w:rsid w:val="004451AD"/>
    <w:rsid w:val="00447887"/>
    <w:rsid w:val="00457661"/>
    <w:rsid w:val="00460D4B"/>
    <w:rsid w:val="00463C8F"/>
    <w:rsid w:val="004666DA"/>
    <w:rsid w:val="00467666"/>
    <w:rsid w:val="00472DAE"/>
    <w:rsid w:val="00476D06"/>
    <w:rsid w:val="0047714B"/>
    <w:rsid w:val="0048201D"/>
    <w:rsid w:val="00483113"/>
    <w:rsid w:val="0048477F"/>
    <w:rsid w:val="00485798"/>
    <w:rsid w:val="004915D1"/>
    <w:rsid w:val="004920B1"/>
    <w:rsid w:val="00494B5F"/>
    <w:rsid w:val="00495A1A"/>
    <w:rsid w:val="00495E39"/>
    <w:rsid w:val="004A23D2"/>
    <w:rsid w:val="004A5A91"/>
    <w:rsid w:val="004B0E4B"/>
    <w:rsid w:val="004B2B65"/>
    <w:rsid w:val="004B2B9A"/>
    <w:rsid w:val="004C6516"/>
    <w:rsid w:val="004C773D"/>
    <w:rsid w:val="004C7DA1"/>
    <w:rsid w:val="004D3658"/>
    <w:rsid w:val="004D3D9E"/>
    <w:rsid w:val="004E47FB"/>
    <w:rsid w:val="004E6B97"/>
    <w:rsid w:val="004F1443"/>
    <w:rsid w:val="004F2747"/>
    <w:rsid w:val="00500D27"/>
    <w:rsid w:val="00501E86"/>
    <w:rsid w:val="005034BA"/>
    <w:rsid w:val="00511E25"/>
    <w:rsid w:val="00513C95"/>
    <w:rsid w:val="00515526"/>
    <w:rsid w:val="005207BE"/>
    <w:rsid w:val="005259D0"/>
    <w:rsid w:val="005279A4"/>
    <w:rsid w:val="00530379"/>
    <w:rsid w:val="005309DC"/>
    <w:rsid w:val="00531EC0"/>
    <w:rsid w:val="005330A9"/>
    <w:rsid w:val="005349A0"/>
    <w:rsid w:val="00540083"/>
    <w:rsid w:val="00547FA7"/>
    <w:rsid w:val="0055045E"/>
    <w:rsid w:val="00552982"/>
    <w:rsid w:val="00565139"/>
    <w:rsid w:val="00565260"/>
    <w:rsid w:val="005670A6"/>
    <w:rsid w:val="0057413D"/>
    <w:rsid w:val="0057597B"/>
    <w:rsid w:val="00576D12"/>
    <w:rsid w:val="00577934"/>
    <w:rsid w:val="00584CD2"/>
    <w:rsid w:val="00585DF6"/>
    <w:rsid w:val="00592089"/>
    <w:rsid w:val="00592A27"/>
    <w:rsid w:val="00594BAF"/>
    <w:rsid w:val="00596CD5"/>
    <w:rsid w:val="005A1BE0"/>
    <w:rsid w:val="005B0F80"/>
    <w:rsid w:val="005B3B09"/>
    <w:rsid w:val="005B4AE1"/>
    <w:rsid w:val="005B4EE7"/>
    <w:rsid w:val="005B7003"/>
    <w:rsid w:val="005C0888"/>
    <w:rsid w:val="005C0F04"/>
    <w:rsid w:val="005C2FAE"/>
    <w:rsid w:val="005C488E"/>
    <w:rsid w:val="005C528C"/>
    <w:rsid w:val="005C775C"/>
    <w:rsid w:val="005D037C"/>
    <w:rsid w:val="005D5527"/>
    <w:rsid w:val="005D5EDA"/>
    <w:rsid w:val="005D7825"/>
    <w:rsid w:val="005E6920"/>
    <w:rsid w:val="005F25F4"/>
    <w:rsid w:val="005F2B6A"/>
    <w:rsid w:val="005F6FBF"/>
    <w:rsid w:val="006011D5"/>
    <w:rsid w:val="006013B2"/>
    <w:rsid w:val="00603C23"/>
    <w:rsid w:val="006063CE"/>
    <w:rsid w:val="00613E85"/>
    <w:rsid w:val="0062797C"/>
    <w:rsid w:val="00631240"/>
    <w:rsid w:val="00635DCD"/>
    <w:rsid w:val="00637105"/>
    <w:rsid w:val="0063756C"/>
    <w:rsid w:val="006401B4"/>
    <w:rsid w:val="0064073F"/>
    <w:rsid w:val="00643B13"/>
    <w:rsid w:val="006476CA"/>
    <w:rsid w:val="00657C3B"/>
    <w:rsid w:val="006612EB"/>
    <w:rsid w:val="00661674"/>
    <w:rsid w:val="00661ACE"/>
    <w:rsid w:val="00663782"/>
    <w:rsid w:val="0066421D"/>
    <w:rsid w:val="00667B50"/>
    <w:rsid w:val="00672CCC"/>
    <w:rsid w:val="00674579"/>
    <w:rsid w:val="00676CC4"/>
    <w:rsid w:val="0067765E"/>
    <w:rsid w:val="006861D9"/>
    <w:rsid w:val="006863A5"/>
    <w:rsid w:val="00695CDA"/>
    <w:rsid w:val="00696DC0"/>
    <w:rsid w:val="006A0CBF"/>
    <w:rsid w:val="006A1902"/>
    <w:rsid w:val="006B0FD7"/>
    <w:rsid w:val="006B3C0B"/>
    <w:rsid w:val="006B62C0"/>
    <w:rsid w:val="006B7309"/>
    <w:rsid w:val="006B7530"/>
    <w:rsid w:val="006C0143"/>
    <w:rsid w:val="006C1ADF"/>
    <w:rsid w:val="006C2C18"/>
    <w:rsid w:val="006C3158"/>
    <w:rsid w:val="006D0534"/>
    <w:rsid w:val="006D2AC0"/>
    <w:rsid w:val="006D47C9"/>
    <w:rsid w:val="006D594D"/>
    <w:rsid w:val="006D5C6E"/>
    <w:rsid w:val="006E2561"/>
    <w:rsid w:val="006E545C"/>
    <w:rsid w:val="006F5BF8"/>
    <w:rsid w:val="00705E00"/>
    <w:rsid w:val="00705F4E"/>
    <w:rsid w:val="00712A71"/>
    <w:rsid w:val="00714E13"/>
    <w:rsid w:val="00717796"/>
    <w:rsid w:val="00720C09"/>
    <w:rsid w:val="00722870"/>
    <w:rsid w:val="007255A2"/>
    <w:rsid w:val="00725AE8"/>
    <w:rsid w:val="0072738A"/>
    <w:rsid w:val="007275E4"/>
    <w:rsid w:val="007278DF"/>
    <w:rsid w:val="007340CB"/>
    <w:rsid w:val="007342A7"/>
    <w:rsid w:val="00735309"/>
    <w:rsid w:val="00735A19"/>
    <w:rsid w:val="0074080B"/>
    <w:rsid w:val="007417F8"/>
    <w:rsid w:val="007439B5"/>
    <w:rsid w:val="007453B3"/>
    <w:rsid w:val="00754097"/>
    <w:rsid w:val="007540E3"/>
    <w:rsid w:val="00754576"/>
    <w:rsid w:val="007552DF"/>
    <w:rsid w:val="0075556C"/>
    <w:rsid w:val="007566B5"/>
    <w:rsid w:val="0076203C"/>
    <w:rsid w:val="00773A19"/>
    <w:rsid w:val="00775BB4"/>
    <w:rsid w:val="00775DCA"/>
    <w:rsid w:val="007767FB"/>
    <w:rsid w:val="00780EDD"/>
    <w:rsid w:val="00782569"/>
    <w:rsid w:val="00783030"/>
    <w:rsid w:val="0078703E"/>
    <w:rsid w:val="00787068"/>
    <w:rsid w:val="007876B6"/>
    <w:rsid w:val="0079250F"/>
    <w:rsid w:val="00792686"/>
    <w:rsid w:val="00793744"/>
    <w:rsid w:val="007B131F"/>
    <w:rsid w:val="007B1B72"/>
    <w:rsid w:val="007C4E0B"/>
    <w:rsid w:val="007C67E3"/>
    <w:rsid w:val="007C770F"/>
    <w:rsid w:val="007D0635"/>
    <w:rsid w:val="007D08F9"/>
    <w:rsid w:val="007D2B7C"/>
    <w:rsid w:val="007D4821"/>
    <w:rsid w:val="007D4AC4"/>
    <w:rsid w:val="007D60F4"/>
    <w:rsid w:val="007D712F"/>
    <w:rsid w:val="007E2193"/>
    <w:rsid w:val="007E34A9"/>
    <w:rsid w:val="007E4D0F"/>
    <w:rsid w:val="007E731B"/>
    <w:rsid w:val="007F0A58"/>
    <w:rsid w:val="007F3784"/>
    <w:rsid w:val="007F5DF0"/>
    <w:rsid w:val="00806D57"/>
    <w:rsid w:val="00807955"/>
    <w:rsid w:val="00826CC8"/>
    <w:rsid w:val="008305A6"/>
    <w:rsid w:val="0083462F"/>
    <w:rsid w:val="008430B0"/>
    <w:rsid w:val="008432B9"/>
    <w:rsid w:val="00846385"/>
    <w:rsid w:val="00846558"/>
    <w:rsid w:val="00846CEA"/>
    <w:rsid w:val="008476BD"/>
    <w:rsid w:val="0085097B"/>
    <w:rsid w:val="00852C85"/>
    <w:rsid w:val="00860D56"/>
    <w:rsid w:val="00866051"/>
    <w:rsid w:val="00866200"/>
    <w:rsid w:val="008734FA"/>
    <w:rsid w:val="0087527D"/>
    <w:rsid w:val="008759B4"/>
    <w:rsid w:val="00877A58"/>
    <w:rsid w:val="0088021B"/>
    <w:rsid w:val="00881DB7"/>
    <w:rsid w:val="00883D46"/>
    <w:rsid w:val="00884D35"/>
    <w:rsid w:val="00886142"/>
    <w:rsid w:val="00894ADA"/>
    <w:rsid w:val="008950EA"/>
    <w:rsid w:val="008954E5"/>
    <w:rsid w:val="00895B68"/>
    <w:rsid w:val="0089601A"/>
    <w:rsid w:val="008A5AC9"/>
    <w:rsid w:val="008B1C23"/>
    <w:rsid w:val="008B3DAE"/>
    <w:rsid w:val="008B7691"/>
    <w:rsid w:val="008D1E12"/>
    <w:rsid w:val="008E43F3"/>
    <w:rsid w:val="008F0DEC"/>
    <w:rsid w:val="008F2C63"/>
    <w:rsid w:val="008F683A"/>
    <w:rsid w:val="0090337E"/>
    <w:rsid w:val="00903EC3"/>
    <w:rsid w:val="009040B5"/>
    <w:rsid w:val="009050B0"/>
    <w:rsid w:val="0090710A"/>
    <w:rsid w:val="00912949"/>
    <w:rsid w:val="009130ED"/>
    <w:rsid w:val="00916B70"/>
    <w:rsid w:val="00920788"/>
    <w:rsid w:val="00923604"/>
    <w:rsid w:val="00927260"/>
    <w:rsid w:val="0093342B"/>
    <w:rsid w:val="00933522"/>
    <w:rsid w:val="009350AE"/>
    <w:rsid w:val="00937A69"/>
    <w:rsid w:val="00940D09"/>
    <w:rsid w:val="009435AE"/>
    <w:rsid w:val="009440B4"/>
    <w:rsid w:val="00950DD4"/>
    <w:rsid w:val="00951209"/>
    <w:rsid w:val="00951C63"/>
    <w:rsid w:val="0095296C"/>
    <w:rsid w:val="00952B1D"/>
    <w:rsid w:val="0096372C"/>
    <w:rsid w:val="00964A11"/>
    <w:rsid w:val="00973C51"/>
    <w:rsid w:val="009855B8"/>
    <w:rsid w:val="00991A2B"/>
    <w:rsid w:val="00991D85"/>
    <w:rsid w:val="009928FE"/>
    <w:rsid w:val="00993010"/>
    <w:rsid w:val="009976E7"/>
    <w:rsid w:val="009A1EE4"/>
    <w:rsid w:val="009A4952"/>
    <w:rsid w:val="009B11D7"/>
    <w:rsid w:val="009B2C37"/>
    <w:rsid w:val="009B525D"/>
    <w:rsid w:val="009B7621"/>
    <w:rsid w:val="009B77B0"/>
    <w:rsid w:val="009C3F54"/>
    <w:rsid w:val="009C4378"/>
    <w:rsid w:val="009D3DAC"/>
    <w:rsid w:val="009D4E7E"/>
    <w:rsid w:val="009D7C23"/>
    <w:rsid w:val="009D7DB3"/>
    <w:rsid w:val="009E1F4B"/>
    <w:rsid w:val="009E5F96"/>
    <w:rsid w:val="009E6E77"/>
    <w:rsid w:val="009F32EC"/>
    <w:rsid w:val="009F47FD"/>
    <w:rsid w:val="009F6C35"/>
    <w:rsid w:val="009F7B3A"/>
    <w:rsid w:val="00A02CD3"/>
    <w:rsid w:val="00A05A2F"/>
    <w:rsid w:val="00A06DE1"/>
    <w:rsid w:val="00A13039"/>
    <w:rsid w:val="00A14B9E"/>
    <w:rsid w:val="00A15024"/>
    <w:rsid w:val="00A166B4"/>
    <w:rsid w:val="00A24148"/>
    <w:rsid w:val="00A258B1"/>
    <w:rsid w:val="00A2720E"/>
    <w:rsid w:val="00A3152F"/>
    <w:rsid w:val="00A336D4"/>
    <w:rsid w:val="00A3683B"/>
    <w:rsid w:val="00A41CAB"/>
    <w:rsid w:val="00A42C5B"/>
    <w:rsid w:val="00A4308B"/>
    <w:rsid w:val="00A532A5"/>
    <w:rsid w:val="00A546B3"/>
    <w:rsid w:val="00A5652B"/>
    <w:rsid w:val="00A6065C"/>
    <w:rsid w:val="00A6153E"/>
    <w:rsid w:val="00A61676"/>
    <w:rsid w:val="00A62FC2"/>
    <w:rsid w:val="00A6581B"/>
    <w:rsid w:val="00A733BC"/>
    <w:rsid w:val="00A74D27"/>
    <w:rsid w:val="00A76B04"/>
    <w:rsid w:val="00A77096"/>
    <w:rsid w:val="00A778E8"/>
    <w:rsid w:val="00A82F02"/>
    <w:rsid w:val="00A8307B"/>
    <w:rsid w:val="00A83DE6"/>
    <w:rsid w:val="00A848F4"/>
    <w:rsid w:val="00A9287D"/>
    <w:rsid w:val="00A92CD0"/>
    <w:rsid w:val="00A95763"/>
    <w:rsid w:val="00A96985"/>
    <w:rsid w:val="00AA4500"/>
    <w:rsid w:val="00AA4B72"/>
    <w:rsid w:val="00AA6437"/>
    <w:rsid w:val="00AA7596"/>
    <w:rsid w:val="00AB00F7"/>
    <w:rsid w:val="00AB3EEF"/>
    <w:rsid w:val="00AC0421"/>
    <w:rsid w:val="00AC3831"/>
    <w:rsid w:val="00AC4E73"/>
    <w:rsid w:val="00AC765E"/>
    <w:rsid w:val="00AC7715"/>
    <w:rsid w:val="00AD0BC0"/>
    <w:rsid w:val="00AD1C72"/>
    <w:rsid w:val="00AD1E0B"/>
    <w:rsid w:val="00AD36F7"/>
    <w:rsid w:val="00AD63CC"/>
    <w:rsid w:val="00AD6B89"/>
    <w:rsid w:val="00AE12F3"/>
    <w:rsid w:val="00AE74E6"/>
    <w:rsid w:val="00AF1E68"/>
    <w:rsid w:val="00AF2D13"/>
    <w:rsid w:val="00AF669E"/>
    <w:rsid w:val="00AF6E69"/>
    <w:rsid w:val="00B021F4"/>
    <w:rsid w:val="00B02309"/>
    <w:rsid w:val="00B041E4"/>
    <w:rsid w:val="00B05AEC"/>
    <w:rsid w:val="00B079EA"/>
    <w:rsid w:val="00B10CB0"/>
    <w:rsid w:val="00B1277A"/>
    <w:rsid w:val="00B172AD"/>
    <w:rsid w:val="00B20E3D"/>
    <w:rsid w:val="00B21961"/>
    <w:rsid w:val="00B23501"/>
    <w:rsid w:val="00B4237C"/>
    <w:rsid w:val="00B51EC4"/>
    <w:rsid w:val="00B54F9A"/>
    <w:rsid w:val="00B558F4"/>
    <w:rsid w:val="00B632C5"/>
    <w:rsid w:val="00B63745"/>
    <w:rsid w:val="00B6557B"/>
    <w:rsid w:val="00B66086"/>
    <w:rsid w:val="00B74A1E"/>
    <w:rsid w:val="00B80A05"/>
    <w:rsid w:val="00B837E3"/>
    <w:rsid w:val="00B83BBB"/>
    <w:rsid w:val="00B83FE7"/>
    <w:rsid w:val="00B84CCB"/>
    <w:rsid w:val="00B94936"/>
    <w:rsid w:val="00B955E0"/>
    <w:rsid w:val="00BA2DA8"/>
    <w:rsid w:val="00BA6558"/>
    <w:rsid w:val="00BA7851"/>
    <w:rsid w:val="00BB02E4"/>
    <w:rsid w:val="00BC1701"/>
    <w:rsid w:val="00BC23DB"/>
    <w:rsid w:val="00BC25B2"/>
    <w:rsid w:val="00BC7F35"/>
    <w:rsid w:val="00BD50A0"/>
    <w:rsid w:val="00BD6A80"/>
    <w:rsid w:val="00BE0859"/>
    <w:rsid w:val="00BE2A51"/>
    <w:rsid w:val="00BE6B28"/>
    <w:rsid w:val="00BE77D2"/>
    <w:rsid w:val="00BF0BDD"/>
    <w:rsid w:val="00BF34E3"/>
    <w:rsid w:val="00BF6689"/>
    <w:rsid w:val="00BF67B9"/>
    <w:rsid w:val="00C009C7"/>
    <w:rsid w:val="00C01CD5"/>
    <w:rsid w:val="00C02887"/>
    <w:rsid w:val="00C0595E"/>
    <w:rsid w:val="00C05DF6"/>
    <w:rsid w:val="00C112E7"/>
    <w:rsid w:val="00C118F4"/>
    <w:rsid w:val="00C14888"/>
    <w:rsid w:val="00C1665F"/>
    <w:rsid w:val="00C16E62"/>
    <w:rsid w:val="00C20C67"/>
    <w:rsid w:val="00C22C71"/>
    <w:rsid w:val="00C2367D"/>
    <w:rsid w:val="00C2512A"/>
    <w:rsid w:val="00C30AF4"/>
    <w:rsid w:val="00C31F0E"/>
    <w:rsid w:val="00C365EC"/>
    <w:rsid w:val="00C36833"/>
    <w:rsid w:val="00C3698D"/>
    <w:rsid w:val="00C37B2E"/>
    <w:rsid w:val="00C41AE1"/>
    <w:rsid w:val="00C435F7"/>
    <w:rsid w:val="00C44183"/>
    <w:rsid w:val="00C47A53"/>
    <w:rsid w:val="00C52B3E"/>
    <w:rsid w:val="00C52BA1"/>
    <w:rsid w:val="00C53CE6"/>
    <w:rsid w:val="00C54E2E"/>
    <w:rsid w:val="00C60BEA"/>
    <w:rsid w:val="00C60FA8"/>
    <w:rsid w:val="00C63C77"/>
    <w:rsid w:val="00C6414D"/>
    <w:rsid w:val="00C647AF"/>
    <w:rsid w:val="00C672E8"/>
    <w:rsid w:val="00C72C05"/>
    <w:rsid w:val="00C7432F"/>
    <w:rsid w:val="00C74998"/>
    <w:rsid w:val="00C75002"/>
    <w:rsid w:val="00C76F8E"/>
    <w:rsid w:val="00C834DC"/>
    <w:rsid w:val="00C948BB"/>
    <w:rsid w:val="00C9546E"/>
    <w:rsid w:val="00CA11C8"/>
    <w:rsid w:val="00CA1DC1"/>
    <w:rsid w:val="00CA395A"/>
    <w:rsid w:val="00CA3A2F"/>
    <w:rsid w:val="00CB04D6"/>
    <w:rsid w:val="00CB0835"/>
    <w:rsid w:val="00CB16EB"/>
    <w:rsid w:val="00CB477B"/>
    <w:rsid w:val="00CB5414"/>
    <w:rsid w:val="00CB67E3"/>
    <w:rsid w:val="00CC1CF4"/>
    <w:rsid w:val="00CC51D7"/>
    <w:rsid w:val="00CC7780"/>
    <w:rsid w:val="00CD61C0"/>
    <w:rsid w:val="00CE0EA3"/>
    <w:rsid w:val="00CE4497"/>
    <w:rsid w:val="00CE5651"/>
    <w:rsid w:val="00CF36C0"/>
    <w:rsid w:val="00D01804"/>
    <w:rsid w:val="00D04194"/>
    <w:rsid w:val="00D04503"/>
    <w:rsid w:val="00D1223A"/>
    <w:rsid w:val="00D122A6"/>
    <w:rsid w:val="00D17B6E"/>
    <w:rsid w:val="00D207F5"/>
    <w:rsid w:val="00D263E6"/>
    <w:rsid w:val="00D273D9"/>
    <w:rsid w:val="00D31822"/>
    <w:rsid w:val="00D362BB"/>
    <w:rsid w:val="00D406DB"/>
    <w:rsid w:val="00D43249"/>
    <w:rsid w:val="00D522AC"/>
    <w:rsid w:val="00D53ECB"/>
    <w:rsid w:val="00D55177"/>
    <w:rsid w:val="00D56A63"/>
    <w:rsid w:val="00D6516A"/>
    <w:rsid w:val="00D65335"/>
    <w:rsid w:val="00D7010C"/>
    <w:rsid w:val="00D766A5"/>
    <w:rsid w:val="00D80E80"/>
    <w:rsid w:val="00D87BA6"/>
    <w:rsid w:val="00D87F6F"/>
    <w:rsid w:val="00D91892"/>
    <w:rsid w:val="00D9233D"/>
    <w:rsid w:val="00D94A88"/>
    <w:rsid w:val="00DA43C1"/>
    <w:rsid w:val="00DA5AE0"/>
    <w:rsid w:val="00DA6221"/>
    <w:rsid w:val="00DB2A56"/>
    <w:rsid w:val="00DB53C3"/>
    <w:rsid w:val="00DC01AC"/>
    <w:rsid w:val="00DC0DF2"/>
    <w:rsid w:val="00DC1606"/>
    <w:rsid w:val="00DC2807"/>
    <w:rsid w:val="00DC509A"/>
    <w:rsid w:val="00DC5778"/>
    <w:rsid w:val="00DC6F0B"/>
    <w:rsid w:val="00DD0360"/>
    <w:rsid w:val="00DF48AB"/>
    <w:rsid w:val="00DF7C61"/>
    <w:rsid w:val="00DF7F9B"/>
    <w:rsid w:val="00E00DCC"/>
    <w:rsid w:val="00E01E11"/>
    <w:rsid w:val="00E047C3"/>
    <w:rsid w:val="00E13444"/>
    <w:rsid w:val="00E13900"/>
    <w:rsid w:val="00E14511"/>
    <w:rsid w:val="00E1461C"/>
    <w:rsid w:val="00E222C7"/>
    <w:rsid w:val="00E259D9"/>
    <w:rsid w:val="00E30EDA"/>
    <w:rsid w:val="00E326DE"/>
    <w:rsid w:val="00E33597"/>
    <w:rsid w:val="00E34BB0"/>
    <w:rsid w:val="00E37E79"/>
    <w:rsid w:val="00E43B6D"/>
    <w:rsid w:val="00E44D2C"/>
    <w:rsid w:val="00E45999"/>
    <w:rsid w:val="00E46354"/>
    <w:rsid w:val="00E466CF"/>
    <w:rsid w:val="00E476C3"/>
    <w:rsid w:val="00E571DF"/>
    <w:rsid w:val="00E67C05"/>
    <w:rsid w:val="00E81117"/>
    <w:rsid w:val="00E849F9"/>
    <w:rsid w:val="00E85C02"/>
    <w:rsid w:val="00E904A4"/>
    <w:rsid w:val="00E9182A"/>
    <w:rsid w:val="00E92E91"/>
    <w:rsid w:val="00EA4B5E"/>
    <w:rsid w:val="00EA53C0"/>
    <w:rsid w:val="00EA602C"/>
    <w:rsid w:val="00EA7A6B"/>
    <w:rsid w:val="00EB11A1"/>
    <w:rsid w:val="00EB7811"/>
    <w:rsid w:val="00EC3EA7"/>
    <w:rsid w:val="00EC5E26"/>
    <w:rsid w:val="00EC692A"/>
    <w:rsid w:val="00EC7D61"/>
    <w:rsid w:val="00ED06AF"/>
    <w:rsid w:val="00ED1611"/>
    <w:rsid w:val="00ED3A91"/>
    <w:rsid w:val="00EE1B88"/>
    <w:rsid w:val="00EE265D"/>
    <w:rsid w:val="00EF37D9"/>
    <w:rsid w:val="00EF48E1"/>
    <w:rsid w:val="00EF5BFA"/>
    <w:rsid w:val="00F020A7"/>
    <w:rsid w:val="00F03F62"/>
    <w:rsid w:val="00F04B2E"/>
    <w:rsid w:val="00F06FE4"/>
    <w:rsid w:val="00F07407"/>
    <w:rsid w:val="00F10842"/>
    <w:rsid w:val="00F17F67"/>
    <w:rsid w:val="00F2439B"/>
    <w:rsid w:val="00F30829"/>
    <w:rsid w:val="00F32403"/>
    <w:rsid w:val="00F41F6A"/>
    <w:rsid w:val="00F42C18"/>
    <w:rsid w:val="00F433C8"/>
    <w:rsid w:val="00F43646"/>
    <w:rsid w:val="00F46A5D"/>
    <w:rsid w:val="00F51FBF"/>
    <w:rsid w:val="00F57103"/>
    <w:rsid w:val="00F60741"/>
    <w:rsid w:val="00F64600"/>
    <w:rsid w:val="00F76BE7"/>
    <w:rsid w:val="00F76D83"/>
    <w:rsid w:val="00F80F04"/>
    <w:rsid w:val="00F84DED"/>
    <w:rsid w:val="00F85ECF"/>
    <w:rsid w:val="00F91BB0"/>
    <w:rsid w:val="00F95A17"/>
    <w:rsid w:val="00F9769E"/>
    <w:rsid w:val="00FA31E4"/>
    <w:rsid w:val="00FA323E"/>
    <w:rsid w:val="00FA3731"/>
    <w:rsid w:val="00FA4115"/>
    <w:rsid w:val="00FA68D2"/>
    <w:rsid w:val="00FB1836"/>
    <w:rsid w:val="00FB3EB6"/>
    <w:rsid w:val="00FB48FE"/>
    <w:rsid w:val="00FB4DAD"/>
    <w:rsid w:val="00FB7AF8"/>
    <w:rsid w:val="00FB7C56"/>
    <w:rsid w:val="00FC14A3"/>
    <w:rsid w:val="00FC475C"/>
    <w:rsid w:val="00FC7646"/>
    <w:rsid w:val="00FD1883"/>
    <w:rsid w:val="00FE0C5B"/>
    <w:rsid w:val="00FE1B74"/>
    <w:rsid w:val="00FF013A"/>
    <w:rsid w:val="00FF213F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11E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F6E69"/>
    <w:rPr>
      <w:b/>
      <w:bCs/>
    </w:rPr>
  </w:style>
  <w:style w:type="paragraph" w:styleId="a5">
    <w:name w:val="List Paragraph"/>
    <w:basedOn w:val="a"/>
    <w:uiPriority w:val="34"/>
    <w:qFormat/>
    <w:rsid w:val="00035A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3E485E"/>
    <w:pPr>
      <w:spacing w:before="100" w:beforeAutospacing="1" w:after="100" w:afterAutospacing="1"/>
    </w:pPr>
    <w:rPr>
      <w:sz w:val="24"/>
      <w:szCs w:val="24"/>
    </w:rPr>
  </w:style>
  <w:style w:type="character" w:customStyle="1" w:styleId="9">
    <w:name w:val="Основной текст + 9"/>
    <w:aliases w:val="5 pt5"/>
    <w:basedOn w:val="a0"/>
    <w:uiPriority w:val="99"/>
    <w:rsid w:val="00E67C05"/>
    <w:rPr>
      <w:rFonts w:ascii="Times New Roman" w:hAnsi="Times New Roman"/>
      <w:sz w:val="19"/>
      <w:szCs w:val="19"/>
      <w:shd w:val="clear" w:color="auto" w:fill="FFFFFF"/>
    </w:rPr>
  </w:style>
  <w:style w:type="paragraph" w:styleId="a7">
    <w:name w:val="No Spacing"/>
    <w:uiPriority w:val="1"/>
    <w:qFormat/>
    <w:rsid w:val="00A130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1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0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11E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F6E69"/>
    <w:rPr>
      <w:b/>
      <w:bCs/>
    </w:rPr>
  </w:style>
  <w:style w:type="paragraph" w:styleId="a5">
    <w:name w:val="List Paragraph"/>
    <w:basedOn w:val="a"/>
    <w:uiPriority w:val="34"/>
    <w:qFormat/>
    <w:rsid w:val="00035A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3E485E"/>
    <w:pPr>
      <w:spacing w:before="100" w:beforeAutospacing="1" w:after="100" w:afterAutospacing="1"/>
    </w:pPr>
    <w:rPr>
      <w:sz w:val="24"/>
      <w:szCs w:val="24"/>
    </w:rPr>
  </w:style>
  <w:style w:type="character" w:customStyle="1" w:styleId="9">
    <w:name w:val="Основной текст + 9"/>
    <w:aliases w:val="5 pt5"/>
    <w:basedOn w:val="a0"/>
    <w:uiPriority w:val="99"/>
    <w:rsid w:val="00E67C05"/>
    <w:rPr>
      <w:rFonts w:ascii="Times New Roman" w:hAnsi="Times New Roman"/>
      <w:sz w:val="19"/>
      <w:szCs w:val="19"/>
      <w:shd w:val="clear" w:color="auto" w:fill="FFFFFF"/>
    </w:rPr>
  </w:style>
  <w:style w:type="paragraph" w:styleId="a7">
    <w:name w:val="No Spacing"/>
    <w:uiPriority w:val="1"/>
    <w:qFormat/>
    <w:rsid w:val="00A130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1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0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35</Pages>
  <Words>9353</Words>
  <Characters>53315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329</cp:revision>
  <cp:lastPrinted>2017-04-19T06:39:00Z</cp:lastPrinted>
  <dcterms:created xsi:type="dcterms:W3CDTF">2017-05-01T23:50:00Z</dcterms:created>
  <dcterms:modified xsi:type="dcterms:W3CDTF">2017-05-19T13:24:00Z</dcterms:modified>
</cp:coreProperties>
</file>