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E3" w:rsidRDefault="00F310C0" w:rsidP="00F310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852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</w:t>
      </w:r>
    </w:p>
    <w:p w:rsidR="00DE68E3" w:rsidRDefault="00DE68E3" w:rsidP="00F310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940425" cy="8423820"/>
            <wp:effectExtent l="0" t="0" r="3175" b="0"/>
            <wp:docPr id="1" name="Рисунок 1" descr="C:\Users\123\Desktop\Кал.Уч.Граф. ск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Кал.Уч.Граф. скан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E3" w:rsidRDefault="00DE68E3" w:rsidP="00F310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E68E3" w:rsidRDefault="00DE68E3" w:rsidP="00F310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DE68E3" w:rsidRDefault="00DE68E3" w:rsidP="00F310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310C0" w:rsidRPr="00DC5FFE" w:rsidRDefault="00DE68E3" w:rsidP="00F310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F310C0" w:rsidRP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УТВЕРЖДАЮ:</w:t>
      </w:r>
    </w:p>
    <w:p w:rsidR="00F310C0" w:rsidRDefault="00F310C0" w:rsidP="00F310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</w:t>
      </w:r>
      <w:r w:rsidRP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иректор</w:t>
      </w:r>
      <w:r w:rsidRP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</w:t>
      </w:r>
    </w:p>
    <w:p w:rsidR="00F310C0" w:rsidRPr="00DC5FFE" w:rsidRDefault="00F310C0" w:rsidP="00F310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________________</w:t>
      </w:r>
    </w:p>
    <w:p w:rsidR="00F310C0" w:rsidRPr="00DC5FFE" w:rsidRDefault="00F310C0" w:rsidP="00F310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</w:t>
      </w:r>
      <w:r w:rsidRP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/</w:t>
      </w:r>
      <w:r w:rsidRPr="00DC5FFE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Афанасьева М.В.</w:t>
      </w:r>
      <w:r w:rsidRP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</w:t>
      </w:r>
    </w:p>
    <w:p w:rsidR="00F310C0" w:rsidRPr="00DC5FFE" w:rsidRDefault="00F310C0" w:rsidP="00F310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</w:t>
      </w:r>
      <w:r w:rsidRPr="00DC5F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______/______/______</w:t>
      </w:r>
    </w:p>
    <w:p w:rsidR="00F310C0" w:rsidRDefault="00F310C0" w:rsidP="00F310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515D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Календарный учебный график и режим работы МБОУ «Эжанская СОШ»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</w:t>
      </w:r>
      <w:r w:rsidRPr="00515D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7</w:t>
      </w:r>
      <w:r w:rsidRPr="00515D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8</w:t>
      </w:r>
      <w:r w:rsidRPr="00515D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учебный год</w:t>
      </w:r>
    </w:p>
    <w:p w:rsidR="00F310C0" w:rsidRPr="007F089F" w:rsidRDefault="00F310C0" w:rsidP="00F310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F310C0" w:rsidRPr="00181ADF" w:rsidRDefault="00F310C0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работы: 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работает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занятия начинаются 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внеурочные занятия, 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и секции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0C0" w:rsidRPr="00824C08" w:rsidRDefault="00F310C0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181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ежим обучения в 1-х классах (приём детей - с 8.00):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сентябрь, октябрь – по 4 урока в день по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ноябрь, декабрь - по 4 урока в день по 35 минут;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январь, май - </w:t>
      </w:r>
      <w:proofErr w:type="gramStart"/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урока в день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минут.</w:t>
      </w:r>
    </w:p>
    <w:p w:rsidR="00F310C0" w:rsidRPr="00181ADF" w:rsidRDefault="00F310C0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10.10 – завтрак 1-х классов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12.10 – обед 1-х классов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14.10 – 15.00  – прогулка, занятия по интересам, внеурочные занятия.</w:t>
      </w:r>
    </w:p>
    <w:p w:rsidR="00F310C0" w:rsidRPr="00181ADF" w:rsidRDefault="00F310C0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 информационно-библиотечного центра</w:t>
      </w:r>
    </w:p>
    <w:p w:rsidR="00F310C0" w:rsidRDefault="00F310C0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</w:t>
      </w:r>
      <w:r w:rsidR="004748F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 Атласова</w:t>
      </w:r>
      <w:proofErr w:type="gramEnd"/>
      <w:r w:rsidR="0047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Васильевна</w:t>
      </w:r>
      <w:r w:rsidRPr="00181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F310C0" w:rsidRPr="00181ADF" w:rsidRDefault="00F310C0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понедельник - суббота,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181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-00 - 1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3-3</w:t>
      </w:r>
      <w:r w:rsidRPr="00181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F310C0" w:rsidRPr="003E26EC" w:rsidRDefault="00F310C0" w:rsidP="00F31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E26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Календарный учебный график</w:t>
      </w:r>
    </w:p>
    <w:p w:rsidR="00F310C0" w:rsidRPr="00181ADF" w:rsidRDefault="00F310C0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Продолжительность учебного года:</w:t>
      </w:r>
    </w:p>
    <w:p w:rsidR="00F310C0" w:rsidRDefault="00F310C0" w:rsidP="00F310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5C5794">
        <w:rPr>
          <w:rFonts w:ascii="Times New Roman" w:eastAsia="Times New Roman" w:hAnsi="Times New Roman" w:cs="Times New Roman"/>
          <w:sz w:val="28"/>
          <w:szCs w:val="28"/>
          <w:lang w:eastAsia="ru-RU"/>
        </w:rPr>
        <w:t>и -   1 классы </w:t>
      </w:r>
      <w:r w:rsidR="005C57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34</w:t>
      </w:r>
      <w:r w:rsidR="0015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  2-11 классы (без учета экзаменационных  периодов в 9 и 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310C0" w:rsidRPr="00181ADF" w:rsidRDefault="00F310C0" w:rsidP="00F310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81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Продолжительность учебной недели: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1 - класс  - понедельник - пятница (5 дней)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классы - понедельник - суббота (6 дней)</w:t>
      </w:r>
      <w:proofErr w:type="gramEnd"/>
    </w:p>
    <w:p w:rsidR="00F310C0" w:rsidRDefault="00F310C0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310C0" w:rsidRDefault="00F310C0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310C0" w:rsidRPr="00181ADF" w:rsidRDefault="00F310C0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Сроки учебных периодов на 201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181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8 </w:t>
      </w:r>
      <w:r w:rsidRPr="00181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учебный год</w:t>
      </w:r>
    </w:p>
    <w:p w:rsidR="00F310C0" w:rsidRDefault="004748F2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четверть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2</w:t>
      </w:r>
      <w:r w:rsidR="00F310C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по </w:t>
      </w:r>
      <w:r w:rsidR="00F310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(8 недель и 6 дней</w:t>
      </w:r>
      <w:r w:rsidR="005C57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10C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четверть - с </w:t>
      </w:r>
      <w:r w:rsidR="005C579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3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по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10C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недель и 2 дня</w:t>
      </w:r>
      <w:r w:rsidR="005C57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56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четверть -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F310C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proofErr w:type="gramStart"/>
      <w:r w:rsidR="00F310C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F310C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310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10C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10C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proofErr w:type="gramEnd"/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недель</w:t>
      </w:r>
      <w:r w:rsidR="001956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0C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четверть - с</w:t>
      </w:r>
      <w:r w:rsid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10C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10C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10C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19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CFA">
        <w:rPr>
          <w:rFonts w:ascii="Times New Roman" w:eastAsia="Times New Roman" w:hAnsi="Times New Roman" w:cs="Times New Roman"/>
          <w:sz w:val="28"/>
          <w:szCs w:val="28"/>
          <w:lang w:eastAsia="ru-RU"/>
        </w:rPr>
        <w:t>(8 недель и 1 день</w:t>
      </w:r>
      <w:r w:rsid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10C0" w:rsidRPr="00181ADF" w:rsidRDefault="00F310C0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Сроки каникул на 201</w:t>
      </w:r>
      <w:r w:rsidR="00EC7C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181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-201</w:t>
      </w:r>
      <w:r w:rsidR="00EC7C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181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учебный год</w:t>
      </w:r>
    </w:p>
    <w:p w:rsidR="00F310C0" w:rsidRPr="00181ADF" w:rsidRDefault="00F310C0" w:rsidP="00F31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осенние каникулы - с </w:t>
      </w:r>
      <w:r w:rsidR="005C57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C579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</w:p>
    <w:p w:rsidR="00F310C0" w:rsidRPr="00181ADF" w:rsidRDefault="00F310C0" w:rsidP="00F31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</w:t>
      </w:r>
      <w:r w:rsidR="000F6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каникулы - с 29 декабря по 7</w:t>
      </w:r>
      <w:r w:rsid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</w:p>
    <w:p w:rsidR="00F310C0" w:rsidRPr="00181ADF" w:rsidRDefault="00B7457D" w:rsidP="00F31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весенние каникулы - с 26 марта  по 1 апреля </w:t>
      </w:r>
    </w:p>
    <w:p w:rsidR="00F310C0" w:rsidRPr="00181ADF" w:rsidRDefault="00F310C0" w:rsidP="00F31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каникулы для 1 -ых классов - с 1</w:t>
      </w:r>
      <w:r w:rsid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по </w:t>
      </w:r>
      <w:r w:rsidR="00B7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февраля </w:t>
      </w:r>
    </w:p>
    <w:p w:rsidR="00F310C0" w:rsidRDefault="00F310C0" w:rsidP="00F31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- с 1 июня по 31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2-11 классов</w:t>
      </w:r>
    </w:p>
    <w:p w:rsidR="00B7457D" w:rsidRDefault="00B7457D" w:rsidP="00F31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57D" w:rsidRDefault="00B7457D" w:rsidP="00B7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2017-2018 учебном году фактически имеется 35 учебных недель, но </w:t>
      </w:r>
      <w:r w:rsidR="000F66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праздничные </w:t>
      </w:r>
      <w:r w:rsidR="000F6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выходит 34 учебных недель.</w:t>
      </w:r>
    </w:p>
    <w:p w:rsidR="00F310C0" w:rsidRPr="00181ADF" w:rsidRDefault="00F310C0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Праздничные дни в 201</w:t>
      </w:r>
      <w:r w:rsidR="00EC7C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181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-201</w:t>
      </w:r>
      <w:r w:rsidR="00EC7C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81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учебном году</w:t>
      </w:r>
    </w:p>
    <w:p w:rsidR="005C5794" w:rsidRDefault="005C5794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2017 года </w:t>
      </w:r>
      <w:r w:rsidR="002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знаний. </w:t>
      </w:r>
      <w:r w:rsidR="002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(Торжественная линейка,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часы, </w:t>
      </w:r>
      <w:r w:rsidR="00D26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 учебников на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10C0" w:rsidRDefault="00F310C0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ноября </w:t>
      </w:r>
      <w:r w:rsidR="002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единения. </w:t>
      </w:r>
    </w:p>
    <w:p w:rsidR="005C5794" w:rsidRPr="00181ADF" w:rsidRDefault="005C5794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2017</w:t>
      </w:r>
      <w:r w:rsidR="002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</w:t>
      </w:r>
      <w:r w:rsidR="00D2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Новогодняя</w:t>
      </w:r>
      <w:r w:rsidR="002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елка</w:t>
      </w:r>
      <w:r w:rsidR="00D2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2E0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0C0" w:rsidRPr="00181ADF" w:rsidRDefault="002E0E50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1-8 января 2018</w:t>
      </w:r>
      <w:r w:rsidR="00F310C0"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(Рождественские каникулы)</w:t>
      </w:r>
    </w:p>
    <w:p w:rsidR="00F310C0" w:rsidRPr="00181ADF" w:rsidRDefault="00F310C0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201</w:t>
      </w:r>
      <w:r w:rsidR="002E0E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защитника Отечества.</w:t>
      </w:r>
    </w:p>
    <w:p w:rsidR="00F310C0" w:rsidRPr="00181ADF" w:rsidRDefault="00F310C0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2018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Международный женский день.</w:t>
      </w:r>
    </w:p>
    <w:p w:rsidR="002E0E50" w:rsidRDefault="00F310C0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4F18">
        <w:rPr>
          <w:rFonts w:ascii="Times New Roman" w:eastAsia="Times New Roman" w:hAnsi="Times New Roman" w:cs="Times New Roman"/>
          <w:sz w:val="28"/>
          <w:szCs w:val="28"/>
          <w:lang w:eastAsia="ru-RU"/>
        </w:rPr>
        <w:t>,2 мая 2018 года – Праздник</w:t>
      </w:r>
      <w:r w:rsidR="002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весны и труда.</w:t>
      </w:r>
    </w:p>
    <w:p w:rsidR="00F310C0" w:rsidRDefault="00F310C0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мая </w:t>
      </w:r>
      <w:r w:rsidR="002E0E5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6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E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="0019561F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П</w:t>
      </w:r>
      <w:r w:rsidR="002E0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</w:t>
      </w:r>
      <w:r w:rsidR="00195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D8C" w:rsidRPr="00181ADF" w:rsidRDefault="00D26D8C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мая 2018 года – Школьный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ысыах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ой» посвященная ко Дню защиты детей.</w:t>
      </w:r>
    </w:p>
    <w:p w:rsidR="00F310C0" w:rsidRPr="00D26D8C" w:rsidRDefault="00F310C0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Окончание учебного года: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классов - </w:t>
      </w:r>
      <w:r w:rsidR="0098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201</w:t>
      </w:r>
      <w:r w:rsidR="00D26D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2,3,4,5,6,7,8,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классов -30 мая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181A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26D8C" w:rsidRDefault="00D26D8C" w:rsidP="00F310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84F18" w:rsidRDefault="00984F18" w:rsidP="00F310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10C0" w:rsidRDefault="00F310C0" w:rsidP="00F310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Режим питания:</w:t>
      </w:r>
    </w:p>
    <w:p w:rsidR="00F310C0" w:rsidRPr="00181ADF" w:rsidRDefault="00F310C0" w:rsidP="00F31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1788"/>
        <w:gridCol w:w="1204"/>
        <w:gridCol w:w="2156"/>
        <w:gridCol w:w="2027"/>
      </w:tblGrid>
      <w:tr w:rsidR="00F310C0" w:rsidRPr="00181ADF" w:rsidTr="00EA0856"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10C0" w:rsidRPr="00181ADF" w:rsidRDefault="00F310C0" w:rsidP="00EA0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10C0" w:rsidRPr="00181ADF" w:rsidRDefault="00F310C0" w:rsidP="00EA0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10C0" w:rsidRPr="00181ADF" w:rsidRDefault="00F310C0" w:rsidP="00EA0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10C0" w:rsidRPr="00181ADF" w:rsidRDefault="00F310C0" w:rsidP="00EA0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10C0" w:rsidRPr="00181ADF" w:rsidRDefault="00F310C0" w:rsidP="00EA0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</w:tr>
      <w:tr w:rsidR="00F310C0" w:rsidRPr="00181ADF" w:rsidTr="00EA0856"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10C0" w:rsidRPr="00181ADF" w:rsidRDefault="00F310C0" w:rsidP="00EA0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10C0" w:rsidRPr="00181ADF" w:rsidRDefault="00F310C0" w:rsidP="00EA0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10C0" w:rsidRPr="00181ADF" w:rsidRDefault="00F310C0" w:rsidP="00EA0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10C0" w:rsidRPr="00181ADF" w:rsidRDefault="00F310C0" w:rsidP="00EA0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10C0" w:rsidRPr="00181ADF" w:rsidRDefault="00F310C0" w:rsidP="00EA08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</w:tr>
      <w:tr w:rsidR="00F310C0" w:rsidRPr="00181ADF" w:rsidTr="00EA0856"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10C0" w:rsidRPr="00181ADF" w:rsidRDefault="00F310C0" w:rsidP="00EA0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10C0" w:rsidRPr="00181ADF" w:rsidRDefault="00F310C0" w:rsidP="00EA0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10C0" w:rsidRPr="00181ADF" w:rsidRDefault="00F310C0" w:rsidP="00EA0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10C0" w:rsidRPr="00181ADF" w:rsidRDefault="00F310C0" w:rsidP="00EA0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обеды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10C0" w:rsidRPr="00181ADF" w:rsidRDefault="00F310C0" w:rsidP="00EA08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</w:tr>
      <w:tr w:rsidR="00F310C0" w:rsidRPr="00181ADF" w:rsidTr="00EA0856"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10C0" w:rsidRPr="00181ADF" w:rsidRDefault="00F310C0" w:rsidP="00EA0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10C0" w:rsidRPr="00181ADF" w:rsidRDefault="00F310C0" w:rsidP="00EA0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перемена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10C0" w:rsidRPr="00181ADF" w:rsidRDefault="00F310C0" w:rsidP="00EA0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10C0" w:rsidRPr="00181ADF" w:rsidRDefault="00F310C0" w:rsidP="00EA0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обеды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10C0" w:rsidRPr="00181ADF" w:rsidRDefault="00F310C0" w:rsidP="00EA08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</w:tr>
      <w:tr w:rsidR="00F310C0" w:rsidRPr="00181ADF" w:rsidTr="00EA0856"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310C0" w:rsidRPr="00181ADF" w:rsidRDefault="00F310C0" w:rsidP="00EA0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10C0" w:rsidRPr="00181ADF" w:rsidRDefault="00F310C0" w:rsidP="00EA0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310C0" w:rsidRPr="00181ADF" w:rsidRDefault="00F310C0" w:rsidP="00EA0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310C0" w:rsidRPr="00181ADF" w:rsidRDefault="00F310C0" w:rsidP="00EA0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310C0" w:rsidRPr="00181ADF" w:rsidRDefault="00F310C0" w:rsidP="00EA085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10C0" w:rsidRDefault="00F310C0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Буфет  работает с 8-30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8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8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181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до субботы</w:t>
      </w:r>
    </w:p>
    <w:p w:rsidR="00F310C0" w:rsidRDefault="00F310C0" w:rsidP="00F3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0C0" w:rsidRDefault="00F310C0" w:rsidP="00F31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0207D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Расписание звонков:</w:t>
      </w:r>
    </w:p>
    <w:p w:rsidR="00F310C0" w:rsidRPr="000207D3" w:rsidRDefault="00F310C0" w:rsidP="00F31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F310C0" w:rsidRDefault="00F310C0" w:rsidP="00F310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10C0" w:rsidRPr="000207D3" w:rsidRDefault="00F310C0" w:rsidP="00F31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5"/>
        <w:gridCol w:w="3243"/>
      </w:tblGrid>
      <w:tr w:rsidR="00F310C0" w:rsidRPr="00EB1268" w:rsidTr="00EA0856">
        <w:trPr>
          <w:jc w:val="center"/>
        </w:trPr>
        <w:tc>
          <w:tcPr>
            <w:tcW w:w="2075" w:type="dxa"/>
          </w:tcPr>
          <w:p w:rsidR="00F310C0" w:rsidRPr="00EB1268" w:rsidRDefault="00F310C0" w:rsidP="00EA08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урок</w:t>
            </w:r>
          </w:p>
        </w:tc>
        <w:tc>
          <w:tcPr>
            <w:tcW w:w="3243" w:type="dxa"/>
          </w:tcPr>
          <w:p w:rsidR="00F310C0" w:rsidRPr="00EB1268" w:rsidRDefault="00F310C0" w:rsidP="00EA08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0 - 09.15</w:t>
            </w:r>
          </w:p>
        </w:tc>
      </w:tr>
      <w:tr w:rsidR="00F310C0" w:rsidRPr="00EB1268" w:rsidTr="00EA0856">
        <w:trPr>
          <w:jc w:val="center"/>
        </w:trPr>
        <w:tc>
          <w:tcPr>
            <w:tcW w:w="2075" w:type="dxa"/>
          </w:tcPr>
          <w:p w:rsidR="00F310C0" w:rsidRPr="00EB1268" w:rsidRDefault="00F310C0" w:rsidP="00EA08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урок</w:t>
            </w:r>
          </w:p>
        </w:tc>
        <w:tc>
          <w:tcPr>
            <w:tcW w:w="3243" w:type="dxa"/>
          </w:tcPr>
          <w:p w:rsidR="00F310C0" w:rsidRPr="00EB1268" w:rsidRDefault="00F310C0" w:rsidP="00EA08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09.25 - 10.10</w:t>
            </w:r>
          </w:p>
        </w:tc>
      </w:tr>
      <w:tr w:rsidR="00F310C0" w:rsidRPr="00EB1268" w:rsidTr="00EA0856">
        <w:trPr>
          <w:jc w:val="center"/>
        </w:trPr>
        <w:tc>
          <w:tcPr>
            <w:tcW w:w="2075" w:type="dxa"/>
          </w:tcPr>
          <w:p w:rsidR="00F310C0" w:rsidRPr="00EB1268" w:rsidRDefault="00F310C0" w:rsidP="00EA08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урок</w:t>
            </w:r>
          </w:p>
        </w:tc>
        <w:tc>
          <w:tcPr>
            <w:tcW w:w="3243" w:type="dxa"/>
          </w:tcPr>
          <w:p w:rsidR="00F310C0" w:rsidRPr="00EB1268" w:rsidRDefault="00F310C0" w:rsidP="00EA08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10.20 - 11.05</w:t>
            </w:r>
          </w:p>
        </w:tc>
      </w:tr>
      <w:tr w:rsidR="00F310C0" w:rsidRPr="00EB1268" w:rsidTr="00EA0856">
        <w:trPr>
          <w:jc w:val="center"/>
        </w:trPr>
        <w:tc>
          <w:tcPr>
            <w:tcW w:w="2075" w:type="dxa"/>
          </w:tcPr>
          <w:p w:rsidR="00F310C0" w:rsidRPr="00EB1268" w:rsidRDefault="00F310C0" w:rsidP="00EA08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урок</w:t>
            </w:r>
          </w:p>
        </w:tc>
        <w:tc>
          <w:tcPr>
            <w:tcW w:w="3243" w:type="dxa"/>
          </w:tcPr>
          <w:p w:rsidR="00F310C0" w:rsidRPr="00EB1268" w:rsidRDefault="00F310C0" w:rsidP="00EA08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11.25 - 12.10</w:t>
            </w:r>
          </w:p>
        </w:tc>
      </w:tr>
      <w:tr w:rsidR="00F310C0" w:rsidRPr="00EB1268" w:rsidTr="00EA0856">
        <w:trPr>
          <w:jc w:val="center"/>
        </w:trPr>
        <w:tc>
          <w:tcPr>
            <w:tcW w:w="2075" w:type="dxa"/>
          </w:tcPr>
          <w:p w:rsidR="00F310C0" w:rsidRPr="00EB1268" w:rsidRDefault="00F310C0" w:rsidP="00EA08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 урок</w:t>
            </w:r>
          </w:p>
        </w:tc>
        <w:tc>
          <w:tcPr>
            <w:tcW w:w="3243" w:type="dxa"/>
          </w:tcPr>
          <w:p w:rsidR="00F310C0" w:rsidRPr="00EB1268" w:rsidRDefault="00F310C0" w:rsidP="00EA08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12.20 - 13.05</w:t>
            </w:r>
          </w:p>
        </w:tc>
      </w:tr>
      <w:tr w:rsidR="00F310C0" w:rsidRPr="00EB1268" w:rsidTr="00EA0856">
        <w:trPr>
          <w:jc w:val="center"/>
        </w:trPr>
        <w:tc>
          <w:tcPr>
            <w:tcW w:w="2075" w:type="dxa"/>
          </w:tcPr>
          <w:p w:rsidR="00F310C0" w:rsidRPr="00EB1268" w:rsidRDefault="00F310C0" w:rsidP="00EA08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 урок</w:t>
            </w:r>
          </w:p>
        </w:tc>
        <w:tc>
          <w:tcPr>
            <w:tcW w:w="3243" w:type="dxa"/>
          </w:tcPr>
          <w:p w:rsidR="00F310C0" w:rsidRPr="00EB1268" w:rsidRDefault="00F310C0" w:rsidP="00EA08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13.15 - 14.00</w:t>
            </w:r>
          </w:p>
        </w:tc>
      </w:tr>
    </w:tbl>
    <w:p w:rsidR="00F310C0" w:rsidRPr="00EA0085" w:rsidRDefault="00F310C0" w:rsidP="00F31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310C0" w:rsidRPr="00EA0085" w:rsidRDefault="00F310C0" w:rsidP="00F31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310C0" w:rsidRPr="00174BF6" w:rsidRDefault="00F310C0" w:rsidP="00F31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внеурочные занятия  начинаются с 15-00</w:t>
      </w:r>
      <w:r w:rsidR="0098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18-00</w:t>
      </w:r>
    </w:p>
    <w:p w:rsidR="00173EC8" w:rsidRDefault="00173EC8"/>
    <w:sectPr w:rsidR="0017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AF"/>
    <w:rsid w:val="00005074"/>
    <w:rsid w:val="0000539F"/>
    <w:rsid w:val="00006018"/>
    <w:rsid w:val="00007F3B"/>
    <w:rsid w:val="00010469"/>
    <w:rsid w:val="00010774"/>
    <w:rsid w:val="00012754"/>
    <w:rsid w:val="00012C7A"/>
    <w:rsid w:val="00014989"/>
    <w:rsid w:val="000158F8"/>
    <w:rsid w:val="00016B3A"/>
    <w:rsid w:val="00021F7C"/>
    <w:rsid w:val="00023F93"/>
    <w:rsid w:val="00025AFA"/>
    <w:rsid w:val="00027F23"/>
    <w:rsid w:val="00030046"/>
    <w:rsid w:val="0003438E"/>
    <w:rsid w:val="000378D6"/>
    <w:rsid w:val="0004214F"/>
    <w:rsid w:val="00042E0D"/>
    <w:rsid w:val="00047C43"/>
    <w:rsid w:val="0005209A"/>
    <w:rsid w:val="00052312"/>
    <w:rsid w:val="0005258B"/>
    <w:rsid w:val="00053607"/>
    <w:rsid w:val="0005361E"/>
    <w:rsid w:val="00053806"/>
    <w:rsid w:val="00053E2C"/>
    <w:rsid w:val="00054ED8"/>
    <w:rsid w:val="0006132D"/>
    <w:rsid w:val="00062D7D"/>
    <w:rsid w:val="00063287"/>
    <w:rsid w:val="0006560B"/>
    <w:rsid w:val="000666F1"/>
    <w:rsid w:val="00067A25"/>
    <w:rsid w:val="00070BB4"/>
    <w:rsid w:val="00070C2E"/>
    <w:rsid w:val="0007106F"/>
    <w:rsid w:val="00072543"/>
    <w:rsid w:val="00073401"/>
    <w:rsid w:val="00073CD4"/>
    <w:rsid w:val="000742C6"/>
    <w:rsid w:val="00074648"/>
    <w:rsid w:val="00075282"/>
    <w:rsid w:val="0007553D"/>
    <w:rsid w:val="0007687C"/>
    <w:rsid w:val="00077E1D"/>
    <w:rsid w:val="00077E97"/>
    <w:rsid w:val="00080331"/>
    <w:rsid w:val="0008199C"/>
    <w:rsid w:val="000838D5"/>
    <w:rsid w:val="00085265"/>
    <w:rsid w:val="0008589C"/>
    <w:rsid w:val="0008653C"/>
    <w:rsid w:val="00086A9B"/>
    <w:rsid w:val="00091094"/>
    <w:rsid w:val="0009148E"/>
    <w:rsid w:val="00091505"/>
    <w:rsid w:val="0009153F"/>
    <w:rsid w:val="00091A37"/>
    <w:rsid w:val="0009218F"/>
    <w:rsid w:val="000928F6"/>
    <w:rsid w:val="00094FA5"/>
    <w:rsid w:val="000951CC"/>
    <w:rsid w:val="00096647"/>
    <w:rsid w:val="00096C04"/>
    <w:rsid w:val="000A2247"/>
    <w:rsid w:val="000A2361"/>
    <w:rsid w:val="000A3954"/>
    <w:rsid w:val="000A3D06"/>
    <w:rsid w:val="000A58CF"/>
    <w:rsid w:val="000A7082"/>
    <w:rsid w:val="000A7CDE"/>
    <w:rsid w:val="000A7FB9"/>
    <w:rsid w:val="000B005A"/>
    <w:rsid w:val="000B12AC"/>
    <w:rsid w:val="000B328B"/>
    <w:rsid w:val="000B47A7"/>
    <w:rsid w:val="000B686B"/>
    <w:rsid w:val="000C0889"/>
    <w:rsid w:val="000C28F9"/>
    <w:rsid w:val="000C36E6"/>
    <w:rsid w:val="000C40A9"/>
    <w:rsid w:val="000C72E2"/>
    <w:rsid w:val="000D10B0"/>
    <w:rsid w:val="000D38D9"/>
    <w:rsid w:val="000D3E66"/>
    <w:rsid w:val="000D65BC"/>
    <w:rsid w:val="000E0498"/>
    <w:rsid w:val="000E0DC5"/>
    <w:rsid w:val="000E1060"/>
    <w:rsid w:val="000E16E4"/>
    <w:rsid w:val="000E1CB1"/>
    <w:rsid w:val="000E4A8E"/>
    <w:rsid w:val="000E5E48"/>
    <w:rsid w:val="000E70F2"/>
    <w:rsid w:val="000E76EF"/>
    <w:rsid w:val="000F00CC"/>
    <w:rsid w:val="000F19A9"/>
    <w:rsid w:val="000F3897"/>
    <w:rsid w:val="000F3920"/>
    <w:rsid w:val="000F3DE6"/>
    <w:rsid w:val="000F4302"/>
    <w:rsid w:val="000F45F7"/>
    <w:rsid w:val="000F66B5"/>
    <w:rsid w:val="00100286"/>
    <w:rsid w:val="00100E6A"/>
    <w:rsid w:val="00103DE1"/>
    <w:rsid w:val="001040CD"/>
    <w:rsid w:val="00104C11"/>
    <w:rsid w:val="001059F0"/>
    <w:rsid w:val="00105A60"/>
    <w:rsid w:val="00106036"/>
    <w:rsid w:val="0010689F"/>
    <w:rsid w:val="00106AB5"/>
    <w:rsid w:val="0010711B"/>
    <w:rsid w:val="0011205B"/>
    <w:rsid w:val="001147FB"/>
    <w:rsid w:val="001205E5"/>
    <w:rsid w:val="00120DD0"/>
    <w:rsid w:val="00121A03"/>
    <w:rsid w:val="00121A83"/>
    <w:rsid w:val="00122B5F"/>
    <w:rsid w:val="001238A0"/>
    <w:rsid w:val="0012451A"/>
    <w:rsid w:val="0012542E"/>
    <w:rsid w:val="00127BF0"/>
    <w:rsid w:val="00130E10"/>
    <w:rsid w:val="00131A8F"/>
    <w:rsid w:val="00131EA8"/>
    <w:rsid w:val="00135BA8"/>
    <w:rsid w:val="00137573"/>
    <w:rsid w:val="00137C62"/>
    <w:rsid w:val="00141205"/>
    <w:rsid w:val="00142B6E"/>
    <w:rsid w:val="0014564A"/>
    <w:rsid w:val="001509B7"/>
    <w:rsid w:val="0015444A"/>
    <w:rsid w:val="00154A64"/>
    <w:rsid w:val="00154D10"/>
    <w:rsid w:val="00154DC6"/>
    <w:rsid w:val="00154E55"/>
    <w:rsid w:val="001555FA"/>
    <w:rsid w:val="00156E9C"/>
    <w:rsid w:val="00157046"/>
    <w:rsid w:val="001576D6"/>
    <w:rsid w:val="001576F0"/>
    <w:rsid w:val="00160698"/>
    <w:rsid w:val="001617CE"/>
    <w:rsid w:val="001628C4"/>
    <w:rsid w:val="001629DD"/>
    <w:rsid w:val="001630C9"/>
    <w:rsid w:val="0016391F"/>
    <w:rsid w:val="00171E2D"/>
    <w:rsid w:val="00171E52"/>
    <w:rsid w:val="0017325E"/>
    <w:rsid w:val="0017370E"/>
    <w:rsid w:val="00173EC8"/>
    <w:rsid w:val="00175F91"/>
    <w:rsid w:val="00176150"/>
    <w:rsid w:val="00176238"/>
    <w:rsid w:val="00180773"/>
    <w:rsid w:val="00180CE0"/>
    <w:rsid w:val="001811F5"/>
    <w:rsid w:val="0018414F"/>
    <w:rsid w:val="00186726"/>
    <w:rsid w:val="00186F16"/>
    <w:rsid w:val="00193523"/>
    <w:rsid w:val="0019561F"/>
    <w:rsid w:val="00197FAD"/>
    <w:rsid w:val="001A0313"/>
    <w:rsid w:val="001A10C6"/>
    <w:rsid w:val="001A4900"/>
    <w:rsid w:val="001A5003"/>
    <w:rsid w:val="001A67AD"/>
    <w:rsid w:val="001A7AB8"/>
    <w:rsid w:val="001A7B2A"/>
    <w:rsid w:val="001B0BE0"/>
    <w:rsid w:val="001B1ECA"/>
    <w:rsid w:val="001B289F"/>
    <w:rsid w:val="001B39B4"/>
    <w:rsid w:val="001C5232"/>
    <w:rsid w:val="001C70B1"/>
    <w:rsid w:val="001E0B04"/>
    <w:rsid w:val="001E0F85"/>
    <w:rsid w:val="001E1465"/>
    <w:rsid w:val="001E5662"/>
    <w:rsid w:val="001E6780"/>
    <w:rsid w:val="001E76CF"/>
    <w:rsid w:val="001E7DCF"/>
    <w:rsid w:val="001F2BB5"/>
    <w:rsid w:val="001F41C4"/>
    <w:rsid w:val="001F5726"/>
    <w:rsid w:val="001F734B"/>
    <w:rsid w:val="001F76F2"/>
    <w:rsid w:val="002018FD"/>
    <w:rsid w:val="002033F6"/>
    <w:rsid w:val="00204734"/>
    <w:rsid w:val="00204B5C"/>
    <w:rsid w:val="00205883"/>
    <w:rsid w:val="00211363"/>
    <w:rsid w:val="00211CF0"/>
    <w:rsid w:val="00213601"/>
    <w:rsid w:val="00213881"/>
    <w:rsid w:val="00213C2A"/>
    <w:rsid w:val="0021405B"/>
    <w:rsid w:val="002165C8"/>
    <w:rsid w:val="0021749F"/>
    <w:rsid w:val="00220B0E"/>
    <w:rsid w:val="00220DBD"/>
    <w:rsid w:val="002220D6"/>
    <w:rsid w:val="00222A4F"/>
    <w:rsid w:val="00223FEC"/>
    <w:rsid w:val="0022439E"/>
    <w:rsid w:val="0022515C"/>
    <w:rsid w:val="00225466"/>
    <w:rsid w:val="0022553C"/>
    <w:rsid w:val="0022635E"/>
    <w:rsid w:val="0022639E"/>
    <w:rsid w:val="00227AA2"/>
    <w:rsid w:val="00227C18"/>
    <w:rsid w:val="0023201E"/>
    <w:rsid w:val="0023224C"/>
    <w:rsid w:val="0023730E"/>
    <w:rsid w:val="00241169"/>
    <w:rsid w:val="00243CC4"/>
    <w:rsid w:val="002447DB"/>
    <w:rsid w:val="00245155"/>
    <w:rsid w:val="00245185"/>
    <w:rsid w:val="00250AD2"/>
    <w:rsid w:val="00251B3A"/>
    <w:rsid w:val="00252B1F"/>
    <w:rsid w:val="002551AF"/>
    <w:rsid w:val="0025586D"/>
    <w:rsid w:val="00256A87"/>
    <w:rsid w:val="0025719B"/>
    <w:rsid w:val="002572C3"/>
    <w:rsid w:val="00257305"/>
    <w:rsid w:val="00257485"/>
    <w:rsid w:val="00260CE5"/>
    <w:rsid w:val="0026110C"/>
    <w:rsid w:val="00261647"/>
    <w:rsid w:val="002621EF"/>
    <w:rsid w:val="00262417"/>
    <w:rsid w:val="00262690"/>
    <w:rsid w:val="00262ECC"/>
    <w:rsid w:val="00263B4C"/>
    <w:rsid w:val="00263DF5"/>
    <w:rsid w:val="00266809"/>
    <w:rsid w:val="0026780C"/>
    <w:rsid w:val="0027267B"/>
    <w:rsid w:val="00272CBB"/>
    <w:rsid w:val="00275523"/>
    <w:rsid w:val="002757F3"/>
    <w:rsid w:val="0027628A"/>
    <w:rsid w:val="002804EB"/>
    <w:rsid w:val="00280856"/>
    <w:rsid w:val="00281576"/>
    <w:rsid w:val="002827ED"/>
    <w:rsid w:val="002848A4"/>
    <w:rsid w:val="002848FE"/>
    <w:rsid w:val="00285408"/>
    <w:rsid w:val="002856B0"/>
    <w:rsid w:val="00287EE9"/>
    <w:rsid w:val="00291122"/>
    <w:rsid w:val="00292925"/>
    <w:rsid w:val="002943DF"/>
    <w:rsid w:val="002949E0"/>
    <w:rsid w:val="00294E7F"/>
    <w:rsid w:val="0029621D"/>
    <w:rsid w:val="00297CDE"/>
    <w:rsid w:val="002A0F03"/>
    <w:rsid w:val="002A54EE"/>
    <w:rsid w:val="002B0A4C"/>
    <w:rsid w:val="002B249E"/>
    <w:rsid w:val="002B3927"/>
    <w:rsid w:val="002B5907"/>
    <w:rsid w:val="002B6202"/>
    <w:rsid w:val="002C1BAB"/>
    <w:rsid w:val="002C1D90"/>
    <w:rsid w:val="002C289B"/>
    <w:rsid w:val="002C2EAC"/>
    <w:rsid w:val="002C2F86"/>
    <w:rsid w:val="002C5421"/>
    <w:rsid w:val="002C6199"/>
    <w:rsid w:val="002C78A6"/>
    <w:rsid w:val="002D076D"/>
    <w:rsid w:val="002D1C21"/>
    <w:rsid w:val="002D5790"/>
    <w:rsid w:val="002D699B"/>
    <w:rsid w:val="002D7B28"/>
    <w:rsid w:val="002E0DD6"/>
    <w:rsid w:val="002E0E50"/>
    <w:rsid w:val="002E10B0"/>
    <w:rsid w:val="002E19B4"/>
    <w:rsid w:val="002E1F55"/>
    <w:rsid w:val="002E2509"/>
    <w:rsid w:val="002E3492"/>
    <w:rsid w:val="002E4A1A"/>
    <w:rsid w:val="002E4FB3"/>
    <w:rsid w:val="002E64F7"/>
    <w:rsid w:val="002E6575"/>
    <w:rsid w:val="002E66C2"/>
    <w:rsid w:val="002F16B9"/>
    <w:rsid w:val="002F2515"/>
    <w:rsid w:val="002F78FC"/>
    <w:rsid w:val="00300237"/>
    <w:rsid w:val="003010E1"/>
    <w:rsid w:val="003015C0"/>
    <w:rsid w:val="00302311"/>
    <w:rsid w:val="00302E7D"/>
    <w:rsid w:val="00303583"/>
    <w:rsid w:val="00304553"/>
    <w:rsid w:val="00305C75"/>
    <w:rsid w:val="00306A6B"/>
    <w:rsid w:val="00307349"/>
    <w:rsid w:val="00307695"/>
    <w:rsid w:val="00311C07"/>
    <w:rsid w:val="0031296C"/>
    <w:rsid w:val="00312A1D"/>
    <w:rsid w:val="0031391E"/>
    <w:rsid w:val="003143D6"/>
    <w:rsid w:val="00314781"/>
    <w:rsid w:val="0031521B"/>
    <w:rsid w:val="003157F8"/>
    <w:rsid w:val="00315DE6"/>
    <w:rsid w:val="003213F4"/>
    <w:rsid w:val="00322907"/>
    <w:rsid w:val="003235AF"/>
    <w:rsid w:val="00323C00"/>
    <w:rsid w:val="00324180"/>
    <w:rsid w:val="00326663"/>
    <w:rsid w:val="00327CB8"/>
    <w:rsid w:val="0033003B"/>
    <w:rsid w:val="00330A20"/>
    <w:rsid w:val="003336BC"/>
    <w:rsid w:val="0033641B"/>
    <w:rsid w:val="003400A7"/>
    <w:rsid w:val="00340ACD"/>
    <w:rsid w:val="00341509"/>
    <w:rsid w:val="00343D02"/>
    <w:rsid w:val="00344B01"/>
    <w:rsid w:val="00344E4E"/>
    <w:rsid w:val="0034590A"/>
    <w:rsid w:val="00345A4D"/>
    <w:rsid w:val="003475B4"/>
    <w:rsid w:val="00347AF3"/>
    <w:rsid w:val="00347F76"/>
    <w:rsid w:val="00351C9D"/>
    <w:rsid w:val="003523BC"/>
    <w:rsid w:val="00352F07"/>
    <w:rsid w:val="003531DD"/>
    <w:rsid w:val="003531F4"/>
    <w:rsid w:val="00354924"/>
    <w:rsid w:val="00355262"/>
    <w:rsid w:val="00356869"/>
    <w:rsid w:val="00357E79"/>
    <w:rsid w:val="00366449"/>
    <w:rsid w:val="00366951"/>
    <w:rsid w:val="0037166F"/>
    <w:rsid w:val="003731E8"/>
    <w:rsid w:val="00373FF9"/>
    <w:rsid w:val="003756A2"/>
    <w:rsid w:val="00380160"/>
    <w:rsid w:val="0038056F"/>
    <w:rsid w:val="00380EAD"/>
    <w:rsid w:val="0038100D"/>
    <w:rsid w:val="003811EA"/>
    <w:rsid w:val="003830A4"/>
    <w:rsid w:val="00385DDC"/>
    <w:rsid w:val="00390C2F"/>
    <w:rsid w:val="003936A3"/>
    <w:rsid w:val="003A21F0"/>
    <w:rsid w:val="003A3059"/>
    <w:rsid w:val="003A4628"/>
    <w:rsid w:val="003A4DA2"/>
    <w:rsid w:val="003A6DBE"/>
    <w:rsid w:val="003A7E2E"/>
    <w:rsid w:val="003B063D"/>
    <w:rsid w:val="003B0AD1"/>
    <w:rsid w:val="003B1953"/>
    <w:rsid w:val="003B3BB2"/>
    <w:rsid w:val="003B404D"/>
    <w:rsid w:val="003B7670"/>
    <w:rsid w:val="003B7808"/>
    <w:rsid w:val="003C010B"/>
    <w:rsid w:val="003C2936"/>
    <w:rsid w:val="003C2B3C"/>
    <w:rsid w:val="003C45F3"/>
    <w:rsid w:val="003C70CE"/>
    <w:rsid w:val="003C7147"/>
    <w:rsid w:val="003C71E0"/>
    <w:rsid w:val="003C7508"/>
    <w:rsid w:val="003C7819"/>
    <w:rsid w:val="003D1353"/>
    <w:rsid w:val="003D1EDE"/>
    <w:rsid w:val="003D3800"/>
    <w:rsid w:val="003E2EE8"/>
    <w:rsid w:val="003E57F6"/>
    <w:rsid w:val="003E6255"/>
    <w:rsid w:val="003E7074"/>
    <w:rsid w:val="003E7EBA"/>
    <w:rsid w:val="003F07AC"/>
    <w:rsid w:val="003F189F"/>
    <w:rsid w:val="003F1B82"/>
    <w:rsid w:val="003F48CE"/>
    <w:rsid w:val="003F582F"/>
    <w:rsid w:val="003F6116"/>
    <w:rsid w:val="0040010D"/>
    <w:rsid w:val="0040055F"/>
    <w:rsid w:val="00404488"/>
    <w:rsid w:val="0040467F"/>
    <w:rsid w:val="00404B87"/>
    <w:rsid w:val="00405951"/>
    <w:rsid w:val="00406AB7"/>
    <w:rsid w:val="00406ADF"/>
    <w:rsid w:val="00406E24"/>
    <w:rsid w:val="004137D1"/>
    <w:rsid w:val="00413F40"/>
    <w:rsid w:val="004154BA"/>
    <w:rsid w:val="00416832"/>
    <w:rsid w:val="00417671"/>
    <w:rsid w:val="00417B0D"/>
    <w:rsid w:val="00417D24"/>
    <w:rsid w:val="004204DA"/>
    <w:rsid w:val="00420E7D"/>
    <w:rsid w:val="004215CB"/>
    <w:rsid w:val="0042178A"/>
    <w:rsid w:val="00426BD0"/>
    <w:rsid w:val="00426E5A"/>
    <w:rsid w:val="00427979"/>
    <w:rsid w:val="00427FD5"/>
    <w:rsid w:val="00430BD3"/>
    <w:rsid w:val="004358C1"/>
    <w:rsid w:val="00435B51"/>
    <w:rsid w:val="00435F02"/>
    <w:rsid w:val="00442044"/>
    <w:rsid w:val="004431B4"/>
    <w:rsid w:val="0044434B"/>
    <w:rsid w:val="00444A37"/>
    <w:rsid w:val="00444D2D"/>
    <w:rsid w:val="00444EC4"/>
    <w:rsid w:val="004462AC"/>
    <w:rsid w:val="004474A2"/>
    <w:rsid w:val="00450E29"/>
    <w:rsid w:val="00456C75"/>
    <w:rsid w:val="00460AB4"/>
    <w:rsid w:val="004612D9"/>
    <w:rsid w:val="00461DA0"/>
    <w:rsid w:val="00461F90"/>
    <w:rsid w:val="004632D7"/>
    <w:rsid w:val="00463D13"/>
    <w:rsid w:val="00465355"/>
    <w:rsid w:val="0046541E"/>
    <w:rsid w:val="00466172"/>
    <w:rsid w:val="00466A9F"/>
    <w:rsid w:val="004748EA"/>
    <w:rsid w:val="004748F2"/>
    <w:rsid w:val="00476CD7"/>
    <w:rsid w:val="00477D92"/>
    <w:rsid w:val="00482139"/>
    <w:rsid w:val="004854F1"/>
    <w:rsid w:val="004864F5"/>
    <w:rsid w:val="00486713"/>
    <w:rsid w:val="00487107"/>
    <w:rsid w:val="00490269"/>
    <w:rsid w:val="0049055C"/>
    <w:rsid w:val="004914E0"/>
    <w:rsid w:val="00491FCE"/>
    <w:rsid w:val="00493835"/>
    <w:rsid w:val="004943FA"/>
    <w:rsid w:val="00494F84"/>
    <w:rsid w:val="00497C98"/>
    <w:rsid w:val="004A1596"/>
    <w:rsid w:val="004A3573"/>
    <w:rsid w:val="004A373B"/>
    <w:rsid w:val="004A3945"/>
    <w:rsid w:val="004A4349"/>
    <w:rsid w:val="004A7816"/>
    <w:rsid w:val="004B0D96"/>
    <w:rsid w:val="004B14A6"/>
    <w:rsid w:val="004B193D"/>
    <w:rsid w:val="004B1E4F"/>
    <w:rsid w:val="004B2DB5"/>
    <w:rsid w:val="004B3FA8"/>
    <w:rsid w:val="004C2167"/>
    <w:rsid w:val="004C2D3D"/>
    <w:rsid w:val="004C3B4C"/>
    <w:rsid w:val="004C4AE5"/>
    <w:rsid w:val="004D0BE2"/>
    <w:rsid w:val="004D28C8"/>
    <w:rsid w:val="004D5D72"/>
    <w:rsid w:val="004D6089"/>
    <w:rsid w:val="004D7EC6"/>
    <w:rsid w:val="004E00E8"/>
    <w:rsid w:val="004E091C"/>
    <w:rsid w:val="004E118E"/>
    <w:rsid w:val="004E39C5"/>
    <w:rsid w:val="004E4231"/>
    <w:rsid w:val="004E46EA"/>
    <w:rsid w:val="004E5B34"/>
    <w:rsid w:val="004E5E27"/>
    <w:rsid w:val="004E6CF8"/>
    <w:rsid w:val="004E7262"/>
    <w:rsid w:val="004E7D3D"/>
    <w:rsid w:val="004F008C"/>
    <w:rsid w:val="004F0663"/>
    <w:rsid w:val="004F0D18"/>
    <w:rsid w:val="004F4738"/>
    <w:rsid w:val="004F5487"/>
    <w:rsid w:val="004F68DF"/>
    <w:rsid w:val="004F7626"/>
    <w:rsid w:val="005017B6"/>
    <w:rsid w:val="00502C68"/>
    <w:rsid w:val="00503AD3"/>
    <w:rsid w:val="00503E45"/>
    <w:rsid w:val="00504221"/>
    <w:rsid w:val="00504809"/>
    <w:rsid w:val="005061AD"/>
    <w:rsid w:val="005067D2"/>
    <w:rsid w:val="00506B98"/>
    <w:rsid w:val="00506F29"/>
    <w:rsid w:val="00510869"/>
    <w:rsid w:val="005108EF"/>
    <w:rsid w:val="005109C3"/>
    <w:rsid w:val="005110CC"/>
    <w:rsid w:val="00521096"/>
    <w:rsid w:val="005246F2"/>
    <w:rsid w:val="0052649B"/>
    <w:rsid w:val="0052737F"/>
    <w:rsid w:val="00527BAF"/>
    <w:rsid w:val="00531428"/>
    <w:rsid w:val="00531BC6"/>
    <w:rsid w:val="00532B6C"/>
    <w:rsid w:val="00534BB5"/>
    <w:rsid w:val="00535207"/>
    <w:rsid w:val="0054094B"/>
    <w:rsid w:val="00540D2C"/>
    <w:rsid w:val="00541DB9"/>
    <w:rsid w:val="005427DA"/>
    <w:rsid w:val="00542BA0"/>
    <w:rsid w:val="00543E53"/>
    <w:rsid w:val="0054415C"/>
    <w:rsid w:val="005465DE"/>
    <w:rsid w:val="0055148E"/>
    <w:rsid w:val="0055398C"/>
    <w:rsid w:val="00557DBC"/>
    <w:rsid w:val="0056141C"/>
    <w:rsid w:val="00561F7D"/>
    <w:rsid w:val="0056213A"/>
    <w:rsid w:val="00564528"/>
    <w:rsid w:val="005652DA"/>
    <w:rsid w:val="00565477"/>
    <w:rsid w:val="005655D1"/>
    <w:rsid w:val="00566136"/>
    <w:rsid w:val="005676C6"/>
    <w:rsid w:val="00570A26"/>
    <w:rsid w:val="00570A98"/>
    <w:rsid w:val="00571856"/>
    <w:rsid w:val="00571D3A"/>
    <w:rsid w:val="00572E79"/>
    <w:rsid w:val="005756E0"/>
    <w:rsid w:val="0057598F"/>
    <w:rsid w:val="005810D7"/>
    <w:rsid w:val="00584005"/>
    <w:rsid w:val="005852C2"/>
    <w:rsid w:val="0058629C"/>
    <w:rsid w:val="00587AC7"/>
    <w:rsid w:val="00587C1B"/>
    <w:rsid w:val="005900DF"/>
    <w:rsid w:val="005910B3"/>
    <w:rsid w:val="00593257"/>
    <w:rsid w:val="00593CDA"/>
    <w:rsid w:val="00594E8F"/>
    <w:rsid w:val="005A19C1"/>
    <w:rsid w:val="005A26EE"/>
    <w:rsid w:val="005A5C1B"/>
    <w:rsid w:val="005A5EBB"/>
    <w:rsid w:val="005A5F0B"/>
    <w:rsid w:val="005A7F29"/>
    <w:rsid w:val="005B0F64"/>
    <w:rsid w:val="005B273D"/>
    <w:rsid w:val="005C2C68"/>
    <w:rsid w:val="005C2D30"/>
    <w:rsid w:val="005C3136"/>
    <w:rsid w:val="005C374D"/>
    <w:rsid w:val="005C401A"/>
    <w:rsid w:val="005C532B"/>
    <w:rsid w:val="005C5794"/>
    <w:rsid w:val="005D02DD"/>
    <w:rsid w:val="005D1B34"/>
    <w:rsid w:val="005D303B"/>
    <w:rsid w:val="005D36A1"/>
    <w:rsid w:val="005D415A"/>
    <w:rsid w:val="005D4BD1"/>
    <w:rsid w:val="005D6E81"/>
    <w:rsid w:val="005D7F90"/>
    <w:rsid w:val="005E0509"/>
    <w:rsid w:val="005E06C0"/>
    <w:rsid w:val="005E0998"/>
    <w:rsid w:val="005E0C2E"/>
    <w:rsid w:val="005E1BC8"/>
    <w:rsid w:val="005E2485"/>
    <w:rsid w:val="005E3987"/>
    <w:rsid w:val="005E47C4"/>
    <w:rsid w:val="005E53E0"/>
    <w:rsid w:val="005E75F7"/>
    <w:rsid w:val="005E782F"/>
    <w:rsid w:val="005F39FF"/>
    <w:rsid w:val="005F5185"/>
    <w:rsid w:val="00600E0F"/>
    <w:rsid w:val="006022F8"/>
    <w:rsid w:val="006046E3"/>
    <w:rsid w:val="00605453"/>
    <w:rsid w:val="00605986"/>
    <w:rsid w:val="006061EF"/>
    <w:rsid w:val="00606764"/>
    <w:rsid w:val="006123FB"/>
    <w:rsid w:val="00612AD2"/>
    <w:rsid w:val="006141D1"/>
    <w:rsid w:val="006151EF"/>
    <w:rsid w:val="00615D0B"/>
    <w:rsid w:val="00616DE5"/>
    <w:rsid w:val="00624919"/>
    <w:rsid w:val="006251E5"/>
    <w:rsid w:val="006254A8"/>
    <w:rsid w:val="00626972"/>
    <w:rsid w:val="00627C9D"/>
    <w:rsid w:val="00632944"/>
    <w:rsid w:val="0063362A"/>
    <w:rsid w:val="00634588"/>
    <w:rsid w:val="00634CC5"/>
    <w:rsid w:val="006353F5"/>
    <w:rsid w:val="006359E0"/>
    <w:rsid w:val="00637787"/>
    <w:rsid w:val="0064034E"/>
    <w:rsid w:val="00640C55"/>
    <w:rsid w:val="006441F5"/>
    <w:rsid w:val="006456C4"/>
    <w:rsid w:val="00645A2F"/>
    <w:rsid w:val="00646071"/>
    <w:rsid w:val="00646CD9"/>
    <w:rsid w:val="006475D7"/>
    <w:rsid w:val="00652C68"/>
    <w:rsid w:val="00653919"/>
    <w:rsid w:val="0065565C"/>
    <w:rsid w:val="00656C4E"/>
    <w:rsid w:val="006605B9"/>
    <w:rsid w:val="00660EEE"/>
    <w:rsid w:val="00661F0A"/>
    <w:rsid w:val="00662E51"/>
    <w:rsid w:val="00665EE4"/>
    <w:rsid w:val="00667F0C"/>
    <w:rsid w:val="006701A9"/>
    <w:rsid w:val="00671178"/>
    <w:rsid w:val="00671972"/>
    <w:rsid w:val="006724DA"/>
    <w:rsid w:val="006731EE"/>
    <w:rsid w:val="00673636"/>
    <w:rsid w:val="006738E9"/>
    <w:rsid w:val="006742AB"/>
    <w:rsid w:val="00674330"/>
    <w:rsid w:val="006759D0"/>
    <w:rsid w:val="00676FAA"/>
    <w:rsid w:val="006809A5"/>
    <w:rsid w:val="00681447"/>
    <w:rsid w:val="00681744"/>
    <w:rsid w:val="0068262F"/>
    <w:rsid w:val="00682D77"/>
    <w:rsid w:val="00684246"/>
    <w:rsid w:val="00685423"/>
    <w:rsid w:val="006907D8"/>
    <w:rsid w:val="006940FF"/>
    <w:rsid w:val="00694F73"/>
    <w:rsid w:val="00696BEA"/>
    <w:rsid w:val="00697714"/>
    <w:rsid w:val="00697F7D"/>
    <w:rsid w:val="006A08C8"/>
    <w:rsid w:val="006A3506"/>
    <w:rsid w:val="006A3D1D"/>
    <w:rsid w:val="006A47D4"/>
    <w:rsid w:val="006A4C84"/>
    <w:rsid w:val="006A4DDD"/>
    <w:rsid w:val="006A562D"/>
    <w:rsid w:val="006A704A"/>
    <w:rsid w:val="006A7696"/>
    <w:rsid w:val="006A7F82"/>
    <w:rsid w:val="006B01D8"/>
    <w:rsid w:val="006B0DEB"/>
    <w:rsid w:val="006B1C94"/>
    <w:rsid w:val="006B4294"/>
    <w:rsid w:val="006B5B83"/>
    <w:rsid w:val="006B7B1E"/>
    <w:rsid w:val="006C0947"/>
    <w:rsid w:val="006C292F"/>
    <w:rsid w:val="006C2D47"/>
    <w:rsid w:val="006C48DA"/>
    <w:rsid w:val="006C6803"/>
    <w:rsid w:val="006C6E05"/>
    <w:rsid w:val="006C7DBC"/>
    <w:rsid w:val="006D0853"/>
    <w:rsid w:val="006D104C"/>
    <w:rsid w:val="006D24D0"/>
    <w:rsid w:val="006D26B3"/>
    <w:rsid w:val="006D4BCD"/>
    <w:rsid w:val="006D5563"/>
    <w:rsid w:val="006D6ADA"/>
    <w:rsid w:val="006E1A9E"/>
    <w:rsid w:val="006E2F86"/>
    <w:rsid w:val="006E44CE"/>
    <w:rsid w:val="006E79DE"/>
    <w:rsid w:val="006F2607"/>
    <w:rsid w:val="006F3F42"/>
    <w:rsid w:val="006F4343"/>
    <w:rsid w:val="006F695A"/>
    <w:rsid w:val="00701885"/>
    <w:rsid w:val="007025F0"/>
    <w:rsid w:val="007039D5"/>
    <w:rsid w:val="00705D7E"/>
    <w:rsid w:val="007060A0"/>
    <w:rsid w:val="00707B68"/>
    <w:rsid w:val="007128E5"/>
    <w:rsid w:val="00714362"/>
    <w:rsid w:val="007163EB"/>
    <w:rsid w:val="00717F12"/>
    <w:rsid w:val="0072071A"/>
    <w:rsid w:val="0072517C"/>
    <w:rsid w:val="00727D8C"/>
    <w:rsid w:val="007312D1"/>
    <w:rsid w:val="0073173C"/>
    <w:rsid w:val="007318C7"/>
    <w:rsid w:val="00732148"/>
    <w:rsid w:val="007326F5"/>
    <w:rsid w:val="00732703"/>
    <w:rsid w:val="00734A29"/>
    <w:rsid w:val="0074109F"/>
    <w:rsid w:val="00743E38"/>
    <w:rsid w:val="007445B4"/>
    <w:rsid w:val="00745BB1"/>
    <w:rsid w:val="00746D53"/>
    <w:rsid w:val="00746F03"/>
    <w:rsid w:val="0074745A"/>
    <w:rsid w:val="00747A79"/>
    <w:rsid w:val="007508DA"/>
    <w:rsid w:val="00751E49"/>
    <w:rsid w:val="00753908"/>
    <w:rsid w:val="00756EE3"/>
    <w:rsid w:val="00757466"/>
    <w:rsid w:val="00757F28"/>
    <w:rsid w:val="00763F5C"/>
    <w:rsid w:val="00764853"/>
    <w:rsid w:val="007657FB"/>
    <w:rsid w:val="00766173"/>
    <w:rsid w:val="007662F7"/>
    <w:rsid w:val="00766CAD"/>
    <w:rsid w:val="00770D7D"/>
    <w:rsid w:val="007714F5"/>
    <w:rsid w:val="007716D8"/>
    <w:rsid w:val="00772511"/>
    <w:rsid w:val="00772B3A"/>
    <w:rsid w:val="0077414B"/>
    <w:rsid w:val="00774DB5"/>
    <w:rsid w:val="00780BEE"/>
    <w:rsid w:val="0078385D"/>
    <w:rsid w:val="00783FB9"/>
    <w:rsid w:val="00784895"/>
    <w:rsid w:val="00786A9B"/>
    <w:rsid w:val="00787DE8"/>
    <w:rsid w:val="007903DB"/>
    <w:rsid w:val="0079198A"/>
    <w:rsid w:val="00792FA1"/>
    <w:rsid w:val="007940BD"/>
    <w:rsid w:val="00794D1C"/>
    <w:rsid w:val="00795C1D"/>
    <w:rsid w:val="007963D3"/>
    <w:rsid w:val="00796C8A"/>
    <w:rsid w:val="007A04DA"/>
    <w:rsid w:val="007A280F"/>
    <w:rsid w:val="007A650B"/>
    <w:rsid w:val="007A672E"/>
    <w:rsid w:val="007B0A4E"/>
    <w:rsid w:val="007B1105"/>
    <w:rsid w:val="007B1275"/>
    <w:rsid w:val="007B1CE1"/>
    <w:rsid w:val="007B231B"/>
    <w:rsid w:val="007B2CE2"/>
    <w:rsid w:val="007B42A6"/>
    <w:rsid w:val="007B75AA"/>
    <w:rsid w:val="007C1289"/>
    <w:rsid w:val="007C1A2C"/>
    <w:rsid w:val="007C2698"/>
    <w:rsid w:val="007C2DE8"/>
    <w:rsid w:val="007C6996"/>
    <w:rsid w:val="007D0A62"/>
    <w:rsid w:val="007D0C1A"/>
    <w:rsid w:val="007D0ED3"/>
    <w:rsid w:val="007D1BF2"/>
    <w:rsid w:val="007D2467"/>
    <w:rsid w:val="007D2F03"/>
    <w:rsid w:val="007D301C"/>
    <w:rsid w:val="007D3262"/>
    <w:rsid w:val="007D46BA"/>
    <w:rsid w:val="007D5BA6"/>
    <w:rsid w:val="007D5E17"/>
    <w:rsid w:val="007D7E12"/>
    <w:rsid w:val="007E070A"/>
    <w:rsid w:val="007E6953"/>
    <w:rsid w:val="007E6DE1"/>
    <w:rsid w:val="007E6F6E"/>
    <w:rsid w:val="007F46C2"/>
    <w:rsid w:val="007F4F12"/>
    <w:rsid w:val="00800E1C"/>
    <w:rsid w:val="008019BD"/>
    <w:rsid w:val="00803C4B"/>
    <w:rsid w:val="00804E07"/>
    <w:rsid w:val="00806083"/>
    <w:rsid w:val="00806F6E"/>
    <w:rsid w:val="00810138"/>
    <w:rsid w:val="00810A2D"/>
    <w:rsid w:val="00810DC1"/>
    <w:rsid w:val="008111FD"/>
    <w:rsid w:val="008112EC"/>
    <w:rsid w:val="00812711"/>
    <w:rsid w:val="00812B02"/>
    <w:rsid w:val="008132A6"/>
    <w:rsid w:val="0081462E"/>
    <w:rsid w:val="00814966"/>
    <w:rsid w:val="00814F74"/>
    <w:rsid w:val="008166FC"/>
    <w:rsid w:val="00817909"/>
    <w:rsid w:val="008217CA"/>
    <w:rsid w:val="008233DA"/>
    <w:rsid w:val="00824B41"/>
    <w:rsid w:val="00825B57"/>
    <w:rsid w:val="008308BE"/>
    <w:rsid w:val="0083092E"/>
    <w:rsid w:val="00831327"/>
    <w:rsid w:val="00831FC5"/>
    <w:rsid w:val="00833385"/>
    <w:rsid w:val="0083436F"/>
    <w:rsid w:val="008346A0"/>
    <w:rsid w:val="00835162"/>
    <w:rsid w:val="00835ECC"/>
    <w:rsid w:val="0083646D"/>
    <w:rsid w:val="00837DE1"/>
    <w:rsid w:val="008401A7"/>
    <w:rsid w:val="00842877"/>
    <w:rsid w:val="00842E9C"/>
    <w:rsid w:val="008456B0"/>
    <w:rsid w:val="00845ED6"/>
    <w:rsid w:val="00845F05"/>
    <w:rsid w:val="00846E62"/>
    <w:rsid w:val="008475EC"/>
    <w:rsid w:val="008509CC"/>
    <w:rsid w:val="00851697"/>
    <w:rsid w:val="00851E67"/>
    <w:rsid w:val="00854193"/>
    <w:rsid w:val="00854F61"/>
    <w:rsid w:val="00855932"/>
    <w:rsid w:val="008559C3"/>
    <w:rsid w:val="008567CF"/>
    <w:rsid w:val="00857320"/>
    <w:rsid w:val="0085792E"/>
    <w:rsid w:val="00857C7E"/>
    <w:rsid w:val="0086121D"/>
    <w:rsid w:val="00861D27"/>
    <w:rsid w:val="008657D6"/>
    <w:rsid w:val="00865958"/>
    <w:rsid w:val="00867863"/>
    <w:rsid w:val="00867D63"/>
    <w:rsid w:val="00870985"/>
    <w:rsid w:val="008714E1"/>
    <w:rsid w:val="00871B4D"/>
    <w:rsid w:val="00873322"/>
    <w:rsid w:val="0087793B"/>
    <w:rsid w:val="00882C65"/>
    <w:rsid w:val="008836F9"/>
    <w:rsid w:val="00883C14"/>
    <w:rsid w:val="008843F2"/>
    <w:rsid w:val="0088707E"/>
    <w:rsid w:val="008870DD"/>
    <w:rsid w:val="0089145F"/>
    <w:rsid w:val="00891661"/>
    <w:rsid w:val="00892453"/>
    <w:rsid w:val="00892C90"/>
    <w:rsid w:val="00893AC7"/>
    <w:rsid w:val="00895429"/>
    <w:rsid w:val="008A3A7B"/>
    <w:rsid w:val="008A479A"/>
    <w:rsid w:val="008A4E47"/>
    <w:rsid w:val="008A5CAA"/>
    <w:rsid w:val="008A790E"/>
    <w:rsid w:val="008B0567"/>
    <w:rsid w:val="008B240B"/>
    <w:rsid w:val="008B4F7B"/>
    <w:rsid w:val="008B5598"/>
    <w:rsid w:val="008B650A"/>
    <w:rsid w:val="008C00BA"/>
    <w:rsid w:val="008C12F6"/>
    <w:rsid w:val="008C62A4"/>
    <w:rsid w:val="008C62EA"/>
    <w:rsid w:val="008C6F33"/>
    <w:rsid w:val="008C6F70"/>
    <w:rsid w:val="008D054F"/>
    <w:rsid w:val="008D0C78"/>
    <w:rsid w:val="008D1F87"/>
    <w:rsid w:val="008D2A00"/>
    <w:rsid w:val="008D4984"/>
    <w:rsid w:val="008D68C2"/>
    <w:rsid w:val="008E0907"/>
    <w:rsid w:val="008E213D"/>
    <w:rsid w:val="008E2FCD"/>
    <w:rsid w:val="008E43A6"/>
    <w:rsid w:val="008E643C"/>
    <w:rsid w:val="008E74D5"/>
    <w:rsid w:val="008F145A"/>
    <w:rsid w:val="008F25AE"/>
    <w:rsid w:val="008F2F3E"/>
    <w:rsid w:val="008F4D88"/>
    <w:rsid w:val="008F54B4"/>
    <w:rsid w:val="008F6CAE"/>
    <w:rsid w:val="008F7810"/>
    <w:rsid w:val="008F7F38"/>
    <w:rsid w:val="00901AF9"/>
    <w:rsid w:val="00901C79"/>
    <w:rsid w:val="00901FE6"/>
    <w:rsid w:val="00905922"/>
    <w:rsid w:val="00905DA3"/>
    <w:rsid w:val="00906AD1"/>
    <w:rsid w:val="00907201"/>
    <w:rsid w:val="00911A40"/>
    <w:rsid w:val="00913200"/>
    <w:rsid w:val="0091358A"/>
    <w:rsid w:val="0091456F"/>
    <w:rsid w:val="00915705"/>
    <w:rsid w:val="00915928"/>
    <w:rsid w:val="0091709B"/>
    <w:rsid w:val="009170B0"/>
    <w:rsid w:val="00917982"/>
    <w:rsid w:val="00917CBB"/>
    <w:rsid w:val="009210F2"/>
    <w:rsid w:val="00921AFF"/>
    <w:rsid w:val="00922EC9"/>
    <w:rsid w:val="0092346F"/>
    <w:rsid w:val="009239C7"/>
    <w:rsid w:val="00926139"/>
    <w:rsid w:val="0092619C"/>
    <w:rsid w:val="00926462"/>
    <w:rsid w:val="009310C4"/>
    <w:rsid w:val="009319FE"/>
    <w:rsid w:val="00931F69"/>
    <w:rsid w:val="00933AB9"/>
    <w:rsid w:val="00935952"/>
    <w:rsid w:val="0094034E"/>
    <w:rsid w:val="0094548C"/>
    <w:rsid w:val="00945596"/>
    <w:rsid w:val="00946120"/>
    <w:rsid w:val="00950648"/>
    <w:rsid w:val="00950EF2"/>
    <w:rsid w:val="00952A8F"/>
    <w:rsid w:val="00952D0A"/>
    <w:rsid w:val="00953263"/>
    <w:rsid w:val="00953990"/>
    <w:rsid w:val="00953E6D"/>
    <w:rsid w:val="00954CCC"/>
    <w:rsid w:val="00955796"/>
    <w:rsid w:val="00957E14"/>
    <w:rsid w:val="0096205E"/>
    <w:rsid w:val="009623F7"/>
    <w:rsid w:val="00962D25"/>
    <w:rsid w:val="00964975"/>
    <w:rsid w:val="00965B1B"/>
    <w:rsid w:val="009662AF"/>
    <w:rsid w:val="00966CA0"/>
    <w:rsid w:val="00972A85"/>
    <w:rsid w:val="00973183"/>
    <w:rsid w:val="00973682"/>
    <w:rsid w:val="009763E1"/>
    <w:rsid w:val="0098019D"/>
    <w:rsid w:val="00982E4C"/>
    <w:rsid w:val="0098369C"/>
    <w:rsid w:val="009843BE"/>
    <w:rsid w:val="00984F18"/>
    <w:rsid w:val="00985096"/>
    <w:rsid w:val="00986498"/>
    <w:rsid w:val="00986E23"/>
    <w:rsid w:val="00990E13"/>
    <w:rsid w:val="00992E0F"/>
    <w:rsid w:val="009932B2"/>
    <w:rsid w:val="00993B21"/>
    <w:rsid w:val="00993C04"/>
    <w:rsid w:val="0099708A"/>
    <w:rsid w:val="00997135"/>
    <w:rsid w:val="009A1ADD"/>
    <w:rsid w:val="009A28E5"/>
    <w:rsid w:val="009A637E"/>
    <w:rsid w:val="009A77F2"/>
    <w:rsid w:val="009B1396"/>
    <w:rsid w:val="009B1851"/>
    <w:rsid w:val="009B360F"/>
    <w:rsid w:val="009B4977"/>
    <w:rsid w:val="009C0AE9"/>
    <w:rsid w:val="009C1280"/>
    <w:rsid w:val="009C226A"/>
    <w:rsid w:val="009C2483"/>
    <w:rsid w:val="009C2A4E"/>
    <w:rsid w:val="009C30C4"/>
    <w:rsid w:val="009C60BE"/>
    <w:rsid w:val="009C6B85"/>
    <w:rsid w:val="009C7567"/>
    <w:rsid w:val="009D1206"/>
    <w:rsid w:val="009D1CEC"/>
    <w:rsid w:val="009D3306"/>
    <w:rsid w:val="009D4FA2"/>
    <w:rsid w:val="009D7F35"/>
    <w:rsid w:val="009E00AE"/>
    <w:rsid w:val="009E201E"/>
    <w:rsid w:val="009E3CD1"/>
    <w:rsid w:val="009E4E3E"/>
    <w:rsid w:val="009E5E49"/>
    <w:rsid w:val="009E6732"/>
    <w:rsid w:val="009E6A04"/>
    <w:rsid w:val="009E6C55"/>
    <w:rsid w:val="009F3260"/>
    <w:rsid w:val="009F3B45"/>
    <w:rsid w:val="009F3B67"/>
    <w:rsid w:val="009F3D33"/>
    <w:rsid w:val="009F4084"/>
    <w:rsid w:val="009F476F"/>
    <w:rsid w:val="009F67E1"/>
    <w:rsid w:val="00A01275"/>
    <w:rsid w:val="00A01C5A"/>
    <w:rsid w:val="00A02CBA"/>
    <w:rsid w:val="00A02CBE"/>
    <w:rsid w:val="00A02F1B"/>
    <w:rsid w:val="00A03C65"/>
    <w:rsid w:val="00A044F9"/>
    <w:rsid w:val="00A04658"/>
    <w:rsid w:val="00A05F9B"/>
    <w:rsid w:val="00A063E0"/>
    <w:rsid w:val="00A06A4D"/>
    <w:rsid w:val="00A07799"/>
    <w:rsid w:val="00A07F07"/>
    <w:rsid w:val="00A07F37"/>
    <w:rsid w:val="00A10CD8"/>
    <w:rsid w:val="00A10E31"/>
    <w:rsid w:val="00A11D47"/>
    <w:rsid w:val="00A11FBD"/>
    <w:rsid w:val="00A1227F"/>
    <w:rsid w:val="00A17A8F"/>
    <w:rsid w:val="00A2228B"/>
    <w:rsid w:val="00A22395"/>
    <w:rsid w:val="00A23395"/>
    <w:rsid w:val="00A23C9C"/>
    <w:rsid w:val="00A243B4"/>
    <w:rsid w:val="00A24631"/>
    <w:rsid w:val="00A2464A"/>
    <w:rsid w:val="00A24AED"/>
    <w:rsid w:val="00A25F56"/>
    <w:rsid w:val="00A262C7"/>
    <w:rsid w:val="00A30CBD"/>
    <w:rsid w:val="00A3116D"/>
    <w:rsid w:val="00A315EB"/>
    <w:rsid w:val="00A34772"/>
    <w:rsid w:val="00A36067"/>
    <w:rsid w:val="00A37763"/>
    <w:rsid w:val="00A37AE0"/>
    <w:rsid w:val="00A42683"/>
    <w:rsid w:val="00A43549"/>
    <w:rsid w:val="00A511C8"/>
    <w:rsid w:val="00A51577"/>
    <w:rsid w:val="00A526C7"/>
    <w:rsid w:val="00A56024"/>
    <w:rsid w:val="00A56182"/>
    <w:rsid w:val="00A56BA1"/>
    <w:rsid w:val="00A60F9F"/>
    <w:rsid w:val="00A62A76"/>
    <w:rsid w:val="00A63517"/>
    <w:rsid w:val="00A64042"/>
    <w:rsid w:val="00A641C7"/>
    <w:rsid w:val="00A654B8"/>
    <w:rsid w:val="00A65B92"/>
    <w:rsid w:val="00A65E42"/>
    <w:rsid w:val="00A700F7"/>
    <w:rsid w:val="00A7036B"/>
    <w:rsid w:val="00A70EA0"/>
    <w:rsid w:val="00A72E24"/>
    <w:rsid w:val="00A76104"/>
    <w:rsid w:val="00A77230"/>
    <w:rsid w:val="00A779C8"/>
    <w:rsid w:val="00A808CC"/>
    <w:rsid w:val="00A80999"/>
    <w:rsid w:val="00A80ED3"/>
    <w:rsid w:val="00A813E6"/>
    <w:rsid w:val="00A81883"/>
    <w:rsid w:val="00A82978"/>
    <w:rsid w:val="00A83B40"/>
    <w:rsid w:val="00A842AE"/>
    <w:rsid w:val="00A917E3"/>
    <w:rsid w:val="00A92179"/>
    <w:rsid w:val="00A95179"/>
    <w:rsid w:val="00A96CC2"/>
    <w:rsid w:val="00A97A7D"/>
    <w:rsid w:val="00AA00AB"/>
    <w:rsid w:val="00AA0DC2"/>
    <w:rsid w:val="00AA306F"/>
    <w:rsid w:val="00AA567B"/>
    <w:rsid w:val="00AA705D"/>
    <w:rsid w:val="00AB0ECD"/>
    <w:rsid w:val="00AB2E49"/>
    <w:rsid w:val="00AB39C0"/>
    <w:rsid w:val="00AB6BA9"/>
    <w:rsid w:val="00AB71AC"/>
    <w:rsid w:val="00AB7453"/>
    <w:rsid w:val="00AB786D"/>
    <w:rsid w:val="00AC0004"/>
    <w:rsid w:val="00AC2971"/>
    <w:rsid w:val="00AC2B76"/>
    <w:rsid w:val="00AC4DFC"/>
    <w:rsid w:val="00AC54FD"/>
    <w:rsid w:val="00AC593A"/>
    <w:rsid w:val="00AC6062"/>
    <w:rsid w:val="00AC6376"/>
    <w:rsid w:val="00AD2061"/>
    <w:rsid w:val="00AD29F6"/>
    <w:rsid w:val="00AD6D83"/>
    <w:rsid w:val="00AE1918"/>
    <w:rsid w:val="00AE2ABF"/>
    <w:rsid w:val="00AE6922"/>
    <w:rsid w:val="00AE71A4"/>
    <w:rsid w:val="00AF3EC2"/>
    <w:rsid w:val="00AF4DFC"/>
    <w:rsid w:val="00AF52F0"/>
    <w:rsid w:val="00AF5B5B"/>
    <w:rsid w:val="00AF6250"/>
    <w:rsid w:val="00AF6A98"/>
    <w:rsid w:val="00B00FD1"/>
    <w:rsid w:val="00B016AE"/>
    <w:rsid w:val="00B016C4"/>
    <w:rsid w:val="00B01C39"/>
    <w:rsid w:val="00B01EA3"/>
    <w:rsid w:val="00B01EC1"/>
    <w:rsid w:val="00B026C0"/>
    <w:rsid w:val="00B02BE3"/>
    <w:rsid w:val="00B045AA"/>
    <w:rsid w:val="00B067E2"/>
    <w:rsid w:val="00B07058"/>
    <w:rsid w:val="00B0742A"/>
    <w:rsid w:val="00B07DE7"/>
    <w:rsid w:val="00B10B35"/>
    <w:rsid w:val="00B11B44"/>
    <w:rsid w:val="00B170CC"/>
    <w:rsid w:val="00B20884"/>
    <w:rsid w:val="00B20DFD"/>
    <w:rsid w:val="00B21D7B"/>
    <w:rsid w:val="00B22376"/>
    <w:rsid w:val="00B26A5A"/>
    <w:rsid w:val="00B3247C"/>
    <w:rsid w:val="00B35D10"/>
    <w:rsid w:val="00B37B49"/>
    <w:rsid w:val="00B41604"/>
    <w:rsid w:val="00B42060"/>
    <w:rsid w:val="00B435EA"/>
    <w:rsid w:val="00B43BD1"/>
    <w:rsid w:val="00B4468C"/>
    <w:rsid w:val="00B4574E"/>
    <w:rsid w:val="00B45D0E"/>
    <w:rsid w:val="00B46CDD"/>
    <w:rsid w:val="00B471E3"/>
    <w:rsid w:val="00B52462"/>
    <w:rsid w:val="00B55185"/>
    <w:rsid w:val="00B561F8"/>
    <w:rsid w:val="00B5679D"/>
    <w:rsid w:val="00B62836"/>
    <w:rsid w:val="00B65D89"/>
    <w:rsid w:val="00B67126"/>
    <w:rsid w:val="00B7178F"/>
    <w:rsid w:val="00B7247B"/>
    <w:rsid w:val="00B7457D"/>
    <w:rsid w:val="00B74724"/>
    <w:rsid w:val="00B75494"/>
    <w:rsid w:val="00B81B11"/>
    <w:rsid w:val="00B834BB"/>
    <w:rsid w:val="00B83B42"/>
    <w:rsid w:val="00B83EC7"/>
    <w:rsid w:val="00B84466"/>
    <w:rsid w:val="00B85E78"/>
    <w:rsid w:val="00B86158"/>
    <w:rsid w:val="00B86AE3"/>
    <w:rsid w:val="00B90AA7"/>
    <w:rsid w:val="00B91AAC"/>
    <w:rsid w:val="00B93489"/>
    <w:rsid w:val="00B95176"/>
    <w:rsid w:val="00B95B59"/>
    <w:rsid w:val="00B97D2F"/>
    <w:rsid w:val="00BA1464"/>
    <w:rsid w:val="00BA267F"/>
    <w:rsid w:val="00BA30ED"/>
    <w:rsid w:val="00BA322B"/>
    <w:rsid w:val="00BA3684"/>
    <w:rsid w:val="00BA4013"/>
    <w:rsid w:val="00BA45A7"/>
    <w:rsid w:val="00BA5A17"/>
    <w:rsid w:val="00BA5C47"/>
    <w:rsid w:val="00BA647F"/>
    <w:rsid w:val="00BA6779"/>
    <w:rsid w:val="00BA7718"/>
    <w:rsid w:val="00BA7F5D"/>
    <w:rsid w:val="00BB0ACF"/>
    <w:rsid w:val="00BB21B8"/>
    <w:rsid w:val="00BB36EB"/>
    <w:rsid w:val="00BB42D4"/>
    <w:rsid w:val="00BB62CC"/>
    <w:rsid w:val="00BB6630"/>
    <w:rsid w:val="00BB6719"/>
    <w:rsid w:val="00BB6A02"/>
    <w:rsid w:val="00BB75AD"/>
    <w:rsid w:val="00BC12F4"/>
    <w:rsid w:val="00BC29EF"/>
    <w:rsid w:val="00BC3222"/>
    <w:rsid w:val="00BC62F7"/>
    <w:rsid w:val="00BC7C7A"/>
    <w:rsid w:val="00BD0E29"/>
    <w:rsid w:val="00BD1136"/>
    <w:rsid w:val="00BD2521"/>
    <w:rsid w:val="00BD3CA1"/>
    <w:rsid w:val="00BD5B11"/>
    <w:rsid w:val="00BD62CB"/>
    <w:rsid w:val="00BE0830"/>
    <w:rsid w:val="00BE12A7"/>
    <w:rsid w:val="00BE273D"/>
    <w:rsid w:val="00BE72C5"/>
    <w:rsid w:val="00BE7A8B"/>
    <w:rsid w:val="00BF1945"/>
    <w:rsid w:val="00BF22B6"/>
    <w:rsid w:val="00BF262D"/>
    <w:rsid w:val="00BF2A69"/>
    <w:rsid w:val="00BF2E2A"/>
    <w:rsid w:val="00BF39FE"/>
    <w:rsid w:val="00BF40CA"/>
    <w:rsid w:val="00BF6A69"/>
    <w:rsid w:val="00C000E7"/>
    <w:rsid w:val="00C036E8"/>
    <w:rsid w:val="00C04983"/>
    <w:rsid w:val="00C05643"/>
    <w:rsid w:val="00C11BB4"/>
    <w:rsid w:val="00C13674"/>
    <w:rsid w:val="00C15604"/>
    <w:rsid w:val="00C16A32"/>
    <w:rsid w:val="00C200BB"/>
    <w:rsid w:val="00C22624"/>
    <w:rsid w:val="00C226CC"/>
    <w:rsid w:val="00C22EC6"/>
    <w:rsid w:val="00C25149"/>
    <w:rsid w:val="00C25F0F"/>
    <w:rsid w:val="00C269C5"/>
    <w:rsid w:val="00C26D1F"/>
    <w:rsid w:val="00C30AFD"/>
    <w:rsid w:val="00C33BD9"/>
    <w:rsid w:val="00C3646D"/>
    <w:rsid w:val="00C369B4"/>
    <w:rsid w:val="00C3700C"/>
    <w:rsid w:val="00C411A4"/>
    <w:rsid w:val="00C411DF"/>
    <w:rsid w:val="00C4152C"/>
    <w:rsid w:val="00C41B64"/>
    <w:rsid w:val="00C41F34"/>
    <w:rsid w:val="00C4278E"/>
    <w:rsid w:val="00C44350"/>
    <w:rsid w:val="00C44F5D"/>
    <w:rsid w:val="00C45BD1"/>
    <w:rsid w:val="00C45EC9"/>
    <w:rsid w:val="00C463FA"/>
    <w:rsid w:val="00C51CEF"/>
    <w:rsid w:val="00C537B6"/>
    <w:rsid w:val="00C539BB"/>
    <w:rsid w:val="00C55409"/>
    <w:rsid w:val="00C55971"/>
    <w:rsid w:val="00C56747"/>
    <w:rsid w:val="00C57679"/>
    <w:rsid w:val="00C57D31"/>
    <w:rsid w:val="00C6017B"/>
    <w:rsid w:val="00C63329"/>
    <w:rsid w:val="00C636D3"/>
    <w:rsid w:val="00C63D5A"/>
    <w:rsid w:val="00C63DC1"/>
    <w:rsid w:val="00C652B2"/>
    <w:rsid w:val="00C65FF3"/>
    <w:rsid w:val="00C67D3B"/>
    <w:rsid w:val="00C7108C"/>
    <w:rsid w:val="00C73231"/>
    <w:rsid w:val="00C7457A"/>
    <w:rsid w:val="00C74B06"/>
    <w:rsid w:val="00C75A3F"/>
    <w:rsid w:val="00C76730"/>
    <w:rsid w:val="00C76947"/>
    <w:rsid w:val="00C76DF0"/>
    <w:rsid w:val="00C811A1"/>
    <w:rsid w:val="00C8149B"/>
    <w:rsid w:val="00C82311"/>
    <w:rsid w:val="00C841DE"/>
    <w:rsid w:val="00C84A01"/>
    <w:rsid w:val="00C84E0F"/>
    <w:rsid w:val="00C85ADD"/>
    <w:rsid w:val="00C8639A"/>
    <w:rsid w:val="00C938EA"/>
    <w:rsid w:val="00C95681"/>
    <w:rsid w:val="00C95A1E"/>
    <w:rsid w:val="00C95FE2"/>
    <w:rsid w:val="00C97582"/>
    <w:rsid w:val="00C97859"/>
    <w:rsid w:val="00CA008A"/>
    <w:rsid w:val="00CA1104"/>
    <w:rsid w:val="00CA5D1F"/>
    <w:rsid w:val="00CA6ABB"/>
    <w:rsid w:val="00CB0394"/>
    <w:rsid w:val="00CB09AC"/>
    <w:rsid w:val="00CB1481"/>
    <w:rsid w:val="00CB14C2"/>
    <w:rsid w:val="00CB2928"/>
    <w:rsid w:val="00CB5915"/>
    <w:rsid w:val="00CB598A"/>
    <w:rsid w:val="00CB7F7A"/>
    <w:rsid w:val="00CC0115"/>
    <w:rsid w:val="00CC2A46"/>
    <w:rsid w:val="00CC6048"/>
    <w:rsid w:val="00CD0373"/>
    <w:rsid w:val="00CD04C6"/>
    <w:rsid w:val="00CD0DE1"/>
    <w:rsid w:val="00CD0DF4"/>
    <w:rsid w:val="00CD14BA"/>
    <w:rsid w:val="00CD3A6E"/>
    <w:rsid w:val="00CE03C4"/>
    <w:rsid w:val="00CE31A8"/>
    <w:rsid w:val="00CE7823"/>
    <w:rsid w:val="00CE7B9E"/>
    <w:rsid w:val="00CF0B74"/>
    <w:rsid w:val="00CF1150"/>
    <w:rsid w:val="00CF2D3A"/>
    <w:rsid w:val="00CF3759"/>
    <w:rsid w:val="00CF600A"/>
    <w:rsid w:val="00CF7ABA"/>
    <w:rsid w:val="00D051A2"/>
    <w:rsid w:val="00D104A0"/>
    <w:rsid w:val="00D143B7"/>
    <w:rsid w:val="00D145D0"/>
    <w:rsid w:val="00D16E87"/>
    <w:rsid w:val="00D173ED"/>
    <w:rsid w:val="00D1774F"/>
    <w:rsid w:val="00D1795E"/>
    <w:rsid w:val="00D214F3"/>
    <w:rsid w:val="00D2448F"/>
    <w:rsid w:val="00D24640"/>
    <w:rsid w:val="00D2562D"/>
    <w:rsid w:val="00D26D8C"/>
    <w:rsid w:val="00D26F62"/>
    <w:rsid w:val="00D279D4"/>
    <w:rsid w:val="00D32080"/>
    <w:rsid w:val="00D347B0"/>
    <w:rsid w:val="00D354DD"/>
    <w:rsid w:val="00D37E9A"/>
    <w:rsid w:val="00D403D7"/>
    <w:rsid w:val="00D42728"/>
    <w:rsid w:val="00D42D44"/>
    <w:rsid w:val="00D44420"/>
    <w:rsid w:val="00D44CFD"/>
    <w:rsid w:val="00D46BF2"/>
    <w:rsid w:val="00D472E2"/>
    <w:rsid w:val="00D47BC3"/>
    <w:rsid w:val="00D5019B"/>
    <w:rsid w:val="00D5304B"/>
    <w:rsid w:val="00D548F3"/>
    <w:rsid w:val="00D55C4F"/>
    <w:rsid w:val="00D57FC0"/>
    <w:rsid w:val="00D61582"/>
    <w:rsid w:val="00D643C3"/>
    <w:rsid w:val="00D65296"/>
    <w:rsid w:val="00D6542A"/>
    <w:rsid w:val="00D67385"/>
    <w:rsid w:val="00D70009"/>
    <w:rsid w:val="00D73992"/>
    <w:rsid w:val="00D73A05"/>
    <w:rsid w:val="00D73F52"/>
    <w:rsid w:val="00D748D8"/>
    <w:rsid w:val="00D74E8B"/>
    <w:rsid w:val="00D75433"/>
    <w:rsid w:val="00D766DB"/>
    <w:rsid w:val="00D77382"/>
    <w:rsid w:val="00D8369A"/>
    <w:rsid w:val="00D855A5"/>
    <w:rsid w:val="00D867FB"/>
    <w:rsid w:val="00D8715C"/>
    <w:rsid w:val="00D87D3B"/>
    <w:rsid w:val="00D91539"/>
    <w:rsid w:val="00D926AE"/>
    <w:rsid w:val="00D92E29"/>
    <w:rsid w:val="00D93392"/>
    <w:rsid w:val="00D93D6A"/>
    <w:rsid w:val="00D94039"/>
    <w:rsid w:val="00D944A6"/>
    <w:rsid w:val="00D94C83"/>
    <w:rsid w:val="00D9524B"/>
    <w:rsid w:val="00D96733"/>
    <w:rsid w:val="00D96ECD"/>
    <w:rsid w:val="00D973F8"/>
    <w:rsid w:val="00DA0A32"/>
    <w:rsid w:val="00DA5CC0"/>
    <w:rsid w:val="00DA6975"/>
    <w:rsid w:val="00DA708D"/>
    <w:rsid w:val="00DA713D"/>
    <w:rsid w:val="00DA79FA"/>
    <w:rsid w:val="00DB0265"/>
    <w:rsid w:val="00DB0E6B"/>
    <w:rsid w:val="00DB403E"/>
    <w:rsid w:val="00DB4F2A"/>
    <w:rsid w:val="00DC255C"/>
    <w:rsid w:val="00DC4326"/>
    <w:rsid w:val="00DC4DEC"/>
    <w:rsid w:val="00DC720A"/>
    <w:rsid w:val="00DD0793"/>
    <w:rsid w:val="00DD2491"/>
    <w:rsid w:val="00DD2D63"/>
    <w:rsid w:val="00DD378F"/>
    <w:rsid w:val="00DD4C5E"/>
    <w:rsid w:val="00DD51C2"/>
    <w:rsid w:val="00DD5552"/>
    <w:rsid w:val="00DD55B1"/>
    <w:rsid w:val="00DD5D26"/>
    <w:rsid w:val="00DD65D1"/>
    <w:rsid w:val="00DD696B"/>
    <w:rsid w:val="00DD77C4"/>
    <w:rsid w:val="00DE0014"/>
    <w:rsid w:val="00DE00F0"/>
    <w:rsid w:val="00DE0956"/>
    <w:rsid w:val="00DE1194"/>
    <w:rsid w:val="00DE33DD"/>
    <w:rsid w:val="00DE376E"/>
    <w:rsid w:val="00DE6106"/>
    <w:rsid w:val="00DE661A"/>
    <w:rsid w:val="00DE6659"/>
    <w:rsid w:val="00DE68E3"/>
    <w:rsid w:val="00DF10BC"/>
    <w:rsid w:val="00DF23A5"/>
    <w:rsid w:val="00DF4480"/>
    <w:rsid w:val="00DF49D1"/>
    <w:rsid w:val="00DF5906"/>
    <w:rsid w:val="00DF5E36"/>
    <w:rsid w:val="00DF5F00"/>
    <w:rsid w:val="00DF69CC"/>
    <w:rsid w:val="00DF75F6"/>
    <w:rsid w:val="00E01185"/>
    <w:rsid w:val="00E01E63"/>
    <w:rsid w:val="00E05EAA"/>
    <w:rsid w:val="00E1032C"/>
    <w:rsid w:val="00E1041F"/>
    <w:rsid w:val="00E10E3A"/>
    <w:rsid w:val="00E11440"/>
    <w:rsid w:val="00E14112"/>
    <w:rsid w:val="00E15A5B"/>
    <w:rsid w:val="00E162D3"/>
    <w:rsid w:val="00E16355"/>
    <w:rsid w:val="00E1645C"/>
    <w:rsid w:val="00E2102B"/>
    <w:rsid w:val="00E214E0"/>
    <w:rsid w:val="00E2209D"/>
    <w:rsid w:val="00E230FC"/>
    <w:rsid w:val="00E23756"/>
    <w:rsid w:val="00E24B57"/>
    <w:rsid w:val="00E25D5F"/>
    <w:rsid w:val="00E265E8"/>
    <w:rsid w:val="00E2692A"/>
    <w:rsid w:val="00E27135"/>
    <w:rsid w:val="00E31220"/>
    <w:rsid w:val="00E36C31"/>
    <w:rsid w:val="00E40050"/>
    <w:rsid w:val="00E43A1E"/>
    <w:rsid w:val="00E445B3"/>
    <w:rsid w:val="00E44B25"/>
    <w:rsid w:val="00E45874"/>
    <w:rsid w:val="00E45EDD"/>
    <w:rsid w:val="00E46919"/>
    <w:rsid w:val="00E4716E"/>
    <w:rsid w:val="00E47623"/>
    <w:rsid w:val="00E479EE"/>
    <w:rsid w:val="00E47BB7"/>
    <w:rsid w:val="00E520A7"/>
    <w:rsid w:val="00E5283D"/>
    <w:rsid w:val="00E53D15"/>
    <w:rsid w:val="00E548F6"/>
    <w:rsid w:val="00E551C7"/>
    <w:rsid w:val="00E55CA3"/>
    <w:rsid w:val="00E6245F"/>
    <w:rsid w:val="00E62E70"/>
    <w:rsid w:val="00E63060"/>
    <w:rsid w:val="00E631AA"/>
    <w:rsid w:val="00E64574"/>
    <w:rsid w:val="00E65C28"/>
    <w:rsid w:val="00E65F03"/>
    <w:rsid w:val="00E761C4"/>
    <w:rsid w:val="00E84966"/>
    <w:rsid w:val="00E86691"/>
    <w:rsid w:val="00E90FDB"/>
    <w:rsid w:val="00E923A8"/>
    <w:rsid w:val="00E924AA"/>
    <w:rsid w:val="00E95114"/>
    <w:rsid w:val="00E96EA5"/>
    <w:rsid w:val="00E97C01"/>
    <w:rsid w:val="00EA3EC3"/>
    <w:rsid w:val="00EA3F64"/>
    <w:rsid w:val="00EA50E2"/>
    <w:rsid w:val="00EA5A21"/>
    <w:rsid w:val="00EB0A01"/>
    <w:rsid w:val="00EB23D4"/>
    <w:rsid w:val="00EB3DEC"/>
    <w:rsid w:val="00EB3FA5"/>
    <w:rsid w:val="00EB411A"/>
    <w:rsid w:val="00EB73C7"/>
    <w:rsid w:val="00EC03D2"/>
    <w:rsid w:val="00EC17B0"/>
    <w:rsid w:val="00EC1D9A"/>
    <w:rsid w:val="00EC3F2F"/>
    <w:rsid w:val="00EC4B1C"/>
    <w:rsid w:val="00EC7CFA"/>
    <w:rsid w:val="00ED1EA8"/>
    <w:rsid w:val="00ED20F3"/>
    <w:rsid w:val="00ED2392"/>
    <w:rsid w:val="00ED2471"/>
    <w:rsid w:val="00ED2BAA"/>
    <w:rsid w:val="00ED3C18"/>
    <w:rsid w:val="00ED446A"/>
    <w:rsid w:val="00ED490E"/>
    <w:rsid w:val="00ED4ACC"/>
    <w:rsid w:val="00ED4AD8"/>
    <w:rsid w:val="00EE0257"/>
    <w:rsid w:val="00EE0BF5"/>
    <w:rsid w:val="00EE3200"/>
    <w:rsid w:val="00EE538E"/>
    <w:rsid w:val="00EE7134"/>
    <w:rsid w:val="00EF2AE2"/>
    <w:rsid w:val="00EF3665"/>
    <w:rsid w:val="00EF3ADA"/>
    <w:rsid w:val="00EF3E4F"/>
    <w:rsid w:val="00EF4509"/>
    <w:rsid w:val="00EF5541"/>
    <w:rsid w:val="00EF5716"/>
    <w:rsid w:val="00EF631F"/>
    <w:rsid w:val="00F012F1"/>
    <w:rsid w:val="00F014F2"/>
    <w:rsid w:val="00F0334E"/>
    <w:rsid w:val="00F044C6"/>
    <w:rsid w:val="00F04E36"/>
    <w:rsid w:val="00F11B6E"/>
    <w:rsid w:val="00F142AE"/>
    <w:rsid w:val="00F147CA"/>
    <w:rsid w:val="00F150FE"/>
    <w:rsid w:val="00F1729C"/>
    <w:rsid w:val="00F21887"/>
    <w:rsid w:val="00F224EE"/>
    <w:rsid w:val="00F22BF9"/>
    <w:rsid w:val="00F2586C"/>
    <w:rsid w:val="00F302AC"/>
    <w:rsid w:val="00F30509"/>
    <w:rsid w:val="00F310C0"/>
    <w:rsid w:val="00F31389"/>
    <w:rsid w:val="00F36170"/>
    <w:rsid w:val="00F37E02"/>
    <w:rsid w:val="00F4225D"/>
    <w:rsid w:val="00F42B92"/>
    <w:rsid w:val="00F4462D"/>
    <w:rsid w:val="00F45320"/>
    <w:rsid w:val="00F45943"/>
    <w:rsid w:val="00F46F4E"/>
    <w:rsid w:val="00F4777A"/>
    <w:rsid w:val="00F5399C"/>
    <w:rsid w:val="00F61FE2"/>
    <w:rsid w:val="00F63456"/>
    <w:rsid w:val="00F67353"/>
    <w:rsid w:val="00F67DC1"/>
    <w:rsid w:val="00F71563"/>
    <w:rsid w:val="00F73D74"/>
    <w:rsid w:val="00F74B7F"/>
    <w:rsid w:val="00F7756D"/>
    <w:rsid w:val="00F77CF9"/>
    <w:rsid w:val="00F80169"/>
    <w:rsid w:val="00F807F5"/>
    <w:rsid w:val="00F82C2F"/>
    <w:rsid w:val="00F84B83"/>
    <w:rsid w:val="00F91437"/>
    <w:rsid w:val="00F9178B"/>
    <w:rsid w:val="00F9323C"/>
    <w:rsid w:val="00F93C10"/>
    <w:rsid w:val="00F9427B"/>
    <w:rsid w:val="00F957FD"/>
    <w:rsid w:val="00F96B6F"/>
    <w:rsid w:val="00F973F4"/>
    <w:rsid w:val="00F97427"/>
    <w:rsid w:val="00FA04EB"/>
    <w:rsid w:val="00FA23FD"/>
    <w:rsid w:val="00FA275B"/>
    <w:rsid w:val="00FA306F"/>
    <w:rsid w:val="00FA38E7"/>
    <w:rsid w:val="00FA3B28"/>
    <w:rsid w:val="00FA409C"/>
    <w:rsid w:val="00FA560E"/>
    <w:rsid w:val="00FA5A86"/>
    <w:rsid w:val="00FA6D04"/>
    <w:rsid w:val="00FA78DE"/>
    <w:rsid w:val="00FA7E92"/>
    <w:rsid w:val="00FB063C"/>
    <w:rsid w:val="00FB1FB0"/>
    <w:rsid w:val="00FB35FC"/>
    <w:rsid w:val="00FB515F"/>
    <w:rsid w:val="00FB6388"/>
    <w:rsid w:val="00FB7335"/>
    <w:rsid w:val="00FC1467"/>
    <w:rsid w:val="00FC1B68"/>
    <w:rsid w:val="00FC2E7D"/>
    <w:rsid w:val="00FC31D1"/>
    <w:rsid w:val="00FC6450"/>
    <w:rsid w:val="00FD64CC"/>
    <w:rsid w:val="00FD6B81"/>
    <w:rsid w:val="00FD760A"/>
    <w:rsid w:val="00FD7948"/>
    <w:rsid w:val="00FE1885"/>
    <w:rsid w:val="00FE493F"/>
    <w:rsid w:val="00FE6D6F"/>
    <w:rsid w:val="00FE7378"/>
    <w:rsid w:val="00FF17FE"/>
    <w:rsid w:val="00FF22FA"/>
    <w:rsid w:val="00FF2971"/>
    <w:rsid w:val="00FF2AEF"/>
    <w:rsid w:val="00FF3A6E"/>
    <w:rsid w:val="00FF6DA1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123</cp:lastModifiedBy>
  <cp:revision>6</cp:revision>
  <cp:lastPrinted>2017-10-28T07:49:00Z</cp:lastPrinted>
  <dcterms:created xsi:type="dcterms:W3CDTF">2017-06-08T06:11:00Z</dcterms:created>
  <dcterms:modified xsi:type="dcterms:W3CDTF">2017-10-28T07:53:00Z</dcterms:modified>
</cp:coreProperties>
</file>