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E6" w:rsidRPr="007D0155" w:rsidRDefault="008C07E6" w:rsidP="008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C07E6" w:rsidRPr="007D0155" w:rsidRDefault="008C07E6" w:rsidP="008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«Месячника психологического здоровья </w:t>
      </w:r>
      <w:proofErr w:type="gramStart"/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C07E6" w:rsidRPr="007D0155" w:rsidRDefault="008C07E6" w:rsidP="008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 «Эжанская СОШ» </w:t>
      </w:r>
    </w:p>
    <w:p w:rsidR="008C07E6" w:rsidRPr="007D0155" w:rsidRDefault="008C07E6" w:rsidP="008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«15» октября по «15» ноября 2019</w:t>
      </w: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8C07E6" w:rsidRPr="007D0155" w:rsidRDefault="008C07E6" w:rsidP="008C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E6" w:rsidRPr="007D0155" w:rsidRDefault="008C07E6" w:rsidP="008C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Основание:</w:t>
      </w: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проведении Месячника психологического здоровья </w:t>
      </w:r>
      <w:proofErr w:type="gramStart"/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7E6" w:rsidRPr="007D0155" w:rsidRDefault="008C07E6" w:rsidP="008C0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D01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Укрепление и с</w:t>
      </w: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 психологического благополучия у обучающихся. </w:t>
      </w:r>
    </w:p>
    <w:p w:rsidR="008C07E6" w:rsidRPr="007D0155" w:rsidRDefault="008C07E6" w:rsidP="008C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7E6" w:rsidRPr="007D0155" w:rsidRDefault="008C07E6" w:rsidP="008C0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превентивных психолого-педагогических мер, направленных на формирование позитивного отношения к здоровому образу жизни среди детей,  подростков и обучающейся молодежи</w:t>
      </w:r>
      <w:r w:rsidRPr="007D01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</w:t>
      </w:r>
      <w:proofErr w:type="gramEnd"/>
    </w:p>
    <w:p w:rsidR="008C07E6" w:rsidRPr="007D0155" w:rsidRDefault="008C07E6" w:rsidP="008C07E6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 проведение мероприятий, направленных на  формирование у детей, подростков,</w:t>
      </w:r>
      <w:r w:rsidRPr="007D01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обучающейся молодежи коммуникативных навыков, позитивного отношения к себе и к окружающим, навыков </w:t>
      </w:r>
      <w:proofErr w:type="spellStart"/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психоэмоционального состояния, умения разрешать конфликты и адекватно вести себя в стрессовых ситуациях; </w:t>
      </w:r>
    </w:p>
    <w:p w:rsidR="008C07E6" w:rsidRPr="007D0155" w:rsidRDefault="008C07E6" w:rsidP="008C07E6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психологической компетентности педагогов и неукоснительное соблюдение ими педагогической этики</w:t>
      </w:r>
      <w:r w:rsidRPr="007D01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</w:t>
      </w: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07E6" w:rsidRPr="007D0155" w:rsidRDefault="008C07E6" w:rsidP="008C07E6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родительской компетентности и ответственности;</w:t>
      </w:r>
    </w:p>
    <w:p w:rsidR="008C07E6" w:rsidRPr="007D0155" w:rsidRDefault="008C07E6" w:rsidP="008C07E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E6" w:rsidRPr="0015405E" w:rsidRDefault="008C07E6" w:rsidP="008C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2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62"/>
        <w:gridCol w:w="1559"/>
        <w:gridCol w:w="2814"/>
        <w:gridCol w:w="1559"/>
      </w:tblGrid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указанием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(должность)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7E6" w:rsidRPr="0015405E" w:rsidRDefault="008C07E6" w:rsidP="008C07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обучающихся: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15405E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8A">
              <w:rPr>
                <w:rFonts w:ascii="Times New Roman" w:hAnsi="Times New Roman" w:cs="Times New Roman"/>
              </w:rPr>
              <w:t>Диагностика в групповой и индивидуальной форме с целью выявления эмоциональных расстройств и проблем в усвоении социально принятых норм поведения, психологического климата в классе с использованием рекомендуемых психодиагностических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</w:rPr>
              <w:t xml:space="preserve">Работа с детьми, </w:t>
            </w:r>
            <w:proofErr w:type="gramStart"/>
            <w:r w:rsidRPr="0084508A">
              <w:rPr>
                <w:rFonts w:ascii="Times New Roman" w:hAnsi="Times New Roman" w:cs="Times New Roman"/>
              </w:rPr>
              <w:t>находящимся</w:t>
            </w:r>
            <w:proofErr w:type="gramEnd"/>
            <w:r w:rsidRPr="0084508A">
              <w:rPr>
                <w:rFonts w:ascii="Times New Roman" w:hAnsi="Times New Roman" w:cs="Times New Roman"/>
              </w:rPr>
              <w:t xml:space="preserve"> в кризисном состоянии (с нуждающимися в индивидуальном психолого-педагогическом подходе)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08A">
              <w:rPr>
                <w:rFonts w:ascii="Times New Roman" w:hAnsi="Times New Roman" w:cs="Times New Roman"/>
              </w:rPr>
              <w:t>Разнообразные мероприятия в классе на темы о ценности жизни, позитивном отношении к себе и окружающим, детско-родительских взаимоотношениях, взаимодействии со сверстниками и противоположным полом и др.)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</w:rPr>
              <w:t>Выяснение причин опозданий и работа с часто опаздывающими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</w:rPr>
              <w:t>Провести индивидуальную работу с учащимися «группы риска» и с учащимися высокой тревожностью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</w:rPr>
              <w:t xml:space="preserve">Занятия психолога и соц. педагога с элементами тренинга по формированию социально важных навыков; развитию коммуникативных навыков и конструктивного взаимодействия, уверенного поведения, обучение основам </w:t>
            </w:r>
            <w:proofErr w:type="gramStart"/>
            <w:r w:rsidRPr="0084508A">
              <w:rPr>
                <w:rFonts w:ascii="Times New Roman" w:hAnsi="Times New Roman" w:cs="Times New Roman"/>
              </w:rPr>
              <w:t>эмоциональной</w:t>
            </w:r>
            <w:proofErr w:type="gramEnd"/>
            <w:r w:rsidRPr="0084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08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845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84508A" w:rsidRDefault="008C07E6" w:rsidP="008C07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8A">
              <w:rPr>
                <w:rFonts w:ascii="Times New Roman" w:hAnsi="Times New Roman" w:cs="Times New Roman"/>
              </w:rPr>
              <w:t>Социологический опрос «Мои ценности»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 выпускных классов</w:t>
            </w:r>
          </w:p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«Подготовка учащихся к ОГЭ и ЕГЭ» с 8-11 </w:t>
            </w:r>
            <w:proofErr w:type="spellStart"/>
            <w:r w:rsidRPr="0044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Педагог-психолог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жилищно-бытовых условий проживания учащихся, находящихся в социально опасном положении (с составлением актов)  с 1-11 </w:t>
            </w:r>
            <w:proofErr w:type="spellStart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Контрольное посещение, состоящих на ВШК, СОП, опекунских семей,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категорий семей с 1</w:t>
            </w: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посещаемости  кружков и секций детей  </w:t>
            </w:r>
          </w:p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Учет посещаемости и участия </w:t>
            </w:r>
            <w:proofErr w:type="gramStart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  внеклассных мероприятиях.</w:t>
            </w:r>
          </w:p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41E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 с учащимися, имеющими невысокие результаты в </w:t>
            </w:r>
            <w:hyperlink r:id="rId6" w:tooltip="Образовательная деятельность" w:history="1">
              <w:r w:rsidRPr="00C53A2C">
                <w:rPr>
                  <w:rFonts w:ascii="Times New Roman" w:hAnsi="Times New Roman" w:cs="Times New Roman"/>
                  <w:sz w:val="24"/>
                  <w:szCs w:val="24"/>
                </w:rPr>
                <w:t>учебной деятельности</w:t>
              </w:r>
            </w:hyperlink>
            <w:r w:rsidRPr="00C53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r w:rsidRPr="00FE67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4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опаздывающими</w:t>
            </w:r>
            <w:proofErr w:type="gramEnd"/>
            <w:r w:rsidRPr="00441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часто пропускающими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r w:rsidRPr="00FE67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уроков слабоуспевающих обучающихся с 5-11 </w:t>
            </w:r>
            <w:proofErr w:type="spell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«Выявление незаконного потребления наркотических средств и </w:t>
            </w:r>
            <w:proofErr w:type="spell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веществ», «Выявление тревожности, стресса </w:t>
            </w:r>
            <w:proofErr w:type="gram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обучающихся»  9-11 </w:t>
            </w:r>
            <w:proofErr w:type="spell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на учете в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«Алкоголь и дети», «Табачный дурман», «Семья-опора государства», «Что такое СМИ и как уберечься от пагубного воздействия СМИ» 1-11 </w:t>
            </w:r>
            <w:proofErr w:type="spellStart"/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E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взаимоотношениях со сверстниками»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C771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мой класс»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C771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«Учеба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труд»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C771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досуг»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C771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мер предосторожности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C77151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C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сдержать всплеск эмоций»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C77151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C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441ECE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F1">
              <w:rPr>
                <w:rFonts w:ascii="Times New Roman" w:hAnsi="Times New Roman" w:cs="Times New Roman"/>
              </w:rPr>
              <w:t xml:space="preserve">Провести информационно-просветительскую работу в интерактивной форме на темы профилактики </w:t>
            </w:r>
            <w:proofErr w:type="spellStart"/>
            <w:r w:rsidRPr="00DA78F1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DA78F1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F1">
              <w:rPr>
                <w:rFonts w:ascii="Times New Roman" w:hAnsi="Times New Roman" w:cs="Times New Roman"/>
              </w:rPr>
              <w:t>Комплексн</w:t>
            </w:r>
            <w:r w:rsidR="00812941">
              <w:rPr>
                <w:rFonts w:ascii="Times New Roman" w:hAnsi="Times New Roman" w:cs="Times New Roman"/>
              </w:rPr>
              <w:t xml:space="preserve">ая помощь и </w:t>
            </w:r>
            <w:proofErr w:type="spellStart"/>
            <w:r w:rsidR="00812941">
              <w:rPr>
                <w:rFonts w:ascii="Times New Roman" w:hAnsi="Times New Roman" w:cs="Times New Roman"/>
              </w:rPr>
              <w:t>визитирование</w:t>
            </w:r>
            <w:proofErr w:type="spellEnd"/>
            <w:r w:rsidR="00812941">
              <w:rPr>
                <w:rFonts w:ascii="Times New Roman" w:hAnsi="Times New Roman" w:cs="Times New Roman"/>
              </w:rPr>
              <w:t xml:space="preserve"> семей</w:t>
            </w:r>
            <w:r w:rsidRPr="00DA78F1">
              <w:rPr>
                <w:rFonts w:ascii="Times New Roman" w:hAnsi="Times New Roman" w:cs="Times New Roman"/>
              </w:rPr>
              <w:t xml:space="preserve"> социального риска, опекунам, инвалидам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F1">
              <w:rPr>
                <w:rFonts w:ascii="Times New Roman" w:hAnsi="Times New Roman" w:cs="Times New Roman"/>
              </w:rPr>
              <w:t>Совместная деятельность родителей и детей, направленная на гармонизацию детско – родительских отношений: походы, выезды на природу,  спортивные мероприятия, семейные конкурсы и. т. д. с привлечением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F1">
              <w:rPr>
                <w:rFonts w:ascii="Times New Roman" w:hAnsi="Times New Roman" w:cs="Times New Roman"/>
              </w:rPr>
              <w:t>Просветительская работа в семьях социального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F1">
              <w:rPr>
                <w:rFonts w:ascii="Times New Roman" w:hAnsi="Times New Roman" w:cs="Times New Roman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8F1">
              <w:rPr>
                <w:rFonts w:ascii="Times New Roman" w:hAnsi="Times New Roman" w:cs="Times New Roman"/>
              </w:rPr>
              <w:t>Психологическая помощь и поддержка семьям группы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8F1">
              <w:rPr>
                <w:rFonts w:ascii="Times New Roman" w:hAnsi="Times New Roman" w:cs="Times New Roman"/>
              </w:rPr>
              <w:t>Консультации родителям</w:t>
            </w:r>
            <w:r>
              <w:rPr>
                <w:rFonts w:ascii="Times New Roman" w:hAnsi="Times New Roman" w:cs="Times New Roman"/>
              </w:rPr>
              <w:t>:</w:t>
            </w:r>
            <w:r w:rsidRPr="00DA7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-семья  и </w:t>
            </w:r>
            <w:proofErr w:type="spellStart"/>
            <w:r>
              <w:rPr>
                <w:rFonts w:ascii="Times New Roman" w:hAnsi="Times New Roman" w:cs="Times New Roman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детей;</w:t>
            </w:r>
          </w:p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-труд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ак школа жизни;</w:t>
            </w:r>
          </w:p>
          <w:p w:rsidR="008C07E6" w:rsidRPr="00DA78F1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7E6" w:rsidRPr="000C2B8A" w:rsidRDefault="00C77151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 w:rsidR="008C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C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«Соблюдение режима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 подростковом переломе»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педагогических методах по адаптации опекунских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взаимоотношениях в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Родсобрание</w:t>
            </w:r>
            <w:proofErr w:type="spellEnd"/>
            <w:r>
              <w:rPr>
                <w:rFonts w:ascii="Times New Roman" w:hAnsi="Times New Roman" w:cs="Times New Roman"/>
              </w:rPr>
              <w:t>: «Возрождение народных традиций в семейном воспитании»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C7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C771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вредном влиянии </w:t>
            </w:r>
            <w:proofErr w:type="gramStart"/>
            <w:r>
              <w:rPr>
                <w:rFonts w:ascii="Times New Roman" w:hAnsi="Times New Roman" w:cs="Times New Roman"/>
              </w:rPr>
              <w:t>видео-теле информации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DA78F1" w:rsidRDefault="008C07E6" w:rsidP="008C0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FE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93F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15560D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«Особенности подросткового возраста, психология отклоняющегося поведения среди детей и подростков, причины и признаки подростковых суицидов, неформальных молодежных течений, взаимодействия семьей и др.».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A60369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7E6" w:rsidRPr="00A60369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</w:t>
            </w:r>
          </w:p>
          <w:p w:rsidR="008C07E6" w:rsidRPr="00A60369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E6" w:rsidRPr="00A60369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педагога», «Тренинг креативности»</w:t>
            </w:r>
          </w:p>
          <w:p w:rsidR="008C07E6" w:rsidRPr="00A60369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A60369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A60369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560D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правильного отношения к занятиям спорта детей ВШУ, «группы риска», ПДН, через  работы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15560D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дополнительных консультаций педагогами-предметниками по слабоуспевающим учащимся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915D98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персональных данных особенностей  каждого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21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со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статьи на официальном сайте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r w:rsidRPr="009B32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информационных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r w:rsidRPr="009B32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C07E6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AA3B35" w:rsidRDefault="008C07E6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Default="008C07E6" w:rsidP="008C07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6" w:rsidRPr="000C2B8A" w:rsidRDefault="008C07E6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помощники»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«Дружбой надо дорожить»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и улучшайте свое окружение»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C77151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«Вот что значить настоящий верный друг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да я, да мы с тобой»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C77151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C77151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учащимися на соблюдение режима и выполнения домашнего задания-в течение месячника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рисунка «Моя семья», в целях выявления межличностных отношений в 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 с целью ознакомления с условиями проживания и беседы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F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благополучного для развития ребенка психологического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1E90" w:rsidRPr="00F4431D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психологической помощи и поддержка детям и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B32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F4431D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для родителей «Основные трудности развития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F4431D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«Взаимоотношение между родителями и детьми»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F4431D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«Поручения и их роль в развитии у детей самоорганизации»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100EC7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 «</w:t>
            </w:r>
            <w:proofErr w:type="gramStart"/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Учиться-значит</w:t>
            </w:r>
            <w:proofErr w:type="gramEnd"/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100EC7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«Семья и </w:t>
            </w:r>
            <w:proofErr w:type="gramStart"/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школа-общий</w:t>
            </w:r>
            <w:proofErr w:type="gramEnd"/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A3B35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100EC7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маленькому школьнику овладеть своим поведением.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100EC7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учащихся рационально мыслить</w:t>
            </w:r>
          </w:p>
          <w:p w:rsidR="003C1E90" w:rsidRPr="00100EC7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справляться с жизненными обстоятельствами</w:t>
            </w:r>
          </w:p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адаптироваться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933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 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психологического состояние ребенка учителем и 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C7715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«Что мне нравится и что не нравится»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беседа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Чаепитие с играми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тестирование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 ноября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 вредном действии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A30B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 «Психологический контакт между ребенком  и родителями»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 «Здоровый сон»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наблюдательности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«Воспитание стрессоустойчивости у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1C76D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  <w:bookmarkStart w:id="0" w:name="_GoBack"/>
            <w:bookmarkEnd w:id="0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7053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Беседа «Я  личность»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«Позитивное мышление </w:t>
            </w:r>
            <w:proofErr w:type="gramStart"/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алог успеха»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Беседа  «Разрешение конфликтных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Стена мечтаний (Учащиеся записывают свои мечты и пожелания)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Акция День улыбки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473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в 5 классе</w:t>
            </w: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473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AE1B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3C1E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Тренинг познания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473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3C1E90">
            <w:r w:rsidRPr="00AE1B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Профилактика ПАВ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 Вредные привычки не доведут до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Половое воспитание 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 Мы становимся старше»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 Мы все разные»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Правонарушения 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 Что мы должны знать о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Презентация « Законы должны знать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дня 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6049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соблюдении режима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D215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Психическое и эмоциональное состояние</w:t>
            </w: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беседа с проблемными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D215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Работа с 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D215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 « Общение с ребенко</w:t>
            </w:r>
            <w:proofErr w:type="gramStart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залог успешности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1F63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r w:rsidRPr="00D215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 Как повлиять на свое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C7715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3C1E90" w:rsidRPr="00A8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отстающими</w:t>
            </w:r>
            <w:proofErr w:type="gramEnd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отстающими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C7715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1">
              <w:rPr>
                <w:rFonts w:ascii="Times New Roman" w:hAnsi="Times New Roman" w:cs="Times New Roman"/>
                <w:sz w:val="24"/>
                <w:szCs w:val="24"/>
              </w:rPr>
              <w:t>Беседа. Практикум.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 Как помочь ребенку преодолеть отставание»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C7715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пропускающими</w:t>
            </w:r>
            <w:proofErr w:type="gramEnd"/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пропусков, по результатам работа с 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C7715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1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 Зачем нужна учеба»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77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A80E31" w:rsidRDefault="003C1E90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31">
              <w:rPr>
                <w:rFonts w:ascii="Times New Roman" w:hAnsi="Times New Roman" w:cs="Times New Roman"/>
                <w:sz w:val="24"/>
                <w:szCs w:val="24"/>
              </w:rPr>
              <w:t>Классный час. Тест «Самоуважение»</w:t>
            </w:r>
          </w:p>
        </w:tc>
      </w:tr>
      <w:tr w:rsidR="003C1E90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BB501E" w:rsidRDefault="003C1E90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суицидального поведения </w:t>
            </w: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 Как научиться слышать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Default="003C1E90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90" w:rsidRPr="000C2B8A" w:rsidRDefault="003C1E90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C61CE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Pr="005F1D60" w:rsidRDefault="00FC61CE" w:rsidP="00B03B56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1D60">
              <w:rPr>
                <w:rFonts w:ascii="Times New Roman" w:eastAsia="SimSun" w:hAnsi="Times New Roman" w:cs="Times New Roman"/>
                <w:lang w:eastAsia="zh-CN"/>
              </w:rPr>
              <w:t>Умей сказать «НЕТ»!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B03B5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B03B5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C61CE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Pr="005F1D60" w:rsidRDefault="00FC61CE" w:rsidP="00B03B56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Табакокурение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B03B5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B03B5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C61CE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Default="00FC61CE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Pr="005F1D60" w:rsidRDefault="00FC61CE" w:rsidP="00B03B56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Контроль успеваемости в классе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Организация помощи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="00812941">
              <w:rPr>
                <w:rFonts w:ascii="Times New Roman" w:eastAsia="SimSun" w:hAnsi="Times New Roman" w:cs="Times New Roman"/>
                <w:lang w:eastAsia="zh-CN"/>
              </w:rPr>
              <w:t>т</w:t>
            </w:r>
            <w:r>
              <w:rPr>
                <w:rFonts w:ascii="Times New Roman" w:eastAsia="SimSun" w:hAnsi="Times New Roman" w:cs="Times New Roman"/>
                <w:lang w:eastAsia="zh-CN"/>
              </w:rPr>
              <w:t>стающим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Pr="00981D7B" w:rsidRDefault="00FC61CE" w:rsidP="00B03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уч.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E" w:rsidRPr="002C4F4E" w:rsidRDefault="00FC61CE" w:rsidP="00B03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B03B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Половое воспитание</w:t>
            </w:r>
          </w:p>
          <w:p w:rsidR="00812941" w:rsidRPr="000C2B8A" w:rsidRDefault="00812941" w:rsidP="00B03B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учащихся   о законах, связанных с полой жизнью </w:t>
            </w:r>
          </w:p>
          <w:p w:rsidR="00812941" w:rsidRPr="000C2B8A" w:rsidRDefault="00812941" w:rsidP="00B03B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 на родительском собрании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B03B56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Правонарушения</w:t>
            </w:r>
          </w:p>
          <w:p w:rsidR="00812941" w:rsidRPr="000C2B8A" w:rsidRDefault="00812941" w:rsidP="00B03B56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час «Административные наказания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B0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Психологическое и эмоциональное состояние</w:t>
            </w:r>
          </w:p>
          <w:p w:rsidR="00812941" w:rsidRPr="000C2B8A" w:rsidRDefault="00812941" w:rsidP="00B0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с учащимися   по проблемным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812941" w:rsidRPr="00981D7B" w:rsidRDefault="00812941" w:rsidP="00697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B03B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пропускающими</w:t>
            </w:r>
            <w:proofErr w:type="gramEnd"/>
          </w:p>
          <w:p w:rsidR="00812941" w:rsidRPr="000C2B8A" w:rsidRDefault="00812941" w:rsidP="00B03B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 учащихся по   домашним заданиям   Информирование родителей по пропускам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B03B5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BB501E" w:rsidRDefault="0081294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1E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прекрасна!"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5F1D60" w:rsidRDefault="00812941" w:rsidP="008C07E6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1D60">
              <w:rPr>
                <w:rFonts w:ascii="Times New Roman" w:eastAsia="SimSun" w:hAnsi="Times New Roman" w:cs="Times New Roman"/>
                <w:lang w:eastAsia="zh-CN"/>
              </w:rPr>
              <w:t>Умей сказать «НЕТ»!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5F1D60" w:rsidRDefault="00812941" w:rsidP="008C07E6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1D60">
              <w:rPr>
                <w:rFonts w:ascii="Times New Roman" w:eastAsia="SimSun" w:hAnsi="Times New Roman" w:cs="Times New Roman"/>
                <w:lang w:eastAsia="zh-CN"/>
              </w:rPr>
              <w:t xml:space="preserve">Употребление табака, </w:t>
            </w:r>
            <w:proofErr w:type="spellStart"/>
            <w:r w:rsidRPr="005F1D60">
              <w:rPr>
                <w:rFonts w:ascii="Times New Roman" w:eastAsia="SimSun" w:hAnsi="Times New Roman" w:cs="Times New Roman"/>
                <w:lang w:eastAsia="zh-CN"/>
              </w:rPr>
              <w:t>табакокурение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D3D4D" w:rsidRDefault="00812941" w:rsidP="008C07E6">
            <w:pPr>
              <w:spacing w:after="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Правонарушение: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D4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книг, прочитанных на каникулах.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D3D4D" w:rsidRDefault="00812941" w:rsidP="008C07E6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успеваемости в классе, выполнение домашних заданий учащимися.</w:t>
            </w:r>
          </w:p>
          <w:p w:rsidR="00812941" w:rsidRPr="003D3D4D" w:rsidRDefault="00812941" w:rsidP="008C07E6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устранении неудовлетворительных отметок. </w:t>
            </w:r>
          </w:p>
          <w:p w:rsidR="00812941" w:rsidRPr="003D3D4D" w:rsidRDefault="00812941" w:rsidP="008C07E6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D3D4D" w:rsidRDefault="00812941" w:rsidP="008C07E6">
            <w:pPr>
              <w:tabs>
                <w:tab w:val="left" w:pos="3141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«Моя семья», «Мои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D3D4D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</w:p>
          <w:p w:rsidR="00812941" w:rsidRPr="003D3D4D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посещение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81D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06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Профилактическая работа по суицидальному поведению </w:t>
            </w:r>
          </w:p>
          <w:p w:rsidR="00812941" w:rsidRPr="00552B27" w:rsidRDefault="00812941" w:rsidP="008C07E6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2C4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060C">
              <w:rPr>
                <w:rFonts w:ascii="Times New Roman" w:hAnsi="Times New Roman" w:cs="Times New Roman"/>
              </w:rPr>
              <w:t>Что вы знаете друг о друг</w:t>
            </w:r>
            <w:proofErr w:type="gramStart"/>
            <w:r w:rsidRPr="0041060C">
              <w:rPr>
                <w:rFonts w:ascii="Times New Roman" w:hAnsi="Times New Roman" w:cs="Times New Roman"/>
              </w:rPr>
              <w:t>?-</w:t>
            </w:r>
            <w:proofErr w:type="gramEnd"/>
            <w:r w:rsidRPr="0041060C">
              <w:rPr>
                <w:rFonts w:ascii="Times New Roman" w:hAnsi="Times New Roman" w:cs="Times New Roman"/>
              </w:rPr>
              <w:t>Сформировать адекватную оценку восприятия себя и других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060C">
              <w:rPr>
                <w:rFonts w:ascii="Times New Roman" w:hAnsi="Times New Roman" w:cs="Times New Roman"/>
              </w:rPr>
              <w:t>Твой</w:t>
            </w:r>
            <w:proofErr w:type="gramEnd"/>
            <w:r w:rsidRPr="0041060C">
              <w:rPr>
                <w:rFonts w:ascii="Times New Roman" w:hAnsi="Times New Roman" w:cs="Times New Roman"/>
              </w:rPr>
              <w:t xml:space="preserve"> класс-Научить ребят анализировать свои симпатии, привязанности; бережно относиться к чувствам других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060C">
              <w:rPr>
                <w:rFonts w:ascii="Times New Roman" w:hAnsi="Times New Roman" w:cs="Times New Roman"/>
              </w:rPr>
              <w:t>Кто твой дру</w:t>
            </w:r>
            <w:proofErr w:type="gramStart"/>
            <w:r w:rsidRPr="0041060C">
              <w:rPr>
                <w:rFonts w:ascii="Times New Roman" w:hAnsi="Times New Roman" w:cs="Times New Roman"/>
              </w:rPr>
              <w:t>г-</w:t>
            </w:r>
            <w:proofErr w:type="gramEnd"/>
            <w:r w:rsidRPr="0041060C">
              <w:rPr>
                <w:rFonts w:ascii="Times New Roman" w:hAnsi="Times New Roman" w:cs="Times New Roman"/>
              </w:rPr>
              <w:t xml:space="preserve"> Расширить представления детей о дружбе, позитивном отношении к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</w:t>
            </w:r>
            <w:proofErr w:type="gramEnd"/>
            <w:r w:rsidRPr="0041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воспитание-Классный час «О мальчиках и девочках»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 «Как создается семья. Семейные ценности»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5D72BA" w:rsidRDefault="00812941" w:rsidP="008C07E6">
            <w:pPr>
              <w:pStyle w:val="a4"/>
              <w:spacing w:before="0" w:beforeAutospacing="0" w:after="0" w:afterAutospacing="0"/>
            </w:pPr>
            <w:r>
              <w:t>Профориентаци</w:t>
            </w:r>
            <w:proofErr w:type="gramStart"/>
            <w:r>
              <w:t>я-</w:t>
            </w:r>
            <w:proofErr w:type="gramEnd"/>
            <w:r w:rsidRPr="005D72BA">
              <w:t xml:space="preserve"> </w:t>
            </w:r>
            <w:r>
              <w:t xml:space="preserve"> Беседа</w:t>
            </w:r>
            <w:r w:rsidRPr="005D72BA">
              <w:t xml:space="preserve"> </w:t>
            </w:r>
            <w:r>
              <w:t>о профессиях (9 класс)</w:t>
            </w:r>
            <w:r w:rsidRPr="005D72B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pStyle w:val="a4"/>
              <w:spacing w:before="0" w:beforeAutospacing="0" w:after="0" w:afterAutospacing="0"/>
            </w:pPr>
            <w:r>
              <w:t>Разные профессии (диагностика)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pStyle w:val="a4"/>
              <w:spacing w:before="0" w:beforeAutospacing="0" w:after="0" w:afterAutospacing="0"/>
            </w:pPr>
            <w:r>
              <w:t>Выбор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pStyle w:val="a4"/>
              <w:spacing w:before="0" w:beforeAutospacing="0" w:after="0" w:afterAutospacing="0"/>
              <w:rPr>
                <w:b/>
              </w:rPr>
            </w:pPr>
            <w:r w:rsidRPr="0041060C">
              <w:rPr>
                <w:b/>
              </w:rPr>
              <w:t xml:space="preserve">Работы с </w:t>
            </w:r>
            <w:proofErr w:type="gramStart"/>
            <w:r w:rsidRPr="0041060C">
              <w:rPr>
                <w:b/>
              </w:rPr>
              <w:t>отстающими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отстающими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9719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472F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психолого-педагогического консилиума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межличностного взаимодействия учащихся со сверстниками и взрослыми (мониторинг)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домашнего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журналом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 учебе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41060C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944C9E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совместных с родителями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944C9E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пропускам уроков, поведению в школе, выполнению домашних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863F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944C9E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часы для родителей: тренинги, информационные часы (на базе классов, в которых проводится групповая социально-психологическая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369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944C9E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семейные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345A50" w:rsidRDefault="00812941" w:rsidP="008C0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учителей-предметников к участию в </w:t>
            </w:r>
            <w:proofErr w:type="spellStart"/>
            <w:r w:rsidRPr="00345A5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родсобраниях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812941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«Права и обязанности </w:t>
            </w:r>
            <w:proofErr w:type="gram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поведения </w:t>
            </w:r>
            <w:proofErr w:type="gram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. Устав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Ученики класса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час  «Отношение к противоположному полу»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Эжанской</w:t>
            </w:r>
            <w:proofErr w:type="spell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 ФАП, </w:t>
            </w:r>
          </w:p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Ученики класса.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«Если хочешь быть </w:t>
            </w:r>
            <w:proofErr w:type="gram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Ученики класса 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Беседа «На пороге взрослой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Эжанской</w:t>
            </w:r>
            <w:proofErr w:type="spellEnd"/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 СОШ, Родители класса 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час «Как помочь ребенку правильно выбрать будущую профессию»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Ученики класса.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 xml:space="preserve">Тест по выявлению тревожности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час «Значение образования в 21 веке»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A60369" w:rsidRDefault="00812941" w:rsidP="008C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ПАВ</w:t>
            </w:r>
          </w:p>
          <w:p w:rsidR="00812941" w:rsidRPr="000C2B8A" w:rsidRDefault="00812941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учащихся, находящихся  в сложной жизненной ситуации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«Вред здоровью от </w:t>
            </w:r>
            <w:proofErr w:type="spellStart"/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Половое воспитание</w:t>
            </w:r>
          </w:p>
          <w:p w:rsidR="00812941" w:rsidRPr="000C2B8A" w:rsidRDefault="00812941" w:rsidP="008C07E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учащихся   о законах, связанных с полой жизнью </w:t>
            </w:r>
          </w:p>
          <w:p w:rsidR="00812941" w:rsidRPr="000C2B8A" w:rsidRDefault="00812941" w:rsidP="008C07E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 на родительском собрании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 час «Административные наказания несовершеннолетних»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EF23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Правонарушения</w:t>
            </w:r>
          </w:p>
          <w:p w:rsidR="00812941" w:rsidRPr="000C2B8A" w:rsidRDefault="00812941" w:rsidP="008C07E6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час «Административные наказания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 нахождении учащихся после  21.00 ч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Психологическое и эмоциональное состояние</w:t>
            </w:r>
          </w:p>
          <w:p w:rsidR="00812941" w:rsidRPr="000C2B8A" w:rsidRDefault="00812941" w:rsidP="008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с учащимися   по проблемным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D34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0071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 родителями   о  психологическом состоянии учащегося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21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беседы со школьным психологом проблемным ученикам с согласия 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21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  с </w:t>
            </w:r>
            <w:proofErr w:type="gramStart"/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отстающими</w:t>
            </w:r>
            <w:proofErr w:type="gramEnd"/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 с ребенком  в форме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21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  по отставаниям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21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0C2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пропускающими</w:t>
            </w:r>
            <w:proofErr w:type="gramEnd"/>
          </w:p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 учащихся по   домашним заданиям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F27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2941" w:rsidRPr="0015405E" w:rsidTr="00812941">
        <w:trPr>
          <w:gridAfter w:val="1"/>
          <w:wAfter w:w="15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Pr="000C2B8A" w:rsidRDefault="00812941" w:rsidP="008C07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B8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по пропускам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582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1" w:rsidRDefault="00812941" w:rsidP="008C07E6">
            <w:r w:rsidRPr="00F13E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094832" w:rsidRDefault="00094832"/>
    <w:sectPr w:rsidR="00094832" w:rsidSect="008C07E6">
      <w:type w:val="continuous"/>
      <w:pgSz w:w="11906" w:h="16838"/>
      <w:pgMar w:top="1021" w:right="707" w:bottom="1021" w:left="709" w:header="680" w:footer="113" w:gutter="0"/>
      <w:cols w:space="17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2A6"/>
    <w:multiLevelType w:val="hybridMultilevel"/>
    <w:tmpl w:val="A2B6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C386C"/>
    <w:multiLevelType w:val="hybridMultilevel"/>
    <w:tmpl w:val="F850DECA"/>
    <w:lvl w:ilvl="0" w:tplc="048E0F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D6EC4"/>
    <w:multiLevelType w:val="hybridMultilevel"/>
    <w:tmpl w:val="AA667ED6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1C0C4F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BB2C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6"/>
    <w:rsid w:val="00000121"/>
    <w:rsid w:val="00006A71"/>
    <w:rsid w:val="00014DD4"/>
    <w:rsid w:val="0002109E"/>
    <w:rsid w:val="000226A9"/>
    <w:rsid w:val="00024641"/>
    <w:rsid w:val="00025547"/>
    <w:rsid w:val="000345B4"/>
    <w:rsid w:val="0003607D"/>
    <w:rsid w:val="0003682C"/>
    <w:rsid w:val="000370C8"/>
    <w:rsid w:val="0003759F"/>
    <w:rsid w:val="00040525"/>
    <w:rsid w:val="00040579"/>
    <w:rsid w:val="00042294"/>
    <w:rsid w:val="00042A5A"/>
    <w:rsid w:val="0004368A"/>
    <w:rsid w:val="00044862"/>
    <w:rsid w:val="000474B5"/>
    <w:rsid w:val="00054EDC"/>
    <w:rsid w:val="00057537"/>
    <w:rsid w:val="000627DF"/>
    <w:rsid w:val="0006535C"/>
    <w:rsid w:val="00067296"/>
    <w:rsid w:val="00067B55"/>
    <w:rsid w:val="000739CD"/>
    <w:rsid w:val="00073E8A"/>
    <w:rsid w:val="00076A75"/>
    <w:rsid w:val="00081534"/>
    <w:rsid w:val="00091E48"/>
    <w:rsid w:val="000932B9"/>
    <w:rsid w:val="00093527"/>
    <w:rsid w:val="00094832"/>
    <w:rsid w:val="000971F5"/>
    <w:rsid w:val="000A022D"/>
    <w:rsid w:val="000A13D1"/>
    <w:rsid w:val="000A1D1C"/>
    <w:rsid w:val="000A6FA7"/>
    <w:rsid w:val="000B13A3"/>
    <w:rsid w:val="000B244C"/>
    <w:rsid w:val="000B521C"/>
    <w:rsid w:val="000B53B5"/>
    <w:rsid w:val="000B6451"/>
    <w:rsid w:val="000B69B7"/>
    <w:rsid w:val="000B7408"/>
    <w:rsid w:val="000C09DA"/>
    <w:rsid w:val="000C0FDB"/>
    <w:rsid w:val="000D1264"/>
    <w:rsid w:val="000D20B1"/>
    <w:rsid w:val="000D4739"/>
    <w:rsid w:val="000D4C9D"/>
    <w:rsid w:val="000E0852"/>
    <w:rsid w:val="000E3E62"/>
    <w:rsid w:val="000E689E"/>
    <w:rsid w:val="000E7740"/>
    <w:rsid w:val="000F0C5D"/>
    <w:rsid w:val="000F5195"/>
    <w:rsid w:val="00100F61"/>
    <w:rsid w:val="00101F39"/>
    <w:rsid w:val="00102A23"/>
    <w:rsid w:val="0010460C"/>
    <w:rsid w:val="00104745"/>
    <w:rsid w:val="001055EB"/>
    <w:rsid w:val="00107B70"/>
    <w:rsid w:val="00110F83"/>
    <w:rsid w:val="00111BD3"/>
    <w:rsid w:val="001137AF"/>
    <w:rsid w:val="0011438B"/>
    <w:rsid w:val="0011447A"/>
    <w:rsid w:val="00114BCD"/>
    <w:rsid w:val="00117464"/>
    <w:rsid w:val="001220CF"/>
    <w:rsid w:val="00122EE1"/>
    <w:rsid w:val="00123579"/>
    <w:rsid w:val="00123934"/>
    <w:rsid w:val="0013210B"/>
    <w:rsid w:val="0014292F"/>
    <w:rsid w:val="00143343"/>
    <w:rsid w:val="0014406E"/>
    <w:rsid w:val="00145704"/>
    <w:rsid w:val="00147606"/>
    <w:rsid w:val="0014764F"/>
    <w:rsid w:val="0015182E"/>
    <w:rsid w:val="001522F5"/>
    <w:rsid w:val="001532FF"/>
    <w:rsid w:val="00153A7B"/>
    <w:rsid w:val="00154D86"/>
    <w:rsid w:val="00160D80"/>
    <w:rsid w:val="001635F4"/>
    <w:rsid w:val="001650BD"/>
    <w:rsid w:val="00166792"/>
    <w:rsid w:val="00166DC8"/>
    <w:rsid w:val="00167A37"/>
    <w:rsid w:val="00167B1E"/>
    <w:rsid w:val="0017189C"/>
    <w:rsid w:val="00172106"/>
    <w:rsid w:val="0017418A"/>
    <w:rsid w:val="00174D5A"/>
    <w:rsid w:val="001751A1"/>
    <w:rsid w:val="00181C92"/>
    <w:rsid w:val="00185ED9"/>
    <w:rsid w:val="00194014"/>
    <w:rsid w:val="00194FA9"/>
    <w:rsid w:val="00195891"/>
    <w:rsid w:val="001A0F14"/>
    <w:rsid w:val="001A131C"/>
    <w:rsid w:val="001A70E4"/>
    <w:rsid w:val="001A7587"/>
    <w:rsid w:val="001A7604"/>
    <w:rsid w:val="001B0E9E"/>
    <w:rsid w:val="001B1D0F"/>
    <w:rsid w:val="001B31E2"/>
    <w:rsid w:val="001B678B"/>
    <w:rsid w:val="001C5C3B"/>
    <w:rsid w:val="001C76D0"/>
    <w:rsid w:val="001D0FAC"/>
    <w:rsid w:val="001D1370"/>
    <w:rsid w:val="001D57F0"/>
    <w:rsid w:val="001E5421"/>
    <w:rsid w:val="001E596B"/>
    <w:rsid w:val="001E764D"/>
    <w:rsid w:val="001E7DD8"/>
    <w:rsid w:val="001F5068"/>
    <w:rsid w:val="001F5BEC"/>
    <w:rsid w:val="001F633D"/>
    <w:rsid w:val="00200B9B"/>
    <w:rsid w:val="002032E9"/>
    <w:rsid w:val="00203369"/>
    <w:rsid w:val="00207EF1"/>
    <w:rsid w:val="002159C6"/>
    <w:rsid w:val="00220B9E"/>
    <w:rsid w:val="002240AC"/>
    <w:rsid w:val="00226C5B"/>
    <w:rsid w:val="00226E79"/>
    <w:rsid w:val="00227EE5"/>
    <w:rsid w:val="00234F73"/>
    <w:rsid w:val="00235CF3"/>
    <w:rsid w:val="00235D64"/>
    <w:rsid w:val="00236F74"/>
    <w:rsid w:val="002379A4"/>
    <w:rsid w:val="00241AFF"/>
    <w:rsid w:val="00244D78"/>
    <w:rsid w:val="00245FD8"/>
    <w:rsid w:val="00246C29"/>
    <w:rsid w:val="00250EE8"/>
    <w:rsid w:val="00255D87"/>
    <w:rsid w:val="0026219E"/>
    <w:rsid w:val="0026292E"/>
    <w:rsid w:val="00272C52"/>
    <w:rsid w:val="002737A8"/>
    <w:rsid w:val="00277E5A"/>
    <w:rsid w:val="00281BB7"/>
    <w:rsid w:val="00281D34"/>
    <w:rsid w:val="00283DCC"/>
    <w:rsid w:val="00283E9A"/>
    <w:rsid w:val="00286808"/>
    <w:rsid w:val="00286877"/>
    <w:rsid w:val="0029241F"/>
    <w:rsid w:val="0029453F"/>
    <w:rsid w:val="0029692C"/>
    <w:rsid w:val="002A0149"/>
    <w:rsid w:val="002A05B1"/>
    <w:rsid w:val="002A29B6"/>
    <w:rsid w:val="002A2E89"/>
    <w:rsid w:val="002A3394"/>
    <w:rsid w:val="002A5431"/>
    <w:rsid w:val="002A74C7"/>
    <w:rsid w:val="002B1A83"/>
    <w:rsid w:val="002B20F3"/>
    <w:rsid w:val="002B2AC6"/>
    <w:rsid w:val="002B2FD9"/>
    <w:rsid w:val="002B4861"/>
    <w:rsid w:val="002B52E8"/>
    <w:rsid w:val="002B5A0E"/>
    <w:rsid w:val="002B5F4C"/>
    <w:rsid w:val="002C3CF3"/>
    <w:rsid w:val="002C7687"/>
    <w:rsid w:val="002C79E5"/>
    <w:rsid w:val="002E46A2"/>
    <w:rsid w:val="002E4C78"/>
    <w:rsid w:val="002F13EC"/>
    <w:rsid w:val="002F2991"/>
    <w:rsid w:val="002F3750"/>
    <w:rsid w:val="0030102A"/>
    <w:rsid w:val="00301AB6"/>
    <w:rsid w:val="003038FC"/>
    <w:rsid w:val="00305282"/>
    <w:rsid w:val="0030633E"/>
    <w:rsid w:val="00306E2A"/>
    <w:rsid w:val="003075A8"/>
    <w:rsid w:val="00307626"/>
    <w:rsid w:val="00315801"/>
    <w:rsid w:val="00315ABF"/>
    <w:rsid w:val="00317CFC"/>
    <w:rsid w:val="00324909"/>
    <w:rsid w:val="00331AE6"/>
    <w:rsid w:val="003347A6"/>
    <w:rsid w:val="00334F39"/>
    <w:rsid w:val="00335F14"/>
    <w:rsid w:val="00336408"/>
    <w:rsid w:val="0033656F"/>
    <w:rsid w:val="003418A8"/>
    <w:rsid w:val="00342F40"/>
    <w:rsid w:val="00344B5F"/>
    <w:rsid w:val="00346B98"/>
    <w:rsid w:val="00350776"/>
    <w:rsid w:val="00351200"/>
    <w:rsid w:val="00352CF1"/>
    <w:rsid w:val="003540B6"/>
    <w:rsid w:val="00354C35"/>
    <w:rsid w:val="003570DA"/>
    <w:rsid w:val="00360256"/>
    <w:rsid w:val="003614BE"/>
    <w:rsid w:val="003668E1"/>
    <w:rsid w:val="00366C13"/>
    <w:rsid w:val="003708DA"/>
    <w:rsid w:val="0037143D"/>
    <w:rsid w:val="00371F70"/>
    <w:rsid w:val="00374C21"/>
    <w:rsid w:val="003767C7"/>
    <w:rsid w:val="00376E62"/>
    <w:rsid w:val="00383529"/>
    <w:rsid w:val="003845B8"/>
    <w:rsid w:val="00385F60"/>
    <w:rsid w:val="00390076"/>
    <w:rsid w:val="003926B0"/>
    <w:rsid w:val="00394AC2"/>
    <w:rsid w:val="003A1F21"/>
    <w:rsid w:val="003A4998"/>
    <w:rsid w:val="003A68EB"/>
    <w:rsid w:val="003B3042"/>
    <w:rsid w:val="003B5BFC"/>
    <w:rsid w:val="003B716C"/>
    <w:rsid w:val="003B7F57"/>
    <w:rsid w:val="003C1DD8"/>
    <w:rsid w:val="003C1E90"/>
    <w:rsid w:val="003C23B5"/>
    <w:rsid w:val="003C5F65"/>
    <w:rsid w:val="003D75DB"/>
    <w:rsid w:val="003E0079"/>
    <w:rsid w:val="003E2082"/>
    <w:rsid w:val="003E3BFE"/>
    <w:rsid w:val="003E567B"/>
    <w:rsid w:val="003F038D"/>
    <w:rsid w:val="003F1EF0"/>
    <w:rsid w:val="003F577C"/>
    <w:rsid w:val="003F7719"/>
    <w:rsid w:val="004000CE"/>
    <w:rsid w:val="00402C6E"/>
    <w:rsid w:val="00404065"/>
    <w:rsid w:val="00410951"/>
    <w:rsid w:val="00413490"/>
    <w:rsid w:val="0041462B"/>
    <w:rsid w:val="004166D9"/>
    <w:rsid w:val="00421790"/>
    <w:rsid w:val="00424CAB"/>
    <w:rsid w:val="004341D8"/>
    <w:rsid w:val="00434EBD"/>
    <w:rsid w:val="00435EBD"/>
    <w:rsid w:val="00436505"/>
    <w:rsid w:val="00441C65"/>
    <w:rsid w:val="00443930"/>
    <w:rsid w:val="0044582C"/>
    <w:rsid w:val="00445A22"/>
    <w:rsid w:val="00445B05"/>
    <w:rsid w:val="00445D5B"/>
    <w:rsid w:val="00446D03"/>
    <w:rsid w:val="004540EA"/>
    <w:rsid w:val="00456E59"/>
    <w:rsid w:val="004649F5"/>
    <w:rsid w:val="00466FEA"/>
    <w:rsid w:val="0047062E"/>
    <w:rsid w:val="004706FD"/>
    <w:rsid w:val="0047154A"/>
    <w:rsid w:val="0047211F"/>
    <w:rsid w:val="00472416"/>
    <w:rsid w:val="00473BEF"/>
    <w:rsid w:val="00475A10"/>
    <w:rsid w:val="00477B5A"/>
    <w:rsid w:val="004815C4"/>
    <w:rsid w:val="00483172"/>
    <w:rsid w:val="00484C6D"/>
    <w:rsid w:val="00486293"/>
    <w:rsid w:val="00494398"/>
    <w:rsid w:val="004A148C"/>
    <w:rsid w:val="004A2E85"/>
    <w:rsid w:val="004A3777"/>
    <w:rsid w:val="004A61E9"/>
    <w:rsid w:val="004A6220"/>
    <w:rsid w:val="004B28CA"/>
    <w:rsid w:val="004B2DEC"/>
    <w:rsid w:val="004B2E41"/>
    <w:rsid w:val="004B3C92"/>
    <w:rsid w:val="004B45FA"/>
    <w:rsid w:val="004B4B66"/>
    <w:rsid w:val="004B4E0F"/>
    <w:rsid w:val="004B5291"/>
    <w:rsid w:val="004B7E0F"/>
    <w:rsid w:val="004C0C23"/>
    <w:rsid w:val="004C2E93"/>
    <w:rsid w:val="004C3FCE"/>
    <w:rsid w:val="004C7C66"/>
    <w:rsid w:val="004D5A67"/>
    <w:rsid w:val="004D5AA3"/>
    <w:rsid w:val="004D7BD4"/>
    <w:rsid w:val="004E2098"/>
    <w:rsid w:val="004F0A2A"/>
    <w:rsid w:val="004F0F2E"/>
    <w:rsid w:val="004F1083"/>
    <w:rsid w:val="004F1AE2"/>
    <w:rsid w:val="004F22F7"/>
    <w:rsid w:val="004F3854"/>
    <w:rsid w:val="004F3E71"/>
    <w:rsid w:val="004F4C82"/>
    <w:rsid w:val="004F59F6"/>
    <w:rsid w:val="004F63A4"/>
    <w:rsid w:val="004F6B3B"/>
    <w:rsid w:val="004F6D6C"/>
    <w:rsid w:val="0050035E"/>
    <w:rsid w:val="00502249"/>
    <w:rsid w:val="0050244E"/>
    <w:rsid w:val="005030C4"/>
    <w:rsid w:val="005069D7"/>
    <w:rsid w:val="005071E8"/>
    <w:rsid w:val="005134F1"/>
    <w:rsid w:val="0051404F"/>
    <w:rsid w:val="00514E9E"/>
    <w:rsid w:val="0051674C"/>
    <w:rsid w:val="00516D52"/>
    <w:rsid w:val="00517EC7"/>
    <w:rsid w:val="00523D4B"/>
    <w:rsid w:val="00525B96"/>
    <w:rsid w:val="00526937"/>
    <w:rsid w:val="00530AEC"/>
    <w:rsid w:val="00530C2D"/>
    <w:rsid w:val="00531778"/>
    <w:rsid w:val="00533327"/>
    <w:rsid w:val="00533393"/>
    <w:rsid w:val="005366E3"/>
    <w:rsid w:val="00536DBD"/>
    <w:rsid w:val="005373F3"/>
    <w:rsid w:val="005406CB"/>
    <w:rsid w:val="00540739"/>
    <w:rsid w:val="00540EAC"/>
    <w:rsid w:val="00541992"/>
    <w:rsid w:val="00541CE0"/>
    <w:rsid w:val="00542619"/>
    <w:rsid w:val="00544535"/>
    <w:rsid w:val="00546012"/>
    <w:rsid w:val="005501A0"/>
    <w:rsid w:val="00551461"/>
    <w:rsid w:val="00551A31"/>
    <w:rsid w:val="005529E2"/>
    <w:rsid w:val="00552C67"/>
    <w:rsid w:val="005541F9"/>
    <w:rsid w:val="00560BED"/>
    <w:rsid w:val="0056310C"/>
    <w:rsid w:val="005660AD"/>
    <w:rsid w:val="0056782D"/>
    <w:rsid w:val="00567E12"/>
    <w:rsid w:val="005720D7"/>
    <w:rsid w:val="00572100"/>
    <w:rsid w:val="00573973"/>
    <w:rsid w:val="00573B94"/>
    <w:rsid w:val="005753B0"/>
    <w:rsid w:val="00581850"/>
    <w:rsid w:val="00581C10"/>
    <w:rsid w:val="00585173"/>
    <w:rsid w:val="005939EA"/>
    <w:rsid w:val="00594ED4"/>
    <w:rsid w:val="00596D34"/>
    <w:rsid w:val="005A0087"/>
    <w:rsid w:val="005A129D"/>
    <w:rsid w:val="005B4E14"/>
    <w:rsid w:val="005B7DF1"/>
    <w:rsid w:val="005C0331"/>
    <w:rsid w:val="005C0A61"/>
    <w:rsid w:val="005C0E2E"/>
    <w:rsid w:val="005C4EAE"/>
    <w:rsid w:val="005C56FE"/>
    <w:rsid w:val="005C589E"/>
    <w:rsid w:val="005C59D5"/>
    <w:rsid w:val="005C68BF"/>
    <w:rsid w:val="005D365C"/>
    <w:rsid w:val="005D4874"/>
    <w:rsid w:val="005D6179"/>
    <w:rsid w:val="005D75C4"/>
    <w:rsid w:val="005E6194"/>
    <w:rsid w:val="005E64E3"/>
    <w:rsid w:val="005E6C67"/>
    <w:rsid w:val="005F28FE"/>
    <w:rsid w:val="00601F5E"/>
    <w:rsid w:val="00603343"/>
    <w:rsid w:val="00605D7A"/>
    <w:rsid w:val="00607E0C"/>
    <w:rsid w:val="006104B8"/>
    <w:rsid w:val="00611D64"/>
    <w:rsid w:val="00612252"/>
    <w:rsid w:val="00613390"/>
    <w:rsid w:val="00615E8C"/>
    <w:rsid w:val="006177E5"/>
    <w:rsid w:val="00623D23"/>
    <w:rsid w:val="006251FF"/>
    <w:rsid w:val="00625B50"/>
    <w:rsid w:val="0062611D"/>
    <w:rsid w:val="00626A9A"/>
    <w:rsid w:val="00626C62"/>
    <w:rsid w:val="00627AC6"/>
    <w:rsid w:val="00630D21"/>
    <w:rsid w:val="00631477"/>
    <w:rsid w:val="00633352"/>
    <w:rsid w:val="006349AE"/>
    <w:rsid w:val="00637467"/>
    <w:rsid w:val="00641B25"/>
    <w:rsid w:val="00642A88"/>
    <w:rsid w:val="00643A5C"/>
    <w:rsid w:val="006441CC"/>
    <w:rsid w:val="00646642"/>
    <w:rsid w:val="006512C9"/>
    <w:rsid w:val="00651C2C"/>
    <w:rsid w:val="006525D5"/>
    <w:rsid w:val="00660148"/>
    <w:rsid w:val="0066283F"/>
    <w:rsid w:val="00662FA9"/>
    <w:rsid w:val="0066323B"/>
    <w:rsid w:val="006667F6"/>
    <w:rsid w:val="00667523"/>
    <w:rsid w:val="00672C89"/>
    <w:rsid w:val="006746C1"/>
    <w:rsid w:val="0067650D"/>
    <w:rsid w:val="0068519F"/>
    <w:rsid w:val="00687010"/>
    <w:rsid w:val="0069062D"/>
    <w:rsid w:val="00690D76"/>
    <w:rsid w:val="00692F1D"/>
    <w:rsid w:val="006931AA"/>
    <w:rsid w:val="006953A0"/>
    <w:rsid w:val="00696211"/>
    <w:rsid w:val="006A046E"/>
    <w:rsid w:val="006A0654"/>
    <w:rsid w:val="006A30C2"/>
    <w:rsid w:val="006A43C7"/>
    <w:rsid w:val="006A77BE"/>
    <w:rsid w:val="006B1CA5"/>
    <w:rsid w:val="006B25B9"/>
    <w:rsid w:val="006B2E68"/>
    <w:rsid w:val="006B44E9"/>
    <w:rsid w:val="006B68C5"/>
    <w:rsid w:val="006C07CA"/>
    <w:rsid w:val="006C0930"/>
    <w:rsid w:val="006C11E2"/>
    <w:rsid w:val="006C1D87"/>
    <w:rsid w:val="006C4591"/>
    <w:rsid w:val="006D4701"/>
    <w:rsid w:val="006D6881"/>
    <w:rsid w:val="006E05BD"/>
    <w:rsid w:val="006E273C"/>
    <w:rsid w:val="006E3065"/>
    <w:rsid w:val="006E3C7D"/>
    <w:rsid w:val="006E4149"/>
    <w:rsid w:val="006E4538"/>
    <w:rsid w:val="006E708F"/>
    <w:rsid w:val="006E7902"/>
    <w:rsid w:val="006F5992"/>
    <w:rsid w:val="007020E3"/>
    <w:rsid w:val="00702125"/>
    <w:rsid w:val="00706FAC"/>
    <w:rsid w:val="007070D4"/>
    <w:rsid w:val="00707D60"/>
    <w:rsid w:val="00713364"/>
    <w:rsid w:val="007139DD"/>
    <w:rsid w:val="00713A4A"/>
    <w:rsid w:val="00717117"/>
    <w:rsid w:val="00723157"/>
    <w:rsid w:val="0073052D"/>
    <w:rsid w:val="00732D96"/>
    <w:rsid w:val="00734386"/>
    <w:rsid w:val="007352FF"/>
    <w:rsid w:val="00740B4A"/>
    <w:rsid w:val="00742164"/>
    <w:rsid w:val="00742BF0"/>
    <w:rsid w:val="00743257"/>
    <w:rsid w:val="00744FB6"/>
    <w:rsid w:val="00745062"/>
    <w:rsid w:val="0074540E"/>
    <w:rsid w:val="00745AFC"/>
    <w:rsid w:val="00746616"/>
    <w:rsid w:val="00750D28"/>
    <w:rsid w:val="007515E0"/>
    <w:rsid w:val="00752F83"/>
    <w:rsid w:val="007541A7"/>
    <w:rsid w:val="00755097"/>
    <w:rsid w:val="007555E8"/>
    <w:rsid w:val="00756C12"/>
    <w:rsid w:val="0075702B"/>
    <w:rsid w:val="007578CD"/>
    <w:rsid w:val="00757AD3"/>
    <w:rsid w:val="00757C56"/>
    <w:rsid w:val="00763A73"/>
    <w:rsid w:val="00764565"/>
    <w:rsid w:val="0077022D"/>
    <w:rsid w:val="00775BFC"/>
    <w:rsid w:val="00777A25"/>
    <w:rsid w:val="007822F4"/>
    <w:rsid w:val="0078621F"/>
    <w:rsid w:val="00786C84"/>
    <w:rsid w:val="00791F27"/>
    <w:rsid w:val="00794D82"/>
    <w:rsid w:val="007A0711"/>
    <w:rsid w:val="007A2767"/>
    <w:rsid w:val="007A4169"/>
    <w:rsid w:val="007A46CC"/>
    <w:rsid w:val="007C152E"/>
    <w:rsid w:val="007C1F12"/>
    <w:rsid w:val="007C2273"/>
    <w:rsid w:val="007C53D5"/>
    <w:rsid w:val="007C5443"/>
    <w:rsid w:val="007D528E"/>
    <w:rsid w:val="007E1624"/>
    <w:rsid w:val="007E1C16"/>
    <w:rsid w:val="007E2DCA"/>
    <w:rsid w:val="007E49B2"/>
    <w:rsid w:val="007E64D9"/>
    <w:rsid w:val="007E6932"/>
    <w:rsid w:val="007E7742"/>
    <w:rsid w:val="007F206A"/>
    <w:rsid w:val="007F351E"/>
    <w:rsid w:val="00800B6B"/>
    <w:rsid w:val="00804BDC"/>
    <w:rsid w:val="00804C70"/>
    <w:rsid w:val="00805D41"/>
    <w:rsid w:val="0080622E"/>
    <w:rsid w:val="008062E0"/>
    <w:rsid w:val="00812392"/>
    <w:rsid w:val="008123AB"/>
    <w:rsid w:val="00812941"/>
    <w:rsid w:val="0081408A"/>
    <w:rsid w:val="0081781F"/>
    <w:rsid w:val="00823CCE"/>
    <w:rsid w:val="00824C8D"/>
    <w:rsid w:val="008316BD"/>
    <w:rsid w:val="00832F32"/>
    <w:rsid w:val="0083489D"/>
    <w:rsid w:val="00836361"/>
    <w:rsid w:val="00840D2B"/>
    <w:rsid w:val="008415C5"/>
    <w:rsid w:val="00841778"/>
    <w:rsid w:val="0084250C"/>
    <w:rsid w:val="00846E65"/>
    <w:rsid w:val="00853312"/>
    <w:rsid w:val="00854CDA"/>
    <w:rsid w:val="00855629"/>
    <w:rsid w:val="0085585B"/>
    <w:rsid w:val="00856BB7"/>
    <w:rsid w:val="008573C9"/>
    <w:rsid w:val="008610AB"/>
    <w:rsid w:val="0086455B"/>
    <w:rsid w:val="00866E67"/>
    <w:rsid w:val="0087069C"/>
    <w:rsid w:val="00871C55"/>
    <w:rsid w:val="00876021"/>
    <w:rsid w:val="008821FA"/>
    <w:rsid w:val="008835DC"/>
    <w:rsid w:val="00885147"/>
    <w:rsid w:val="0088730B"/>
    <w:rsid w:val="008928B5"/>
    <w:rsid w:val="00893E14"/>
    <w:rsid w:val="008A0015"/>
    <w:rsid w:val="008A6557"/>
    <w:rsid w:val="008A6620"/>
    <w:rsid w:val="008B0178"/>
    <w:rsid w:val="008B0B12"/>
    <w:rsid w:val="008B2344"/>
    <w:rsid w:val="008B6B51"/>
    <w:rsid w:val="008B7ACD"/>
    <w:rsid w:val="008C07E6"/>
    <w:rsid w:val="008C1A5F"/>
    <w:rsid w:val="008D0B1D"/>
    <w:rsid w:val="008D51E4"/>
    <w:rsid w:val="008D53D2"/>
    <w:rsid w:val="008E4189"/>
    <w:rsid w:val="008E7467"/>
    <w:rsid w:val="008F080F"/>
    <w:rsid w:val="008F09AF"/>
    <w:rsid w:val="008F4AEE"/>
    <w:rsid w:val="008F60CF"/>
    <w:rsid w:val="009017CD"/>
    <w:rsid w:val="0090429D"/>
    <w:rsid w:val="009044D5"/>
    <w:rsid w:val="00910353"/>
    <w:rsid w:val="00911068"/>
    <w:rsid w:val="00911D9B"/>
    <w:rsid w:val="009121BF"/>
    <w:rsid w:val="0091644F"/>
    <w:rsid w:val="00916A09"/>
    <w:rsid w:val="009229CD"/>
    <w:rsid w:val="00925A01"/>
    <w:rsid w:val="0093576F"/>
    <w:rsid w:val="0094011D"/>
    <w:rsid w:val="00942AFE"/>
    <w:rsid w:val="00943EFE"/>
    <w:rsid w:val="0094545D"/>
    <w:rsid w:val="00945E49"/>
    <w:rsid w:val="00945F37"/>
    <w:rsid w:val="009548D9"/>
    <w:rsid w:val="00956546"/>
    <w:rsid w:val="0095670F"/>
    <w:rsid w:val="00960D5D"/>
    <w:rsid w:val="00962A07"/>
    <w:rsid w:val="00964750"/>
    <w:rsid w:val="00965907"/>
    <w:rsid w:val="00965CA8"/>
    <w:rsid w:val="009660E4"/>
    <w:rsid w:val="009668F3"/>
    <w:rsid w:val="00966BE7"/>
    <w:rsid w:val="00967479"/>
    <w:rsid w:val="009674C2"/>
    <w:rsid w:val="00971DD8"/>
    <w:rsid w:val="00971F61"/>
    <w:rsid w:val="009720BB"/>
    <w:rsid w:val="00981B3F"/>
    <w:rsid w:val="00981CFD"/>
    <w:rsid w:val="009824C5"/>
    <w:rsid w:val="00982950"/>
    <w:rsid w:val="009830D7"/>
    <w:rsid w:val="00984531"/>
    <w:rsid w:val="009855F8"/>
    <w:rsid w:val="0098758F"/>
    <w:rsid w:val="0099105A"/>
    <w:rsid w:val="00991F71"/>
    <w:rsid w:val="0099297A"/>
    <w:rsid w:val="00995DE4"/>
    <w:rsid w:val="009A15D2"/>
    <w:rsid w:val="009A1718"/>
    <w:rsid w:val="009A2681"/>
    <w:rsid w:val="009A4BE0"/>
    <w:rsid w:val="009B47DD"/>
    <w:rsid w:val="009B599C"/>
    <w:rsid w:val="009B5C8F"/>
    <w:rsid w:val="009B66D5"/>
    <w:rsid w:val="009C0CD4"/>
    <w:rsid w:val="009C1E4F"/>
    <w:rsid w:val="009C4148"/>
    <w:rsid w:val="009C6E69"/>
    <w:rsid w:val="009D2938"/>
    <w:rsid w:val="009E1326"/>
    <w:rsid w:val="009E2899"/>
    <w:rsid w:val="009E354C"/>
    <w:rsid w:val="009E4169"/>
    <w:rsid w:val="009E6288"/>
    <w:rsid w:val="009E79CF"/>
    <w:rsid w:val="009F1CA7"/>
    <w:rsid w:val="009F1E90"/>
    <w:rsid w:val="009F42DF"/>
    <w:rsid w:val="00A01D2B"/>
    <w:rsid w:val="00A04920"/>
    <w:rsid w:val="00A0797E"/>
    <w:rsid w:val="00A11C24"/>
    <w:rsid w:val="00A13C9A"/>
    <w:rsid w:val="00A15977"/>
    <w:rsid w:val="00A232BD"/>
    <w:rsid w:val="00A23494"/>
    <w:rsid w:val="00A26F88"/>
    <w:rsid w:val="00A27D12"/>
    <w:rsid w:val="00A35AEB"/>
    <w:rsid w:val="00A42F81"/>
    <w:rsid w:val="00A42FF9"/>
    <w:rsid w:val="00A55B3B"/>
    <w:rsid w:val="00A57537"/>
    <w:rsid w:val="00A60984"/>
    <w:rsid w:val="00A62D13"/>
    <w:rsid w:val="00A632CA"/>
    <w:rsid w:val="00A66D9E"/>
    <w:rsid w:val="00A66EAD"/>
    <w:rsid w:val="00A67FD0"/>
    <w:rsid w:val="00A7093B"/>
    <w:rsid w:val="00A70982"/>
    <w:rsid w:val="00A802BC"/>
    <w:rsid w:val="00A81D5D"/>
    <w:rsid w:val="00A8223E"/>
    <w:rsid w:val="00A83068"/>
    <w:rsid w:val="00A84389"/>
    <w:rsid w:val="00A963A3"/>
    <w:rsid w:val="00AA056C"/>
    <w:rsid w:val="00AA0635"/>
    <w:rsid w:val="00AA11D7"/>
    <w:rsid w:val="00AA144E"/>
    <w:rsid w:val="00AA47D1"/>
    <w:rsid w:val="00AA4868"/>
    <w:rsid w:val="00AA4D8E"/>
    <w:rsid w:val="00AA5053"/>
    <w:rsid w:val="00AA5066"/>
    <w:rsid w:val="00AB27F7"/>
    <w:rsid w:val="00AB2CF7"/>
    <w:rsid w:val="00AB3C8A"/>
    <w:rsid w:val="00AB73FD"/>
    <w:rsid w:val="00AC14F0"/>
    <w:rsid w:val="00AC1639"/>
    <w:rsid w:val="00AC5383"/>
    <w:rsid w:val="00AC68EF"/>
    <w:rsid w:val="00AD3366"/>
    <w:rsid w:val="00AE31E3"/>
    <w:rsid w:val="00AE5FE5"/>
    <w:rsid w:val="00AE7DD2"/>
    <w:rsid w:val="00AE7FF8"/>
    <w:rsid w:val="00AF0410"/>
    <w:rsid w:val="00AF134E"/>
    <w:rsid w:val="00AF2EC1"/>
    <w:rsid w:val="00B00978"/>
    <w:rsid w:val="00B02577"/>
    <w:rsid w:val="00B10E58"/>
    <w:rsid w:val="00B128FD"/>
    <w:rsid w:val="00B129E7"/>
    <w:rsid w:val="00B13247"/>
    <w:rsid w:val="00B13308"/>
    <w:rsid w:val="00B15868"/>
    <w:rsid w:val="00B219BB"/>
    <w:rsid w:val="00B22E1E"/>
    <w:rsid w:val="00B246F4"/>
    <w:rsid w:val="00B2642A"/>
    <w:rsid w:val="00B2742A"/>
    <w:rsid w:val="00B2761E"/>
    <w:rsid w:val="00B34689"/>
    <w:rsid w:val="00B378DF"/>
    <w:rsid w:val="00B4196C"/>
    <w:rsid w:val="00B42F42"/>
    <w:rsid w:val="00B44972"/>
    <w:rsid w:val="00B47567"/>
    <w:rsid w:val="00B5369F"/>
    <w:rsid w:val="00B5424E"/>
    <w:rsid w:val="00B55448"/>
    <w:rsid w:val="00B60AA6"/>
    <w:rsid w:val="00B61365"/>
    <w:rsid w:val="00B62212"/>
    <w:rsid w:val="00B64EE4"/>
    <w:rsid w:val="00B652C4"/>
    <w:rsid w:val="00B667FE"/>
    <w:rsid w:val="00B716C7"/>
    <w:rsid w:val="00B72E71"/>
    <w:rsid w:val="00B737A5"/>
    <w:rsid w:val="00B74AEC"/>
    <w:rsid w:val="00B76883"/>
    <w:rsid w:val="00B77840"/>
    <w:rsid w:val="00B84EC8"/>
    <w:rsid w:val="00B86AD6"/>
    <w:rsid w:val="00B8712E"/>
    <w:rsid w:val="00B92D9A"/>
    <w:rsid w:val="00BA0EAC"/>
    <w:rsid w:val="00BA3538"/>
    <w:rsid w:val="00BA6CF7"/>
    <w:rsid w:val="00BB23CF"/>
    <w:rsid w:val="00BB23F8"/>
    <w:rsid w:val="00BC0BDC"/>
    <w:rsid w:val="00BC0C9B"/>
    <w:rsid w:val="00BC11BA"/>
    <w:rsid w:val="00BC18D8"/>
    <w:rsid w:val="00BC1D41"/>
    <w:rsid w:val="00BC3707"/>
    <w:rsid w:val="00BC39DE"/>
    <w:rsid w:val="00BC6AE2"/>
    <w:rsid w:val="00BD0067"/>
    <w:rsid w:val="00BD35C9"/>
    <w:rsid w:val="00BD3CD9"/>
    <w:rsid w:val="00BD49DF"/>
    <w:rsid w:val="00BD515A"/>
    <w:rsid w:val="00BD777C"/>
    <w:rsid w:val="00BD77BF"/>
    <w:rsid w:val="00BE097B"/>
    <w:rsid w:val="00BE6E48"/>
    <w:rsid w:val="00BE7CC0"/>
    <w:rsid w:val="00BF001F"/>
    <w:rsid w:val="00BF2C19"/>
    <w:rsid w:val="00BF2D9E"/>
    <w:rsid w:val="00BF3206"/>
    <w:rsid w:val="00BF47F6"/>
    <w:rsid w:val="00BF4BC9"/>
    <w:rsid w:val="00BF602E"/>
    <w:rsid w:val="00C041D7"/>
    <w:rsid w:val="00C07824"/>
    <w:rsid w:val="00C1157E"/>
    <w:rsid w:val="00C145AB"/>
    <w:rsid w:val="00C15B47"/>
    <w:rsid w:val="00C17790"/>
    <w:rsid w:val="00C321E4"/>
    <w:rsid w:val="00C34208"/>
    <w:rsid w:val="00C40F33"/>
    <w:rsid w:val="00C42266"/>
    <w:rsid w:val="00C4354E"/>
    <w:rsid w:val="00C43712"/>
    <w:rsid w:val="00C452C3"/>
    <w:rsid w:val="00C45AFF"/>
    <w:rsid w:val="00C534FE"/>
    <w:rsid w:val="00C549E4"/>
    <w:rsid w:val="00C641A7"/>
    <w:rsid w:val="00C64615"/>
    <w:rsid w:val="00C6557E"/>
    <w:rsid w:val="00C67115"/>
    <w:rsid w:val="00C67342"/>
    <w:rsid w:val="00C7235E"/>
    <w:rsid w:val="00C77151"/>
    <w:rsid w:val="00C8120A"/>
    <w:rsid w:val="00C81E89"/>
    <w:rsid w:val="00C839D8"/>
    <w:rsid w:val="00C8438B"/>
    <w:rsid w:val="00C86670"/>
    <w:rsid w:val="00C90661"/>
    <w:rsid w:val="00C93BCA"/>
    <w:rsid w:val="00C944C3"/>
    <w:rsid w:val="00CA1F27"/>
    <w:rsid w:val="00CA21BA"/>
    <w:rsid w:val="00CA27F6"/>
    <w:rsid w:val="00CA4DB1"/>
    <w:rsid w:val="00CA4E51"/>
    <w:rsid w:val="00CA7A6A"/>
    <w:rsid w:val="00CB1FD9"/>
    <w:rsid w:val="00CB39C4"/>
    <w:rsid w:val="00CB4A5F"/>
    <w:rsid w:val="00CB6524"/>
    <w:rsid w:val="00CB6DEF"/>
    <w:rsid w:val="00CB6EC8"/>
    <w:rsid w:val="00CC0895"/>
    <w:rsid w:val="00CD0F3F"/>
    <w:rsid w:val="00CD3E27"/>
    <w:rsid w:val="00CD4A40"/>
    <w:rsid w:val="00CD4F52"/>
    <w:rsid w:val="00CD515F"/>
    <w:rsid w:val="00CD5E96"/>
    <w:rsid w:val="00CE0D77"/>
    <w:rsid w:val="00CE34F0"/>
    <w:rsid w:val="00CE4053"/>
    <w:rsid w:val="00CE6850"/>
    <w:rsid w:val="00CF07C8"/>
    <w:rsid w:val="00CF12E6"/>
    <w:rsid w:val="00CF7008"/>
    <w:rsid w:val="00D005DC"/>
    <w:rsid w:val="00D07EB2"/>
    <w:rsid w:val="00D10CD2"/>
    <w:rsid w:val="00D1101F"/>
    <w:rsid w:val="00D11704"/>
    <w:rsid w:val="00D1228E"/>
    <w:rsid w:val="00D13BB2"/>
    <w:rsid w:val="00D144C6"/>
    <w:rsid w:val="00D17881"/>
    <w:rsid w:val="00D228FA"/>
    <w:rsid w:val="00D23797"/>
    <w:rsid w:val="00D26627"/>
    <w:rsid w:val="00D27356"/>
    <w:rsid w:val="00D3125A"/>
    <w:rsid w:val="00D315A1"/>
    <w:rsid w:val="00D36112"/>
    <w:rsid w:val="00D36A1C"/>
    <w:rsid w:val="00D36C73"/>
    <w:rsid w:val="00D42CD1"/>
    <w:rsid w:val="00D4318D"/>
    <w:rsid w:val="00D47768"/>
    <w:rsid w:val="00D4777F"/>
    <w:rsid w:val="00D47EC0"/>
    <w:rsid w:val="00D50572"/>
    <w:rsid w:val="00D5141C"/>
    <w:rsid w:val="00D51BA0"/>
    <w:rsid w:val="00D5251D"/>
    <w:rsid w:val="00D551F6"/>
    <w:rsid w:val="00D57338"/>
    <w:rsid w:val="00D66C9E"/>
    <w:rsid w:val="00D7140A"/>
    <w:rsid w:val="00D8088A"/>
    <w:rsid w:val="00D8354A"/>
    <w:rsid w:val="00D84310"/>
    <w:rsid w:val="00D91B2E"/>
    <w:rsid w:val="00D92C7B"/>
    <w:rsid w:val="00D962A3"/>
    <w:rsid w:val="00D9753B"/>
    <w:rsid w:val="00DA14C1"/>
    <w:rsid w:val="00DA4EA1"/>
    <w:rsid w:val="00DA71A8"/>
    <w:rsid w:val="00DA796E"/>
    <w:rsid w:val="00DB02DA"/>
    <w:rsid w:val="00DB0724"/>
    <w:rsid w:val="00DB10B2"/>
    <w:rsid w:val="00DB19B8"/>
    <w:rsid w:val="00DB2158"/>
    <w:rsid w:val="00DB2500"/>
    <w:rsid w:val="00DB4EED"/>
    <w:rsid w:val="00DB51EC"/>
    <w:rsid w:val="00DB5E7B"/>
    <w:rsid w:val="00DB7176"/>
    <w:rsid w:val="00DC44A1"/>
    <w:rsid w:val="00DC6BC4"/>
    <w:rsid w:val="00DD20F3"/>
    <w:rsid w:val="00DD341C"/>
    <w:rsid w:val="00DE1109"/>
    <w:rsid w:val="00DE4126"/>
    <w:rsid w:val="00DE5A1D"/>
    <w:rsid w:val="00DE737B"/>
    <w:rsid w:val="00DF0C38"/>
    <w:rsid w:val="00DF1473"/>
    <w:rsid w:val="00DF1676"/>
    <w:rsid w:val="00DF42A5"/>
    <w:rsid w:val="00DF619E"/>
    <w:rsid w:val="00DF7284"/>
    <w:rsid w:val="00E02E55"/>
    <w:rsid w:val="00E03C68"/>
    <w:rsid w:val="00E05272"/>
    <w:rsid w:val="00E05391"/>
    <w:rsid w:val="00E07578"/>
    <w:rsid w:val="00E07A81"/>
    <w:rsid w:val="00E10371"/>
    <w:rsid w:val="00E13187"/>
    <w:rsid w:val="00E14CEF"/>
    <w:rsid w:val="00E17AF0"/>
    <w:rsid w:val="00E21E32"/>
    <w:rsid w:val="00E258CE"/>
    <w:rsid w:val="00E30436"/>
    <w:rsid w:val="00E31273"/>
    <w:rsid w:val="00E3215A"/>
    <w:rsid w:val="00E335D1"/>
    <w:rsid w:val="00E34D1F"/>
    <w:rsid w:val="00E36F03"/>
    <w:rsid w:val="00E37760"/>
    <w:rsid w:val="00E4082B"/>
    <w:rsid w:val="00E43F91"/>
    <w:rsid w:val="00E463B4"/>
    <w:rsid w:val="00E51053"/>
    <w:rsid w:val="00E51839"/>
    <w:rsid w:val="00E5567F"/>
    <w:rsid w:val="00E56D99"/>
    <w:rsid w:val="00E63F1E"/>
    <w:rsid w:val="00E660D4"/>
    <w:rsid w:val="00E706A7"/>
    <w:rsid w:val="00E8116F"/>
    <w:rsid w:val="00E8410A"/>
    <w:rsid w:val="00E84319"/>
    <w:rsid w:val="00E86399"/>
    <w:rsid w:val="00E92DFC"/>
    <w:rsid w:val="00E9730E"/>
    <w:rsid w:val="00EA37F3"/>
    <w:rsid w:val="00EA4108"/>
    <w:rsid w:val="00EA6570"/>
    <w:rsid w:val="00EB052C"/>
    <w:rsid w:val="00EB60E4"/>
    <w:rsid w:val="00EB7874"/>
    <w:rsid w:val="00EC3B1E"/>
    <w:rsid w:val="00EC48A2"/>
    <w:rsid w:val="00EC6F01"/>
    <w:rsid w:val="00EC6F5E"/>
    <w:rsid w:val="00EC7E4B"/>
    <w:rsid w:val="00ED30FB"/>
    <w:rsid w:val="00ED5F75"/>
    <w:rsid w:val="00ED6F05"/>
    <w:rsid w:val="00EE02E9"/>
    <w:rsid w:val="00EE2AB1"/>
    <w:rsid w:val="00EE30D8"/>
    <w:rsid w:val="00EE44A6"/>
    <w:rsid w:val="00EE4BF4"/>
    <w:rsid w:val="00EE4E5F"/>
    <w:rsid w:val="00EE50A9"/>
    <w:rsid w:val="00EE5D3F"/>
    <w:rsid w:val="00EE6EA1"/>
    <w:rsid w:val="00EE7A37"/>
    <w:rsid w:val="00EF6BED"/>
    <w:rsid w:val="00EF7CE5"/>
    <w:rsid w:val="00F01F5E"/>
    <w:rsid w:val="00F0220C"/>
    <w:rsid w:val="00F02B40"/>
    <w:rsid w:val="00F041F4"/>
    <w:rsid w:val="00F04442"/>
    <w:rsid w:val="00F04C87"/>
    <w:rsid w:val="00F10281"/>
    <w:rsid w:val="00F10E2A"/>
    <w:rsid w:val="00F11FFB"/>
    <w:rsid w:val="00F1642F"/>
    <w:rsid w:val="00F17EAF"/>
    <w:rsid w:val="00F22664"/>
    <w:rsid w:val="00F23833"/>
    <w:rsid w:val="00F263CA"/>
    <w:rsid w:val="00F27CBB"/>
    <w:rsid w:val="00F33B56"/>
    <w:rsid w:val="00F34D8A"/>
    <w:rsid w:val="00F37485"/>
    <w:rsid w:val="00F45A6C"/>
    <w:rsid w:val="00F45FDA"/>
    <w:rsid w:val="00F46DD2"/>
    <w:rsid w:val="00F50A09"/>
    <w:rsid w:val="00F51C16"/>
    <w:rsid w:val="00F51DD2"/>
    <w:rsid w:val="00F52144"/>
    <w:rsid w:val="00F53032"/>
    <w:rsid w:val="00F538AD"/>
    <w:rsid w:val="00F56DD2"/>
    <w:rsid w:val="00F650BE"/>
    <w:rsid w:val="00F6689B"/>
    <w:rsid w:val="00F77AC1"/>
    <w:rsid w:val="00F86D3B"/>
    <w:rsid w:val="00F9555C"/>
    <w:rsid w:val="00F95CD9"/>
    <w:rsid w:val="00FA336A"/>
    <w:rsid w:val="00FA3DD3"/>
    <w:rsid w:val="00FA6073"/>
    <w:rsid w:val="00FB0C51"/>
    <w:rsid w:val="00FB1FA1"/>
    <w:rsid w:val="00FB2108"/>
    <w:rsid w:val="00FB23B5"/>
    <w:rsid w:val="00FB38EE"/>
    <w:rsid w:val="00FB4161"/>
    <w:rsid w:val="00FB53FD"/>
    <w:rsid w:val="00FB5849"/>
    <w:rsid w:val="00FC087E"/>
    <w:rsid w:val="00FC16A3"/>
    <w:rsid w:val="00FC2983"/>
    <w:rsid w:val="00FC332E"/>
    <w:rsid w:val="00FC4BC7"/>
    <w:rsid w:val="00FC61CE"/>
    <w:rsid w:val="00FC7AF4"/>
    <w:rsid w:val="00FD0EAA"/>
    <w:rsid w:val="00FD6D99"/>
    <w:rsid w:val="00FD70F6"/>
    <w:rsid w:val="00FE0541"/>
    <w:rsid w:val="00FE2C3D"/>
    <w:rsid w:val="00FE45DE"/>
    <w:rsid w:val="00FF12AE"/>
    <w:rsid w:val="00FF189B"/>
    <w:rsid w:val="00FF5A3C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7E6"/>
    <w:rPr>
      <w:color w:val="0000FF"/>
      <w:u w:val="single"/>
    </w:rPr>
  </w:style>
  <w:style w:type="paragraph" w:styleId="a4">
    <w:name w:val="Normal (Web)"/>
    <w:basedOn w:val="a"/>
    <w:rsid w:val="008C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7E6"/>
    <w:rPr>
      <w:color w:val="0000FF"/>
      <w:u w:val="single"/>
    </w:rPr>
  </w:style>
  <w:style w:type="paragraph" w:styleId="a4">
    <w:name w:val="Normal (Web)"/>
    <w:basedOn w:val="a"/>
    <w:rsid w:val="008C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2019-10-11T01:51:00Z</dcterms:created>
  <dcterms:modified xsi:type="dcterms:W3CDTF">2019-10-11T06:17:00Z</dcterms:modified>
</cp:coreProperties>
</file>