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EF" w:rsidRDefault="00007CEF" w:rsidP="00007CEF">
      <w:pPr>
        <w:spacing w:after="160" w:line="259" w:lineRule="auto"/>
        <w:ind w:left="426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846F7" wp14:editId="1FB751DE">
                <wp:simplePos x="0" y="0"/>
                <wp:positionH relativeFrom="column">
                  <wp:posOffset>4652010</wp:posOffset>
                </wp:positionH>
                <wp:positionV relativeFrom="paragraph">
                  <wp:posOffset>-196850</wp:posOffset>
                </wp:positionV>
                <wp:extent cx="2932430" cy="1199515"/>
                <wp:effectExtent l="0" t="0" r="0" b="63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CEF" w:rsidRPr="00007CEF" w:rsidRDefault="00007CEF" w:rsidP="00007CEF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«Утверждено»:                                                                                                                       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7CEF"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МБОУ «</w:t>
                            </w:r>
                            <w:proofErr w:type="spellStart"/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Эжанская</w:t>
                            </w:r>
                            <w:proofErr w:type="spellEnd"/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СОШ»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:rsidR="00007CEF" w:rsidRPr="00007CEF" w:rsidRDefault="00007CEF" w:rsidP="00007CEF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____________  /Афанасьева М.В./                                                                              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7CEF" w:rsidRPr="00007CEF" w:rsidRDefault="00007CEF" w:rsidP="00007CEF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_____/_______/___________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66.3pt;margin-top:-15.5pt;width:230.9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" filled="f" stroked="f">
                <v:textbox>
                  <w:txbxContent>
                    <w:p w:rsidR="00007CEF" w:rsidRPr="00007CEF" w:rsidRDefault="00007CEF" w:rsidP="00007CEF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«Утверждено»:                                                                                                                       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07CEF"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Директор </w:t>
                      </w: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МБОУ «</w:t>
                      </w:r>
                      <w:proofErr w:type="spellStart"/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Эжанская</w:t>
                      </w:r>
                      <w:proofErr w:type="spellEnd"/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СОШ»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:rsidR="00007CEF" w:rsidRPr="00007CEF" w:rsidRDefault="00007CEF" w:rsidP="00007CEF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____________  /Афанасьева М.В./                                                                              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7CEF" w:rsidRPr="00007CEF" w:rsidRDefault="00007CEF" w:rsidP="00007CEF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_____/_______/___________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73A42" wp14:editId="1BB2B3CC">
                <wp:simplePos x="0" y="0"/>
                <wp:positionH relativeFrom="column">
                  <wp:posOffset>153035</wp:posOffset>
                </wp:positionH>
                <wp:positionV relativeFrom="paragraph">
                  <wp:posOffset>-182880</wp:posOffset>
                </wp:positionV>
                <wp:extent cx="2874645" cy="139700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64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CEF" w:rsidRPr="00007CEF" w:rsidRDefault="00007CEF" w:rsidP="00007CEF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«Согласовано»:                                                                                                                       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Председатель профсоюзного                                                                                              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комитета МБОУ «</w:t>
                            </w:r>
                            <w:proofErr w:type="spellStart"/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Эжанская</w:t>
                            </w:r>
                            <w:proofErr w:type="spellEnd"/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СОШ»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007CEF" w:rsidRPr="00007CEF" w:rsidRDefault="001A5566" w:rsidP="00007CEF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____________  /Иванова А.К</w:t>
                            </w:r>
                            <w:r w:rsidR="00007CEF"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 xml:space="preserve">./                                                                              </w:t>
                            </w:r>
                            <w:r w:rsidR="00007CEF"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7CEF" w:rsidRPr="00007CEF" w:rsidRDefault="00007CEF" w:rsidP="00007CEF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07CEF">
                              <w:rPr>
                                <w:rFonts w:eastAsia="+mn-ea" w:cs="+mn-cs"/>
                                <w:color w:val="000000"/>
                                <w:sz w:val="28"/>
                                <w:szCs w:val="28"/>
                              </w:rPr>
                              <w:t>_____/_______/___________</w:t>
                            </w:r>
                            <w:r w:rsidRPr="00007CEF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12.05pt;margin-top:-14.4pt;width:226.3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" filled="f" stroked="f">
                <v:textbox>
                  <w:txbxContent>
                    <w:p w:rsidR="00007CEF" w:rsidRPr="00007CEF" w:rsidRDefault="00007CEF" w:rsidP="00007CEF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«Согласовано»:                                                                                                                       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Председатель профсоюзного                                                                                              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комитета МБОУ «</w:t>
                      </w:r>
                      <w:proofErr w:type="spellStart"/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Эжанская</w:t>
                      </w:r>
                      <w:proofErr w:type="spellEnd"/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СОШ»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007CEF" w:rsidRPr="00007CEF" w:rsidRDefault="001A5566" w:rsidP="00007CEF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____________  /Иванова А.К</w:t>
                      </w:r>
                      <w:r w:rsidR="00007CEF"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 xml:space="preserve">./                                                                              </w:t>
                      </w:r>
                      <w:r w:rsidR="00007CEF"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7CEF" w:rsidRPr="00007CEF" w:rsidRDefault="00007CEF" w:rsidP="00007CEF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07CEF">
                        <w:rPr>
                          <w:rFonts w:eastAsia="+mn-ea" w:cs="+mn-cs"/>
                          <w:color w:val="000000"/>
                          <w:sz w:val="28"/>
                          <w:szCs w:val="28"/>
                        </w:rPr>
                        <w:t>_____/_______/___________</w:t>
                      </w:r>
                      <w:r w:rsidRPr="00007CEF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07CEF" w:rsidRDefault="00007CEF" w:rsidP="00E63A12">
      <w:pPr>
        <w:spacing w:after="160" w:line="259" w:lineRule="auto"/>
        <w:ind w:left="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7CEF" w:rsidRDefault="00007CEF" w:rsidP="00007CEF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72C08" w:rsidRPr="00E63A12" w:rsidRDefault="00F72C08" w:rsidP="00E63A12">
      <w:pPr>
        <w:spacing w:after="160" w:line="259" w:lineRule="auto"/>
        <w:ind w:left="426"/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F72C08">
        <w:rPr>
          <w:rFonts w:ascii="Times New Roman" w:eastAsia="Calibri" w:hAnsi="Times New Roman" w:cs="Times New Roman"/>
          <w:b/>
          <w:sz w:val="32"/>
          <w:szCs w:val="32"/>
        </w:rPr>
        <w:t>ВНЕУРОЧНОЕ РАСПИСАНИЕ</w:t>
      </w:r>
    </w:p>
    <w:p w:rsidR="00F72C08" w:rsidRPr="00F72C08" w:rsidRDefault="00E63A12" w:rsidP="00F72C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r w:rsidR="00F72C08" w:rsidRPr="00F72C08">
        <w:rPr>
          <w:rFonts w:ascii="Times New Roman" w:eastAsia="Calibri" w:hAnsi="Times New Roman" w:cs="Times New Roman"/>
          <w:b/>
          <w:sz w:val="32"/>
          <w:szCs w:val="32"/>
        </w:rPr>
        <w:t xml:space="preserve"> 201</w:t>
      </w:r>
      <w:r w:rsidR="001A5566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F72C0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A5566">
        <w:rPr>
          <w:rFonts w:ascii="Times New Roman" w:eastAsia="Calibri" w:hAnsi="Times New Roman" w:cs="Times New Roman"/>
          <w:b/>
          <w:sz w:val="32"/>
          <w:szCs w:val="32"/>
        </w:rPr>
        <w:t>-2020</w:t>
      </w:r>
      <w:r w:rsidR="00F72C08" w:rsidRPr="00F72C08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1043" w:type="dxa"/>
        <w:tblInd w:w="534" w:type="dxa"/>
        <w:tblLook w:val="04A0" w:firstRow="1" w:lastRow="0" w:firstColumn="1" w:lastColumn="0" w:noHBand="0" w:noVBand="1"/>
      </w:tblPr>
      <w:tblGrid>
        <w:gridCol w:w="728"/>
        <w:gridCol w:w="546"/>
        <w:gridCol w:w="567"/>
        <w:gridCol w:w="3968"/>
        <w:gridCol w:w="856"/>
        <w:gridCol w:w="1841"/>
        <w:gridCol w:w="2537"/>
      </w:tblGrid>
      <w:tr w:rsidR="00EC1FF9" w:rsidRPr="00F72C08" w:rsidTr="009E2092">
        <w:trPr>
          <w:trHeight w:val="523"/>
        </w:trPr>
        <w:tc>
          <w:tcPr>
            <w:tcW w:w="728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EC1FF9" w:rsidRPr="00F72C08" w:rsidRDefault="00EC1FF9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546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:rsidR="00EC1FF9" w:rsidRPr="00F72C08" w:rsidRDefault="00EC1FF9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thinThickThinMediumGap" w:sz="24" w:space="0" w:color="auto"/>
            </w:tcBorders>
          </w:tcPr>
          <w:p w:rsidR="00EC1FF9" w:rsidRPr="00F72C08" w:rsidRDefault="00EC1FF9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thinThickThinMediumGap" w:sz="24" w:space="0" w:color="auto"/>
            </w:tcBorders>
          </w:tcPr>
          <w:p w:rsidR="00EC1FF9" w:rsidRPr="00F72C08" w:rsidRDefault="00EC1FF9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856" w:type="dxa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EC1FF9" w:rsidRPr="00F72C08" w:rsidRDefault="00EC1FF9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1" w:type="dxa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EC1FF9" w:rsidRPr="00F72C08" w:rsidRDefault="00EC1FF9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37" w:type="dxa"/>
            <w:tcBorders>
              <w:bottom w:val="thinThickThinMediumGap" w:sz="24" w:space="0" w:color="auto"/>
            </w:tcBorders>
            <w:shd w:val="clear" w:color="auto" w:fill="FFFFFF" w:themeFill="background1"/>
          </w:tcPr>
          <w:p w:rsidR="00EC1FF9" w:rsidRPr="00F72C08" w:rsidRDefault="00EC1FF9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51EC1" w:rsidRPr="00F72C08" w:rsidTr="009E2092">
        <w:tc>
          <w:tcPr>
            <w:tcW w:w="728" w:type="dxa"/>
            <w:vMerge w:val="restart"/>
            <w:tcBorders>
              <w:top w:val="thinThickThinMediumGap" w:sz="24" w:space="0" w:color="auto"/>
              <w:right w:val="thinThickThinMediumGap" w:sz="24" w:space="0" w:color="auto"/>
            </w:tcBorders>
            <w:textDirection w:val="btLr"/>
            <w:vAlign w:val="center"/>
          </w:tcPr>
          <w:p w:rsidR="00151EC1" w:rsidRPr="00F72C08" w:rsidRDefault="00151EC1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6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151EC1" w:rsidRPr="00EC1FF9" w:rsidRDefault="00151EC1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ThinMediumGap" w:sz="24" w:space="0" w:color="auto"/>
            </w:tcBorders>
          </w:tcPr>
          <w:p w:rsidR="00151EC1" w:rsidRPr="00F72C08" w:rsidRDefault="00151EC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thinThickThinMediumGap" w:sz="24" w:space="0" w:color="auto"/>
            </w:tcBorders>
          </w:tcPr>
          <w:p w:rsidR="00151EC1" w:rsidRPr="00F72C08" w:rsidRDefault="007221A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обще/культ.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эвенк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151EC1" w:rsidRPr="00F72C08" w:rsidRDefault="00151EC1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151EC1" w:rsidRPr="00C315C7" w:rsidRDefault="00441A4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151EC1" w:rsidRPr="00F72C08" w:rsidRDefault="00151EC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А.А.</w:t>
            </w:r>
          </w:p>
        </w:tc>
      </w:tr>
      <w:tr w:rsidR="00151EC1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151EC1" w:rsidRPr="00F72C08" w:rsidRDefault="00151EC1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151EC1" w:rsidRPr="00EC1FF9" w:rsidRDefault="00151EC1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1EC1" w:rsidRPr="00F72C08" w:rsidRDefault="00151EC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51EC1" w:rsidRPr="00F72C08" w:rsidRDefault="007221A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</w:p>
        </w:tc>
        <w:tc>
          <w:tcPr>
            <w:tcW w:w="856" w:type="dxa"/>
            <w:shd w:val="clear" w:color="auto" w:fill="FFFFFF" w:themeFill="background1"/>
          </w:tcPr>
          <w:p w:rsidR="00151EC1" w:rsidRPr="00F72C08" w:rsidRDefault="00151EC1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FFFFFF" w:themeFill="background1"/>
          </w:tcPr>
          <w:p w:rsidR="00151EC1" w:rsidRPr="00C315C7" w:rsidRDefault="00441A4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151EC1" w:rsidRPr="00F72C08" w:rsidRDefault="00151EC1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Т.В.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А.К.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А.К.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E2092" w:rsidRP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E2092" w:rsidRP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Д.В.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Д.В.</w:t>
            </w:r>
          </w:p>
        </w:tc>
      </w:tr>
      <w:tr w:rsidR="009E2092" w:rsidRPr="00F72C08" w:rsidTr="009E2092">
        <w:trPr>
          <w:trHeight w:val="345"/>
        </w:trPr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Местникова М.Д.</w:t>
            </w:r>
          </w:p>
        </w:tc>
      </w:tr>
      <w:tr w:rsidR="009E2092" w:rsidRPr="00F72C08" w:rsidTr="009E2092">
        <w:trPr>
          <w:trHeight w:val="345"/>
        </w:trPr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/Я)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16.00-16</w:t>
            </w: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С.Ю.</w:t>
            </w:r>
          </w:p>
        </w:tc>
      </w:tr>
      <w:tr w:rsidR="009E2092" w:rsidRPr="00F72C08" w:rsidTr="009E2092">
        <w:trPr>
          <w:trHeight w:val="278"/>
        </w:trPr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Литература)</w:t>
            </w:r>
            <w:proofErr w:type="gram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С.Ю.</w:t>
            </w:r>
          </w:p>
        </w:tc>
      </w:tr>
      <w:tr w:rsidR="009E2092" w:rsidRPr="00F72C08" w:rsidTr="009E2092">
        <w:tc>
          <w:tcPr>
            <w:tcW w:w="728" w:type="dxa"/>
            <w:vMerge w:val="restart"/>
            <w:tcBorders>
              <w:top w:val="thinThickThinMediumGap" w:sz="24" w:space="0" w:color="auto"/>
              <w:right w:val="thinThickThinMediumGap" w:sz="24" w:space="0" w:color="auto"/>
            </w:tcBorders>
            <w:textDirection w:val="btLr"/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46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537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О.А.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О.А.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С.Г.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С.Г.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конс.биология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Е.И.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конс.физика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А.В.</w:t>
            </w:r>
          </w:p>
        </w:tc>
      </w:tr>
      <w:tr w:rsidR="009E2092" w:rsidRPr="00F72C08" w:rsidTr="009E2092">
        <w:trPr>
          <w:trHeight w:val="377"/>
        </w:trPr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Местникова М.Д.</w:t>
            </w:r>
          </w:p>
        </w:tc>
      </w:tr>
      <w:tr w:rsidR="009E2092" w:rsidRPr="00F72C08" w:rsidTr="009E2092">
        <w:trPr>
          <w:trHeight w:val="377"/>
        </w:trPr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А.М.</w:t>
            </w:r>
          </w:p>
        </w:tc>
      </w:tr>
      <w:tr w:rsidR="009E2092" w:rsidRPr="00F72C08" w:rsidTr="009E2092">
        <w:trPr>
          <w:trHeight w:val="377"/>
        </w:trPr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А.М.</w:t>
            </w:r>
          </w:p>
        </w:tc>
      </w:tr>
      <w:tr w:rsidR="009E2092" w:rsidRPr="00F72C08" w:rsidTr="009E2092">
        <w:trPr>
          <w:trHeight w:val="377"/>
        </w:trPr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 w:val="restart"/>
            <w:tcBorders>
              <w:top w:val="thinThickThinMediumGap" w:sz="24" w:space="0" w:color="auto"/>
              <w:right w:val="thinThickThinMediumGap" w:sz="24" w:space="0" w:color="auto"/>
            </w:tcBorders>
            <w:textDirection w:val="btLr"/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6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О.А.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О.А.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6A6826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С.Г.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6A6826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С.Г.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943298"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943298"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Л.А.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Попова Л.А.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Обще/интеллект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Конс.матем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ГВЭ)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Обще/интеллект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Конс.матем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(география/химия)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Е.И.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10(11)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А.М.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информатике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А.М.</w:t>
            </w:r>
          </w:p>
        </w:tc>
      </w:tr>
      <w:tr w:rsidR="009E2092" w:rsidRPr="00F72C08" w:rsidTr="009E2092">
        <w:tc>
          <w:tcPr>
            <w:tcW w:w="728" w:type="dxa"/>
            <w:vMerge w:val="restart"/>
            <w:tcBorders>
              <w:top w:val="thinThickThinMediumGap" w:sz="24" w:space="0" w:color="auto"/>
              <w:right w:val="thinThickThinMediumGap" w:sz="24" w:space="0" w:color="auto"/>
            </w:tcBorders>
            <w:textDirection w:val="btLr"/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46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537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Т.В.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духовно/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Т.В.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Местникова М.Д.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Местникова М.Д.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943298"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943298"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E2092" w:rsidRPr="001348BF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BF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1348BF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1348BF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BF"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E2092" w:rsidRPr="001348BF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BF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1348BF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1348BF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8BF"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О.А.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О.А.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/Я (ГВЭ)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10(11)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С.Ю.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/Я (ЕГЭ)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С.Ю.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конс.общ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Черноградская Э.Ю.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конс.общ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Черноградская Э.Ю.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конс.инф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10(9)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 А.М.</w:t>
            </w:r>
          </w:p>
        </w:tc>
      </w:tr>
      <w:tr w:rsidR="009E2092" w:rsidRPr="00F72C08" w:rsidTr="009E2092">
        <w:tc>
          <w:tcPr>
            <w:tcW w:w="728" w:type="dxa"/>
            <w:vMerge w:val="restart"/>
            <w:tcBorders>
              <w:top w:val="thinThickThinMediumGap" w:sz="24" w:space="0" w:color="auto"/>
              <w:right w:val="thinThickThinMediumGap" w:sz="24" w:space="0" w:color="auto"/>
            </w:tcBorders>
            <w:textDirection w:val="btLr"/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0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46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thinThickThinMediumGap" w:sz="24" w:space="0" w:color="auto"/>
            </w:tcBorders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немец.яз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537" w:type="dxa"/>
            <w:tcBorders>
              <w:top w:val="thinThickThinMediumGap" w:sz="24" w:space="0" w:color="auto"/>
            </w:tcBorders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Местникова М.Д.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обще/интеллект.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Местникова М.Д.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Д.В.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спорт/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</w:t>
            </w:r>
            <w:proofErr w:type="spellEnd"/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Попов Д.В.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943298"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социальное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r w:rsidRPr="00943298">
              <w:rPr>
                <w:rFonts w:ascii="Times New Roman" w:eastAsia="Calibri" w:hAnsi="Times New Roman" w:cs="Times New Roman"/>
                <w:sz w:val="24"/>
                <w:szCs w:val="24"/>
              </w:rPr>
              <w:t>Скрыбыкина Е.Ф.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Атласова Т.Г.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(История Як.)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Черноградская Э.Ю.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E2092" w:rsidRDefault="009E2092" w:rsidP="009E2092">
            <w:r w:rsidRPr="006704B8">
              <w:rPr>
                <w:rFonts w:ascii="Times New Roman" w:eastAsia="Calibri" w:hAnsi="Times New Roman" w:cs="Times New Roman"/>
                <w:sz w:val="24"/>
                <w:szCs w:val="24"/>
              </w:rPr>
              <w:t>ФГОС обще/культ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Pr="00F72C08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Черноградская Э.Ю.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Е.И.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биолог.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C315C7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eastAsia="Calibri" w:hAnsi="Times New Roman" w:cs="Times New Roman"/>
                <w:sz w:val="24"/>
                <w:szCs w:val="24"/>
              </w:rPr>
              <w:t>15.45-16.25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Е.И.</w:t>
            </w:r>
          </w:p>
        </w:tc>
      </w:tr>
      <w:tr w:rsidR="009E2092" w:rsidRPr="00F72C08" w:rsidTr="009E2092">
        <w:tc>
          <w:tcPr>
            <w:tcW w:w="728" w:type="dxa"/>
            <w:vMerge/>
            <w:tcBorders>
              <w:right w:val="thinThickThinMediumGap" w:sz="24" w:space="0" w:color="auto"/>
            </w:tcBorders>
            <w:vAlign w:val="center"/>
          </w:tcPr>
          <w:p w:rsidR="009E2092" w:rsidRPr="00F72C08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thinThickThinMediumGap" w:sz="24" w:space="0" w:color="auto"/>
            </w:tcBorders>
          </w:tcPr>
          <w:p w:rsidR="009E2092" w:rsidRPr="00EC1FF9" w:rsidRDefault="009E2092" w:rsidP="009E2092">
            <w:pPr>
              <w:pStyle w:val="a6"/>
              <w:numPr>
                <w:ilvl w:val="0"/>
                <w:numId w:val="1"/>
              </w:numPr>
              <w:ind w:left="4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истории</w:t>
            </w:r>
          </w:p>
        </w:tc>
        <w:tc>
          <w:tcPr>
            <w:tcW w:w="856" w:type="dxa"/>
            <w:shd w:val="clear" w:color="auto" w:fill="FFFFFF" w:themeFill="background1"/>
          </w:tcPr>
          <w:p w:rsidR="009E2092" w:rsidRDefault="009E2092" w:rsidP="009E2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shd w:val="clear" w:color="auto" w:fill="FFFFFF" w:themeFill="background1"/>
          </w:tcPr>
          <w:p w:rsidR="009E2092" w:rsidRPr="00D80DAC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16.30-17.10</w:t>
            </w:r>
          </w:p>
        </w:tc>
        <w:tc>
          <w:tcPr>
            <w:tcW w:w="2537" w:type="dxa"/>
            <w:shd w:val="clear" w:color="auto" w:fill="FFFFFF" w:themeFill="background1"/>
          </w:tcPr>
          <w:p w:rsidR="009E2092" w:rsidRDefault="009E2092" w:rsidP="009E2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Черноградская Э.Ю.</w:t>
            </w:r>
          </w:p>
        </w:tc>
      </w:tr>
    </w:tbl>
    <w:p w:rsidR="009E2092" w:rsidRDefault="009E2092"/>
    <w:p w:rsidR="009E2092" w:rsidRDefault="009E2092"/>
    <w:p w:rsidR="00BA375A" w:rsidRDefault="009E2092">
      <w:r>
        <w:br w:type="textWrapping" w:clear="all"/>
      </w:r>
    </w:p>
    <w:sectPr w:rsidR="00BA375A" w:rsidSect="00E542C4">
      <w:pgSz w:w="11906" w:h="16838"/>
      <w:pgMar w:top="567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078"/>
    <w:multiLevelType w:val="hybridMultilevel"/>
    <w:tmpl w:val="72B8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FA"/>
    <w:rsid w:val="00007CEF"/>
    <w:rsid w:val="000105FB"/>
    <w:rsid w:val="00017398"/>
    <w:rsid w:val="0002201D"/>
    <w:rsid w:val="00023706"/>
    <w:rsid w:val="00033324"/>
    <w:rsid w:val="000346D5"/>
    <w:rsid w:val="000368E4"/>
    <w:rsid w:val="00044331"/>
    <w:rsid w:val="00044D0B"/>
    <w:rsid w:val="00053A01"/>
    <w:rsid w:val="00070BA2"/>
    <w:rsid w:val="00074A54"/>
    <w:rsid w:val="00080FC6"/>
    <w:rsid w:val="00087291"/>
    <w:rsid w:val="000905B7"/>
    <w:rsid w:val="00092DB6"/>
    <w:rsid w:val="000A0D0B"/>
    <w:rsid w:val="000A2C9D"/>
    <w:rsid w:val="000A6B1D"/>
    <w:rsid w:val="000A7D09"/>
    <w:rsid w:val="000B0DB2"/>
    <w:rsid w:val="000B136A"/>
    <w:rsid w:val="000E0906"/>
    <w:rsid w:val="000E2885"/>
    <w:rsid w:val="000E5259"/>
    <w:rsid w:val="000E627D"/>
    <w:rsid w:val="000F10E3"/>
    <w:rsid w:val="000F1F31"/>
    <w:rsid w:val="001020DB"/>
    <w:rsid w:val="00102CF5"/>
    <w:rsid w:val="00110AF0"/>
    <w:rsid w:val="001137FE"/>
    <w:rsid w:val="00114E3F"/>
    <w:rsid w:val="00121828"/>
    <w:rsid w:val="00122575"/>
    <w:rsid w:val="00123548"/>
    <w:rsid w:val="001348BF"/>
    <w:rsid w:val="0013637A"/>
    <w:rsid w:val="001377D8"/>
    <w:rsid w:val="001424BE"/>
    <w:rsid w:val="00151EC1"/>
    <w:rsid w:val="00162B7D"/>
    <w:rsid w:val="00175E6E"/>
    <w:rsid w:val="00176A2E"/>
    <w:rsid w:val="00182A7B"/>
    <w:rsid w:val="0018688E"/>
    <w:rsid w:val="00191FE9"/>
    <w:rsid w:val="001A5566"/>
    <w:rsid w:val="001A6966"/>
    <w:rsid w:val="001B0EBA"/>
    <w:rsid w:val="001B6D06"/>
    <w:rsid w:val="001C179C"/>
    <w:rsid w:val="001D567C"/>
    <w:rsid w:val="001E4961"/>
    <w:rsid w:val="00200252"/>
    <w:rsid w:val="00201E8D"/>
    <w:rsid w:val="00206830"/>
    <w:rsid w:val="00213A21"/>
    <w:rsid w:val="002206D7"/>
    <w:rsid w:val="00223948"/>
    <w:rsid w:val="00225C97"/>
    <w:rsid w:val="00232426"/>
    <w:rsid w:val="00236377"/>
    <w:rsid w:val="00240CEF"/>
    <w:rsid w:val="00242D27"/>
    <w:rsid w:val="0025369B"/>
    <w:rsid w:val="002723D8"/>
    <w:rsid w:val="002A1FAB"/>
    <w:rsid w:val="002A5B16"/>
    <w:rsid w:val="002A6D40"/>
    <w:rsid w:val="002C1EF9"/>
    <w:rsid w:val="002C4195"/>
    <w:rsid w:val="002C43F9"/>
    <w:rsid w:val="002C7179"/>
    <w:rsid w:val="002D4DF2"/>
    <w:rsid w:val="002E140E"/>
    <w:rsid w:val="002F0E11"/>
    <w:rsid w:val="002F1718"/>
    <w:rsid w:val="002F3236"/>
    <w:rsid w:val="002F6316"/>
    <w:rsid w:val="002F71B0"/>
    <w:rsid w:val="003005D1"/>
    <w:rsid w:val="00312359"/>
    <w:rsid w:val="0032222D"/>
    <w:rsid w:val="00322680"/>
    <w:rsid w:val="003279DF"/>
    <w:rsid w:val="003378C6"/>
    <w:rsid w:val="00344C54"/>
    <w:rsid w:val="003456B2"/>
    <w:rsid w:val="00372707"/>
    <w:rsid w:val="003757D2"/>
    <w:rsid w:val="00375F94"/>
    <w:rsid w:val="00381D4A"/>
    <w:rsid w:val="00390A0B"/>
    <w:rsid w:val="0039483F"/>
    <w:rsid w:val="00394AF8"/>
    <w:rsid w:val="003A3346"/>
    <w:rsid w:val="003B12F5"/>
    <w:rsid w:val="003B5E07"/>
    <w:rsid w:val="003B5EF9"/>
    <w:rsid w:val="003B7C3F"/>
    <w:rsid w:val="003C315B"/>
    <w:rsid w:val="003C3D45"/>
    <w:rsid w:val="003C410D"/>
    <w:rsid w:val="003D2CE5"/>
    <w:rsid w:val="003E33FA"/>
    <w:rsid w:val="003E55BD"/>
    <w:rsid w:val="003F4606"/>
    <w:rsid w:val="003F573F"/>
    <w:rsid w:val="00427BF4"/>
    <w:rsid w:val="004331E9"/>
    <w:rsid w:val="00440141"/>
    <w:rsid w:val="004415B1"/>
    <w:rsid w:val="00441A41"/>
    <w:rsid w:val="004424B8"/>
    <w:rsid w:val="004429B5"/>
    <w:rsid w:val="004444F8"/>
    <w:rsid w:val="00447630"/>
    <w:rsid w:val="00452D8E"/>
    <w:rsid w:val="00466999"/>
    <w:rsid w:val="00470583"/>
    <w:rsid w:val="00474F97"/>
    <w:rsid w:val="00486E03"/>
    <w:rsid w:val="004878E8"/>
    <w:rsid w:val="00495F1F"/>
    <w:rsid w:val="004B79D1"/>
    <w:rsid w:val="004C4878"/>
    <w:rsid w:val="004C59A3"/>
    <w:rsid w:val="004D1064"/>
    <w:rsid w:val="004D662C"/>
    <w:rsid w:val="004E1058"/>
    <w:rsid w:val="004F29CE"/>
    <w:rsid w:val="00502EDE"/>
    <w:rsid w:val="00511BCE"/>
    <w:rsid w:val="00524AA8"/>
    <w:rsid w:val="00525E7B"/>
    <w:rsid w:val="00527166"/>
    <w:rsid w:val="00533265"/>
    <w:rsid w:val="0053469D"/>
    <w:rsid w:val="00536BEA"/>
    <w:rsid w:val="00540346"/>
    <w:rsid w:val="005463D8"/>
    <w:rsid w:val="0054655D"/>
    <w:rsid w:val="00552901"/>
    <w:rsid w:val="00562E67"/>
    <w:rsid w:val="005633F9"/>
    <w:rsid w:val="005636BE"/>
    <w:rsid w:val="0057392E"/>
    <w:rsid w:val="0058545E"/>
    <w:rsid w:val="00590578"/>
    <w:rsid w:val="00590B10"/>
    <w:rsid w:val="00591A7A"/>
    <w:rsid w:val="0059263F"/>
    <w:rsid w:val="00596655"/>
    <w:rsid w:val="005A4F05"/>
    <w:rsid w:val="005B02F5"/>
    <w:rsid w:val="005B1EFB"/>
    <w:rsid w:val="005B7CE6"/>
    <w:rsid w:val="005D28D6"/>
    <w:rsid w:val="005D76A8"/>
    <w:rsid w:val="005E2FE3"/>
    <w:rsid w:val="005E61F5"/>
    <w:rsid w:val="005F301F"/>
    <w:rsid w:val="00600894"/>
    <w:rsid w:val="00600FF2"/>
    <w:rsid w:val="0060209E"/>
    <w:rsid w:val="00607CF1"/>
    <w:rsid w:val="00611263"/>
    <w:rsid w:val="00612925"/>
    <w:rsid w:val="006210F2"/>
    <w:rsid w:val="00622B28"/>
    <w:rsid w:val="00634CA0"/>
    <w:rsid w:val="00635285"/>
    <w:rsid w:val="006360C1"/>
    <w:rsid w:val="00645761"/>
    <w:rsid w:val="0064785E"/>
    <w:rsid w:val="006541F9"/>
    <w:rsid w:val="006627A4"/>
    <w:rsid w:val="006749FC"/>
    <w:rsid w:val="006750CF"/>
    <w:rsid w:val="006757DF"/>
    <w:rsid w:val="00691F4F"/>
    <w:rsid w:val="00693D2D"/>
    <w:rsid w:val="0069594E"/>
    <w:rsid w:val="006A14A5"/>
    <w:rsid w:val="006A1B32"/>
    <w:rsid w:val="006A6EC8"/>
    <w:rsid w:val="006A75F5"/>
    <w:rsid w:val="006A76BD"/>
    <w:rsid w:val="006B16E2"/>
    <w:rsid w:val="006B769A"/>
    <w:rsid w:val="006C1344"/>
    <w:rsid w:val="006C297A"/>
    <w:rsid w:val="006C4097"/>
    <w:rsid w:val="006D17AA"/>
    <w:rsid w:val="006D1922"/>
    <w:rsid w:val="006D23AD"/>
    <w:rsid w:val="006D2C7E"/>
    <w:rsid w:val="006D3820"/>
    <w:rsid w:val="006D7432"/>
    <w:rsid w:val="006E7079"/>
    <w:rsid w:val="006E73AD"/>
    <w:rsid w:val="006E762A"/>
    <w:rsid w:val="006F06BA"/>
    <w:rsid w:val="006F07E8"/>
    <w:rsid w:val="00700320"/>
    <w:rsid w:val="00700402"/>
    <w:rsid w:val="00701F73"/>
    <w:rsid w:val="00703084"/>
    <w:rsid w:val="00706A84"/>
    <w:rsid w:val="0071290A"/>
    <w:rsid w:val="00716A32"/>
    <w:rsid w:val="007221A1"/>
    <w:rsid w:val="007233AA"/>
    <w:rsid w:val="007243AA"/>
    <w:rsid w:val="00727953"/>
    <w:rsid w:val="0073059B"/>
    <w:rsid w:val="00733436"/>
    <w:rsid w:val="007343B5"/>
    <w:rsid w:val="0073521F"/>
    <w:rsid w:val="007466A9"/>
    <w:rsid w:val="00757574"/>
    <w:rsid w:val="00763CB4"/>
    <w:rsid w:val="0077043F"/>
    <w:rsid w:val="00774CBF"/>
    <w:rsid w:val="0079092C"/>
    <w:rsid w:val="007959B7"/>
    <w:rsid w:val="007961F6"/>
    <w:rsid w:val="007A28F8"/>
    <w:rsid w:val="007A627D"/>
    <w:rsid w:val="007A70D5"/>
    <w:rsid w:val="007B1D77"/>
    <w:rsid w:val="007D503B"/>
    <w:rsid w:val="007D7D6C"/>
    <w:rsid w:val="007E62D2"/>
    <w:rsid w:val="007F3A23"/>
    <w:rsid w:val="007F6603"/>
    <w:rsid w:val="007F6D4E"/>
    <w:rsid w:val="00800567"/>
    <w:rsid w:val="00800AA0"/>
    <w:rsid w:val="00805BF8"/>
    <w:rsid w:val="008312AD"/>
    <w:rsid w:val="00833318"/>
    <w:rsid w:val="008348D4"/>
    <w:rsid w:val="00844C7F"/>
    <w:rsid w:val="0085353F"/>
    <w:rsid w:val="00861B45"/>
    <w:rsid w:val="00886532"/>
    <w:rsid w:val="008A46E0"/>
    <w:rsid w:val="008B0876"/>
    <w:rsid w:val="008B286B"/>
    <w:rsid w:val="008B3DE3"/>
    <w:rsid w:val="008C0AD5"/>
    <w:rsid w:val="008C35B5"/>
    <w:rsid w:val="008C5C8C"/>
    <w:rsid w:val="008D1889"/>
    <w:rsid w:val="008E7C0F"/>
    <w:rsid w:val="008F6C23"/>
    <w:rsid w:val="0090480F"/>
    <w:rsid w:val="009166DA"/>
    <w:rsid w:val="00916E26"/>
    <w:rsid w:val="00943E89"/>
    <w:rsid w:val="009462B7"/>
    <w:rsid w:val="00946F28"/>
    <w:rsid w:val="00950A99"/>
    <w:rsid w:val="009554C0"/>
    <w:rsid w:val="00970F71"/>
    <w:rsid w:val="00973587"/>
    <w:rsid w:val="00973BF5"/>
    <w:rsid w:val="009953D4"/>
    <w:rsid w:val="009954C3"/>
    <w:rsid w:val="009A2C4C"/>
    <w:rsid w:val="009B62F2"/>
    <w:rsid w:val="009C0FDF"/>
    <w:rsid w:val="009D0AF4"/>
    <w:rsid w:val="009E2092"/>
    <w:rsid w:val="009E335F"/>
    <w:rsid w:val="009E4C04"/>
    <w:rsid w:val="009F2E56"/>
    <w:rsid w:val="009F4156"/>
    <w:rsid w:val="009F57F4"/>
    <w:rsid w:val="009F6E66"/>
    <w:rsid w:val="00A03C08"/>
    <w:rsid w:val="00A04710"/>
    <w:rsid w:val="00A06B73"/>
    <w:rsid w:val="00A125EE"/>
    <w:rsid w:val="00A2542E"/>
    <w:rsid w:val="00A2786D"/>
    <w:rsid w:val="00A362F4"/>
    <w:rsid w:val="00A410AB"/>
    <w:rsid w:val="00A4490F"/>
    <w:rsid w:val="00A50784"/>
    <w:rsid w:val="00A54911"/>
    <w:rsid w:val="00A613B7"/>
    <w:rsid w:val="00A646DA"/>
    <w:rsid w:val="00A65B49"/>
    <w:rsid w:val="00A71E3E"/>
    <w:rsid w:val="00A82782"/>
    <w:rsid w:val="00A85E9D"/>
    <w:rsid w:val="00A92C83"/>
    <w:rsid w:val="00A94C5C"/>
    <w:rsid w:val="00A979DF"/>
    <w:rsid w:val="00AA0E30"/>
    <w:rsid w:val="00AA260B"/>
    <w:rsid w:val="00AA4EF4"/>
    <w:rsid w:val="00AA530A"/>
    <w:rsid w:val="00AB0F99"/>
    <w:rsid w:val="00AC0103"/>
    <w:rsid w:val="00AC6EA8"/>
    <w:rsid w:val="00AD0FE7"/>
    <w:rsid w:val="00AD1060"/>
    <w:rsid w:val="00AD4D26"/>
    <w:rsid w:val="00AD53D1"/>
    <w:rsid w:val="00AD6142"/>
    <w:rsid w:val="00AE14AE"/>
    <w:rsid w:val="00AE4499"/>
    <w:rsid w:val="00AE6C9A"/>
    <w:rsid w:val="00AF29FA"/>
    <w:rsid w:val="00AF4FF8"/>
    <w:rsid w:val="00AF7F80"/>
    <w:rsid w:val="00B0098D"/>
    <w:rsid w:val="00B01CF2"/>
    <w:rsid w:val="00B10D5E"/>
    <w:rsid w:val="00B20579"/>
    <w:rsid w:val="00B2770D"/>
    <w:rsid w:val="00B31347"/>
    <w:rsid w:val="00B32491"/>
    <w:rsid w:val="00B33D05"/>
    <w:rsid w:val="00B41012"/>
    <w:rsid w:val="00B42536"/>
    <w:rsid w:val="00B538F0"/>
    <w:rsid w:val="00B66C8F"/>
    <w:rsid w:val="00B8175C"/>
    <w:rsid w:val="00B848D3"/>
    <w:rsid w:val="00B93E72"/>
    <w:rsid w:val="00BA375A"/>
    <w:rsid w:val="00BC733B"/>
    <w:rsid w:val="00BD1D7A"/>
    <w:rsid w:val="00BD21BF"/>
    <w:rsid w:val="00BD632A"/>
    <w:rsid w:val="00BE3F89"/>
    <w:rsid w:val="00BE6C56"/>
    <w:rsid w:val="00BF0D9C"/>
    <w:rsid w:val="00BF1FBE"/>
    <w:rsid w:val="00BF3453"/>
    <w:rsid w:val="00C04C29"/>
    <w:rsid w:val="00C11275"/>
    <w:rsid w:val="00C24CF4"/>
    <w:rsid w:val="00C315C7"/>
    <w:rsid w:val="00C4475A"/>
    <w:rsid w:val="00C54D92"/>
    <w:rsid w:val="00C640A5"/>
    <w:rsid w:val="00C74DA4"/>
    <w:rsid w:val="00C83388"/>
    <w:rsid w:val="00C944A5"/>
    <w:rsid w:val="00C957E3"/>
    <w:rsid w:val="00C974F6"/>
    <w:rsid w:val="00CA5760"/>
    <w:rsid w:val="00CA65FA"/>
    <w:rsid w:val="00CA7FCD"/>
    <w:rsid w:val="00CB0605"/>
    <w:rsid w:val="00CB3629"/>
    <w:rsid w:val="00CB5EE4"/>
    <w:rsid w:val="00CB6487"/>
    <w:rsid w:val="00CD6228"/>
    <w:rsid w:val="00CE404D"/>
    <w:rsid w:val="00CE4A79"/>
    <w:rsid w:val="00CF1716"/>
    <w:rsid w:val="00CF5F6E"/>
    <w:rsid w:val="00D016CD"/>
    <w:rsid w:val="00D10C6C"/>
    <w:rsid w:val="00D159AB"/>
    <w:rsid w:val="00D2154F"/>
    <w:rsid w:val="00D30813"/>
    <w:rsid w:val="00D31BE2"/>
    <w:rsid w:val="00D35BBC"/>
    <w:rsid w:val="00D3643D"/>
    <w:rsid w:val="00D47F41"/>
    <w:rsid w:val="00D6057D"/>
    <w:rsid w:val="00D6081A"/>
    <w:rsid w:val="00D630FD"/>
    <w:rsid w:val="00D75F37"/>
    <w:rsid w:val="00D82F49"/>
    <w:rsid w:val="00D838FB"/>
    <w:rsid w:val="00D918E5"/>
    <w:rsid w:val="00DA46D8"/>
    <w:rsid w:val="00DB04FD"/>
    <w:rsid w:val="00DB1EDC"/>
    <w:rsid w:val="00DB5749"/>
    <w:rsid w:val="00DB757A"/>
    <w:rsid w:val="00DC3702"/>
    <w:rsid w:val="00DC3856"/>
    <w:rsid w:val="00DD1C13"/>
    <w:rsid w:val="00DD45EF"/>
    <w:rsid w:val="00DF30D7"/>
    <w:rsid w:val="00E05D1C"/>
    <w:rsid w:val="00E07827"/>
    <w:rsid w:val="00E15A26"/>
    <w:rsid w:val="00E32551"/>
    <w:rsid w:val="00E32E8F"/>
    <w:rsid w:val="00E34D67"/>
    <w:rsid w:val="00E36818"/>
    <w:rsid w:val="00E37954"/>
    <w:rsid w:val="00E5174B"/>
    <w:rsid w:val="00E542C4"/>
    <w:rsid w:val="00E56405"/>
    <w:rsid w:val="00E57AEC"/>
    <w:rsid w:val="00E63A12"/>
    <w:rsid w:val="00E674F8"/>
    <w:rsid w:val="00E71DAF"/>
    <w:rsid w:val="00E72E0A"/>
    <w:rsid w:val="00E87BB6"/>
    <w:rsid w:val="00E91D97"/>
    <w:rsid w:val="00E9247C"/>
    <w:rsid w:val="00E93D36"/>
    <w:rsid w:val="00EA2562"/>
    <w:rsid w:val="00EA26CE"/>
    <w:rsid w:val="00EA3156"/>
    <w:rsid w:val="00EA38B4"/>
    <w:rsid w:val="00EC1A5F"/>
    <w:rsid w:val="00EC1FF9"/>
    <w:rsid w:val="00ED32EF"/>
    <w:rsid w:val="00EE0330"/>
    <w:rsid w:val="00EE2E19"/>
    <w:rsid w:val="00EE7222"/>
    <w:rsid w:val="00EF1AD7"/>
    <w:rsid w:val="00EF222F"/>
    <w:rsid w:val="00F01B52"/>
    <w:rsid w:val="00F0448D"/>
    <w:rsid w:val="00F1186A"/>
    <w:rsid w:val="00F12B64"/>
    <w:rsid w:val="00F15A22"/>
    <w:rsid w:val="00F25AF6"/>
    <w:rsid w:val="00F25EB2"/>
    <w:rsid w:val="00F30BCF"/>
    <w:rsid w:val="00F3480E"/>
    <w:rsid w:val="00F40AB4"/>
    <w:rsid w:val="00F425FF"/>
    <w:rsid w:val="00F44809"/>
    <w:rsid w:val="00F50551"/>
    <w:rsid w:val="00F560B8"/>
    <w:rsid w:val="00F56CB3"/>
    <w:rsid w:val="00F60E38"/>
    <w:rsid w:val="00F645EB"/>
    <w:rsid w:val="00F72C08"/>
    <w:rsid w:val="00F74142"/>
    <w:rsid w:val="00F77B64"/>
    <w:rsid w:val="00F93638"/>
    <w:rsid w:val="00FA1A40"/>
    <w:rsid w:val="00FA7B44"/>
    <w:rsid w:val="00FB376B"/>
    <w:rsid w:val="00FB6A65"/>
    <w:rsid w:val="00FD0783"/>
    <w:rsid w:val="00FD110B"/>
    <w:rsid w:val="00FE6715"/>
    <w:rsid w:val="00FF01BE"/>
    <w:rsid w:val="00FF3786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F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07C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1F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07C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71</cp:revision>
  <cp:lastPrinted>2019-09-23T05:57:00Z</cp:lastPrinted>
  <dcterms:created xsi:type="dcterms:W3CDTF">2018-09-03T10:43:00Z</dcterms:created>
  <dcterms:modified xsi:type="dcterms:W3CDTF">2019-09-23T06:07:00Z</dcterms:modified>
</cp:coreProperties>
</file>