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057" w:rsidRPr="00EA2990" w:rsidRDefault="00704057" w:rsidP="007040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2990">
        <w:rPr>
          <w:rFonts w:ascii="Times New Roman" w:hAnsi="Times New Roman"/>
          <w:b/>
          <w:sz w:val="28"/>
          <w:szCs w:val="28"/>
        </w:rPr>
        <w:t>Список участников муниципального этапа всероссийской олимпиады школьников по предметно на 2016-2017 учебный год</w:t>
      </w:r>
    </w:p>
    <w:p w:rsidR="00704057" w:rsidRDefault="00704057" w:rsidP="007040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2990">
        <w:rPr>
          <w:rFonts w:ascii="Times New Roman" w:hAnsi="Times New Roman"/>
          <w:b/>
          <w:sz w:val="28"/>
          <w:szCs w:val="28"/>
        </w:rPr>
        <w:t xml:space="preserve"> от МБОУ «Эжанская СОШ»</w:t>
      </w:r>
    </w:p>
    <w:p w:rsidR="00EA2990" w:rsidRDefault="00EA2990" w:rsidP="007040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3EF8" w:rsidRPr="00EA2990" w:rsidRDefault="007E3EF8" w:rsidP="007040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2056"/>
        <w:gridCol w:w="3097"/>
        <w:gridCol w:w="2857"/>
        <w:gridCol w:w="865"/>
        <w:gridCol w:w="1261"/>
      </w:tblGrid>
      <w:tr w:rsidR="00A93335" w:rsidRPr="008257C6" w:rsidTr="00EA2990">
        <w:tc>
          <w:tcPr>
            <w:tcW w:w="496" w:type="dxa"/>
            <w:tcBorders>
              <w:bottom w:val="triple" w:sz="4" w:space="0" w:color="auto"/>
            </w:tcBorders>
          </w:tcPr>
          <w:p w:rsidR="00AA0692" w:rsidRPr="008257C6" w:rsidRDefault="00AA0692" w:rsidP="00AA06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7C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56" w:type="dxa"/>
            <w:tcBorders>
              <w:bottom w:val="triple" w:sz="4" w:space="0" w:color="auto"/>
            </w:tcBorders>
          </w:tcPr>
          <w:p w:rsidR="00AA0692" w:rsidRPr="008257C6" w:rsidRDefault="00AA0692" w:rsidP="00AA06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7C6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097" w:type="dxa"/>
            <w:tcBorders>
              <w:bottom w:val="triple" w:sz="4" w:space="0" w:color="auto"/>
            </w:tcBorders>
          </w:tcPr>
          <w:p w:rsidR="00AA0692" w:rsidRPr="008257C6" w:rsidRDefault="00AA0692" w:rsidP="00AA06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7C6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857" w:type="dxa"/>
            <w:tcBorders>
              <w:bottom w:val="triple" w:sz="4" w:space="0" w:color="auto"/>
            </w:tcBorders>
          </w:tcPr>
          <w:p w:rsidR="00AA0692" w:rsidRPr="008257C6" w:rsidRDefault="00AA0692" w:rsidP="00AA06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7C6">
              <w:rPr>
                <w:rFonts w:ascii="Times New Roman" w:hAnsi="Times New Roman"/>
                <w:b/>
                <w:sz w:val="24"/>
                <w:szCs w:val="24"/>
              </w:rPr>
              <w:t>Ф и</w:t>
            </w:r>
            <w:proofErr w:type="gramStart"/>
            <w:r w:rsidRPr="008257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257C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proofErr w:type="spellEnd"/>
            <w:proofErr w:type="gramEnd"/>
            <w:r w:rsidRPr="008257C6">
              <w:rPr>
                <w:rFonts w:ascii="Times New Roman" w:hAnsi="Times New Roman"/>
                <w:b/>
                <w:sz w:val="24"/>
                <w:szCs w:val="24"/>
              </w:rPr>
              <w:t xml:space="preserve"> участника</w:t>
            </w:r>
          </w:p>
        </w:tc>
        <w:tc>
          <w:tcPr>
            <w:tcW w:w="865" w:type="dxa"/>
            <w:tcBorders>
              <w:bottom w:val="triple" w:sz="4" w:space="0" w:color="auto"/>
            </w:tcBorders>
          </w:tcPr>
          <w:p w:rsidR="00AA0692" w:rsidRPr="008257C6" w:rsidRDefault="00AA0692" w:rsidP="00AA06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7C6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61" w:type="dxa"/>
            <w:tcBorders>
              <w:bottom w:val="triple" w:sz="4" w:space="0" w:color="auto"/>
            </w:tcBorders>
          </w:tcPr>
          <w:p w:rsidR="00AA0692" w:rsidRPr="008257C6" w:rsidRDefault="00AA0692" w:rsidP="00AA06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7C6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A93335" w:rsidRPr="00EA2990" w:rsidTr="00EA2990">
        <w:tc>
          <w:tcPr>
            <w:tcW w:w="496" w:type="dxa"/>
            <w:vMerge w:val="restart"/>
            <w:tcBorders>
              <w:top w:val="triple" w:sz="4" w:space="0" w:color="auto"/>
            </w:tcBorders>
          </w:tcPr>
          <w:p w:rsidR="00C908A0" w:rsidRPr="00EA2990" w:rsidRDefault="00F92EBB">
            <w:pPr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56" w:type="dxa"/>
            <w:vMerge w:val="restart"/>
            <w:tcBorders>
              <w:top w:val="triple" w:sz="4" w:space="0" w:color="auto"/>
            </w:tcBorders>
          </w:tcPr>
          <w:p w:rsidR="00C908A0" w:rsidRPr="00EA2990" w:rsidRDefault="00C908A0" w:rsidP="000B61A6">
            <w:pPr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21 ноября (понедельник)</w:t>
            </w:r>
          </w:p>
        </w:tc>
        <w:tc>
          <w:tcPr>
            <w:tcW w:w="3097" w:type="dxa"/>
            <w:vMerge w:val="restart"/>
            <w:tcBorders>
              <w:top w:val="triple" w:sz="4" w:space="0" w:color="auto"/>
            </w:tcBorders>
          </w:tcPr>
          <w:p w:rsidR="00C908A0" w:rsidRPr="00EA2990" w:rsidRDefault="0050036F" w:rsidP="000B61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A2990">
              <w:rPr>
                <w:rFonts w:ascii="Times New Roman" w:hAnsi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2857" w:type="dxa"/>
            <w:tcBorders>
              <w:top w:val="triple" w:sz="4" w:space="0" w:color="auto"/>
            </w:tcBorders>
          </w:tcPr>
          <w:p w:rsidR="00C908A0" w:rsidRPr="00EA2990" w:rsidRDefault="00C908A0" w:rsidP="000B61A6">
            <w:pPr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Атласова Сандаара</w:t>
            </w:r>
          </w:p>
        </w:tc>
        <w:tc>
          <w:tcPr>
            <w:tcW w:w="865" w:type="dxa"/>
            <w:tcBorders>
              <w:top w:val="triple" w:sz="4" w:space="0" w:color="auto"/>
            </w:tcBorders>
          </w:tcPr>
          <w:p w:rsidR="00C908A0" w:rsidRPr="00EA2990" w:rsidRDefault="00C908A0" w:rsidP="000B6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61" w:type="dxa"/>
            <w:tcBorders>
              <w:top w:val="triple" w:sz="4" w:space="0" w:color="auto"/>
            </w:tcBorders>
          </w:tcPr>
          <w:p w:rsidR="00C908A0" w:rsidRPr="00EA2990" w:rsidRDefault="00C908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3335" w:rsidRPr="00EA2990" w:rsidTr="00EA2990">
        <w:tc>
          <w:tcPr>
            <w:tcW w:w="496" w:type="dxa"/>
            <w:vMerge/>
            <w:tcBorders>
              <w:bottom w:val="triple" w:sz="4" w:space="0" w:color="auto"/>
            </w:tcBorders>
          </w:tcPr>
          <w:p w:rsidR="00C908A0" w:rsidRPr="00EA2990" w:rsidRDefault="00C908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  <w:vMerge/>
            <w:tcBorders>
              <w:bottom w:val="triple" w:sz="4" w:space="0" w:color="auto"/>
            </w:tcBorders>
            <w:vAlign w:val="center"/>
          </w:tcPr>
          <w:p w:rsidR="00C908A0" w:rsidRPr="00EA2990" w:rsidRDefault="00C908A0" w:rsidP="000B61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7" w:type="dxa"/>
            <w:vMerge/>
            <w:tcBorders>
              <w:bottom w:val="triple" w:sz="4" w:space="0" w:color="auto"/>
            </w:tcBorders>
            <w:vAlign w:val="center"/>
          </w:tcPr>
          <w:p w:rsidR="00C908A0" w:rsidRPr="00EA2990" w:rsidRDefault="00C908A0" w:rsidP="000B61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7" w:type="dxa"/>
            <w:tcBorders>
              <w:bottom w:val="triple" w:sz="4" w:space="0" w:color="auto"/>
            </w:tcBorders>
          </w:tcPr>
          <w:p w:rsidR="00C908A0" w:rsidRPr="00EA2990" w:rsidRDefault="00C908A0" w:rsidP="000B61A6">
            <w:pPr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Миронова Валерия</w:t>
            </w:r>
          </w:p>
        </w:tc>
        <w:tc>
          <w:tcPr>
            <w:tcW w:w="865" w:type="dxa"/>
            <w:tcBorders>
              <w:bottom w:val="triple" w:sz="4" w:space="0" w:color="auto"/>
            </w:tcBorders>
          </w:tcPr>
          <w:p w:rsidR="00C908A0" w:rsidRPr="00EA2990" w:rsidRDefault="00C908A0" w:rsidP="000B6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61" w:type="dxa"/>
            <w:tcBorders>
              <w:bottom w:val="triple" w:sz="4" w:space="0" w:color="auto"/>
            </w:tcBorders>
          </w:tcPr>
          <w:p w:rsidR="00C908A0" w:rsidRPr="00EA2990" w:rsidRDefault="00C908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4D21" w:rsidRPr="00EA2990" w:rsidTr="00EA2990">
        <w:tc>
          <w:tcPr>
            <w:tcW w:w="496" w:type="dxa"/>
            <w:vMerge w:val="restart"/>
            <w:tcBorders>
              <w:top w:val="triple" w:sz="4" w:space="0" w:color="auto"/>
            </w:tcBorders>
          </w:tcPr>
          <w:p w:rsidR="00514D21" w:rsidRPr="00EA2990" w:rsidRDefault="00514D21">
            <w:pPr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56" w:type="dxa"/>
            <w:vMerge w:val="restart"/>
            <w:tcBorders>
              <w:top w:val="triple" w:sz="4" w:space="0" w:color="auto"/>
            </w:tcBorders>
          </w:tcPr>
          <w:p w:rsidR="00514D21" w:rsidRPr="00EA2990" w:rsidRDefault="00514D21">
            <w:pPr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22 ноября (вторник)</w:t>
            </w:r>
          </w:p>
        </w:tc>
        <w:tc>
          <w:tcPr>
            <w:tcW w:w="3097" w:type="dxa"/>
            <w:vMerge w:val="restart"/>
            <w:tcBorders>
              <w:top w:val="triple" w:sz="4" w:space="0" w:color="auto"/>
            </w:tcBorders>
          </w:tcPr>
          <w:p w:rsidR="00514D21" w:rsidRPr="00EA2990" w:rsidRDefault="00514D2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A2990">
              <w:rPr>
                <w:rFonts w:ascii="Times New Roman" w:hAnsi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857" w:type="dxa"/>
            <w:tcBorders>
              <w:top w:val="triple" w:sz="4" w:space="0" w:color="auto"/>
            </w:tcBorders>
          </w:tcPr>
          <w:p w:rsidR="00514D21" w:rsidRPr="00EA2990" w:rsidRDefault="00514D21" w:rsidP="000B61A6">
            <w:pPr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Хартасов Игорь</w:t>
            </w:r>
          </w:p>
        </w:tc>
        <w:tc>
          <w:tcPr>
            <w:tcW w:w="865" w:type="dxa"/>
            <w:tcBorders>
              <w:top w:val="triple" w:sz="4" w:space="0" w:color="auto"/>
            </w:tcBorders>
          </w:tcPr>
          <w:p w:rsidR="00514D21" w:rsidRPr="00EA2990" w:rsidRDefault="00514D21" w:rsidP="000B6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61" w:type="dxa"/>
            <w:tcBorders>
              <w:top w:val="triple" w:sz="4" w:space="0" w:color="auto"/>
            </w:tcBorders>
          </w:tcPr>
          <w:p w:rsidR="00514D21" w:rsidRPr="00EA2990" w:rsidRDefault="00514D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4D21" w:rsidRPr="00EA2990" w:rsidTr="00EA2990">
        <w:tc>
          <w:tcPr>
            <w:tcW w:w="496" w:type="dxa"/>
            <w:vMerge/>
          </w:tcPr>
          <w:p w:rsidR="00514D21" w:rsidRPr="00EA2990" w:rsidRDefault="00514D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  <w:vMerge/>
          </w:tcPr>
          <w:p w:rsidR="00514D21" w:rsidRPr="00EA2990" w:rsidRDefault="00514D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7" w:type="dxa"/>
            <w:vMerge/>
          </w:tcPr>
          <w:p w:rsidR="00514D21" w:rsidRPr="00EA2990" w:rsidRDefault="00514D2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7" w:type="dxa"/>
          </w:tcPr>
          <w:p w:rsidR="00514D21" w:rsidRPr="00EA2990" w:rsidRDefault="00514D21" w:rsidP="000B61A6">
            <w:pPr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Абрамов Ким</w:t>
            </w:r>
          </w:p>
        </w:tc>
        <w:tc>
          <w:tcPr>
            <w:tcW w:w="865" w:type="dxa"/>
          </w:tcPr>
          <w:p w:rsidR="00514D21" w:rsidRPr="00EA2990" w:rsidRDefault="00514D21" w:rsidP="000B6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61" w:type="dxa"/>
          </w:tcPr>
          <w:p w:rsidR="00514D21" w:rsidRPr="00EA2990" w:rsidRDefault="00514D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4D21" w:rsidRPr="00EA2990" w:rsidTr="00EA2990">
        <w:tc>
          <w:tcPr>
            <w:tcW w:w="496" w:type="dxa"/>
            <w:vMerge/>
          </w:tcPr>
          <w:p w:rsidR="00514D21" w:rsidRPr="00EA2990" w:rsidRDefault="00514D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  <w:vMerge/>
          </w:tcPr>
          <w:p w:rsidR="00514D21" w:rsidRPr="00EA2990" w:rsidRDefault="00514D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7" w:type="dxa"/>
            <w:vMerge/>
          </w:tcPr>
          <w:p w:rsidR="00514D21" w:rsidRPr="00EA2990" w:rsidRDefault="00514D2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7" w:type="dxa"/>
          </w:tcPr>
          <w:p w:rsidR="00514D21" w:rsidRPr="00EA2990" w:rsidRDefault="00514D21" w:rsidP="000B61A6">
            <w:pPr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Федоров Олег</w:t>
            </w:r>
          </w:p>
        </w:tc>
        <w:tc>
          <w:tcPr>
            <w:tcW w:w="865" w:type="dxa"/>
          </w:tcPr>
          <w:p w:rsidR="00514D21" w:rsidRPr="00EA2990" w:rsidRDefault="00514D21" w:rsidP="000B6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1" w:type="dxa"/>
          </w:tcPr>
          <w:p w:rsidR="00514D21" w:rsidRPr="00EA2990" w:rsidRDefault="00514D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4D21" w:rsidRPr="00EA2990" w:rsidTr="00EA2990">
        <w:tc>
          <w:tcPr>
            <w:tcW w:w="496" w:type="dxa"/>
            <w:vMerge/>
          </w:tcPr>
          <w:p w:rsidR="00514D21" w:rsidRPr="00EA2990" w:rsidRDefault="00514D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  <w:vMerge/>
          </w:tcPr>
          <w:p w:rsidR="00514D21" w:rsidRPr="00EA2990" w:rsidRDefault="00514D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7" w:type="dxa"/>
            <w:vMerge/>
            <w:tcBorders>
              <w:bottom w:val="triple" w:sz="4" w:space="0" w:color="auto"/>
            </w:tcBorders>
          </w:tcPr>
          <w:p w:rsidR="00514D21" w:rsidRPr="00EA2990" w:rsidRDefault="00514D2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7" w:type="dxa"/>
            <w:tcBorders>
              <w:bottom w:val="triple" w:sz="4" w:space="0" w:color="auto"/>
            </w:tcBorders>
          </w:tcPr>
          <w:p w:rsidR="00514D21" w:rsidRPr="00EA2990" w:rsidRDefault="00514D21" w:rsidP="000B61A6">
            <w:pPr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Атласов Иван</w:t>
            </w:r>
          </w:p>
        </w:tc>
        <w:tc>
          <w:tcPr>
            <w:tcW w:w="865" w:type="dxa"/>
            <w:tcBorders>
              <w:bottom w:val="triple" w:sz="4" w:space="0" w:color="auto"/>
            </w:tcBorders>
          </w:tcPr>
          <w:p w:rsidR="00514D21" w:rsidRPr="00EA2990" w:rsidRDefault="00514D21" w:rsidP="000B6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61" w:type="dxa"/>
            <w:tcBorders>
              <w:bottom w:val="triple" w:sz="4" w:space="0" w:color="auto"/>
              <w:right w:val="single" w:sz="4" w:space="0" w:color="auto"/>
            </w:tcBorders>
          </w:tcPr>
          <w:p w:rsidR="00514D21" w:rsidRPr="00EA2990" w:rsidRDefault="00514D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4D21" w:rsidRPr="00EA2990" w:rsidTr="00EA2990">
        <w:tc>
          <w:tcPr>
            <w:tcW w:w="496" w:type="dxa"/>
            <w:vMerge/>
          </w:tcPr>
          <w:p w:rsidR="00514D21" w:rsidRPr="00EA2990" w:rsidRDefault="00514D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  <w:vMerge/>
          </w:tcPr>
          <w:p w:rsidR="00514D21" w:rsidRPr="00EA2990" w:rsidRDefault="00514D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7" w:type="dxa"/>
            <w:vMerge w:val="restart"/>
          </w:tcPr>
          <w:p w:rsidR="00514D21" w:rsidRPr="00EA2990" w:rsidRDefault="00514D2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A2990">
              <w:rPr>
                <w:rFonts w:ascii="Times New Roman" w:hAnsi="Times New Roman"/>
                <w:b/>
                <w:sz w:val="28"/>
                <w:szCs w:val="28"/>
              </w:rPr>
              <w:t xml:space="preserve">ГЕОГРАФИЯ </w:t>
            </w:r>
          </w:p>
        </w:tc>
        <w:tc>
          <w:tcPr>
            <w:tcW w:w="2857" w:type="dxa"/>
            <w:tcBorders>
              <w:bottom w:val="single" w:sz="4" w:space="0" w:color="auto"/>
            </w:tcBorders>
          </w:tcPr>
          <w:p w:rsidR="00514D21" w:rsidRPr="00EA2990" w:rsidRDefault="00514D21" w:rsidP="000B61A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2990">
              <w:rPr>
                <w:rFonts w:ascii="Times New Roman" w:hAnsi="Times New Roman"/>
                <w:sz w:val="28"/>
                <w:szCs w:val="28"/>
              </w:rPr>
              <w:t>Халыев</w:t>
            </w:r>
            <w:proofErr w:type="spellEnd"/>
            <w:r w:rsidRPr="00EA2990">
              <w:rPr>
                <w:rFonts w:ascii="Times New Roman" w:hAnsi="Times New Roman"/>
                <w:sz w:val="28"/>
                <w:szCs w:val="28"/>
              </w:rPr>
              <w:t xml:space="preserve"> Аристарх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514D21" w:rsidRPr="00EA2990" w:rsidRDefault="00514D21" w:rsidP="000B6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61" w:type="dxa"/>
            <w:tcBorders>
              <w:bottom w:val="single" w:sz="4" w:space="0" w:color="auto"/>
              <w:right w:val="single" w:sz="4" w:space="0" w:color="auto"/>
            </w:tcBorders>
          </w:tcPr>
          <w:p w:rsidR="00514D21" w:rsidRPr="00EA2990" w:rsidRDefault="00514D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4D21" w:rsidRPr="00EA2990" w:rsidTr="00EA2990">
        <w:tc>
          <w:tcPr>
            <w:tcW w:w="496" w:type="dxa"/>
            <w:vMerge/>
          </w:tcPr>
          <w:p w:rsidR="00514D21" w:rsidRPr="00EA2990" w:rsidRDefault="00514D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  <w:vMerge/>
          </w:tcPr>
          <w:p w:rsidR="00514D21" w:rsidRPr="00EA2990" w:rsidRDefault="00514D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7" w:type="dxa"/>
            <w:vMerge/>
          </w:tcPr>
          <w:p w:rsidR="00514D21" w:rsidRPr="00EA2990" w:rsidRDefault="00514D2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7" w:type="dxa"/>
            <w:tcBorders>
              <w:bottom w:val="single" w:sz="4" w:space="0" w:color="auto"/>
            </w:tcBorders>
          </w:tcPr>
          <w:p w:rsidR="00514D21" w:rsidRPr="00EA2990" w:rsidRDefault="00514D21" w:rsidP="000B61A6">
            <w:pPr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Винокуров Ян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514D21" w:rsidRPr="00EA2990" w:rsidRDefault="00514D21" w:rsidP="000B6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61" w:type="dxa"/>
            <w:tcBorders>
              <w:bottom w:val="single" w:sz="4" w:space="0" w:color="auto"/>
              <w:right w:val="single" w:sz="4" w:space="0" w:color="auto"/>
            </w:tcBorders>
          </w:tcPr>
          <w:p w:rsidR="00514D21" w:rsidRPr="00EA2990" w:rsidRDefault="00514D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4D21" w:rsidRPr="00EA2990" w:rsidTr="00EA2990">
        <w:tc>
          <w:tcPr>
            <w:tcW w:w="496" w:type="dxa"/>
            <w:vMerge/>
          </w:tcPr>
          <w:p w:rsidR="00514D21" w:rsidRPr="00EA2990" w:rsidRDefault="00514D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  <w:vMerge/>
          </w:tcPr>
          <w:p w:rsidR="00514D21" w:rsidRPr="00EA2990" w:rsidRDefault="00514D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7" w:type="dxa"/>
            <w:vMerge/>
          </w:tcPr>
          <w:p w:rsidR="00514D21" w:rsidRPr="00EA2990" w:rsidRDefault="00514D2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7" w:type="dxa"/>
            <w:tcBorders>
              <w:bottom w:val="single" w:sz="4" w:space="0" w:color="auto"/>
            </w:tcBorders>
          </w:tcPr>
          <w:p w:rsidR="00514D21" w:rsidRPr="00EA2990" w:rsidRDefault="00514D21" w:rsidP="000B61A6">
            <w:pPr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Абрамов Ким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514D21" w:rsidRPr="00EA2990" w:rsidRDefault="00514D21" w:rsidP="000B6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61" w:type="dxa"/>
            <w:tcBorders>
              <w:bottom w:val="single" w:sz="4" w:space="0" w:color="auto"/>
              <w:right w:val="single" w:sz="4" w:space="0" w:color="auto"/>
            </w:tcBorders>
          </w:tcPr>
          <w:p w:rsidR="00514D21" w:rsidRPr="00EA2990" w:rsidRDefault="00514D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4D21" w:rsidRPr="00EA2990" w:rsidTr="00EA2990">
        <w:tc>
          <w:tcPr>
            <w:tcW w:w="496" w:type="dxa"/>
            <w:vMerge/>
          </w:tcPr>
          <w:p w:rsidR="00514D21" w:rsidRPr="00EA2990" w:rsidRDefault="00514D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  <w:vMerge/>
          </w:tcPr>
          <w:p w:rsidR="00514D21" w:rsidRPr="00EA2990" w:rsidRDefault="00514D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7" w:type="dxa"/>
            <w:vMerge/>
          </w:tcPr>
          <w:p w:rsidR="00514D21" w:rsidRPr="00EA2990" w:rsidRDefault="00514D2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7" w:type="dxa"/>
            <w:tcBorders>
              <w:bottom w:val="single" w:sz="4" w:space="0" w:color="auto"/>
            </w:tcBorders>
          </w:tcPr>
          <w:p w:rsidR="00514D21" w:rsidRPr="00EA2990" w:rsidRDefault="00514D21" w:rsidP="000B61A6">
            <w:pPr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Федоров Олег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514D21" w:rsidRPr="00EA2990" w:rsidRDefault="00514D21" w:rsidP="000B6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1" w:type="dxa"/>
            <w:tcBorders>
              <w:bottom w:val="single" w:sz="4" w:space="0" w:color="auto"/>
              <w:right w:val="single" w:sz="4" w:space="0" w:color="auto"/>
            </w:tcBorders>
          </w:tcPr>
          <w:p w:rsidR="00514D21" w:rsidRPr="00EA2990" w:rsidRDefault="00514D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4D21" w:rsidRPr="00EA2990" w:rsidTr="00EA2990">
        <w:tc>
          <w:tcPr>
            <w:tcW w:w="496" w:type="dxa"/>
            <w:vMerge/>
            <w:tcBorders>
              <w:bottom w:val="triple" w:sz="4" w:space="0" w:color="auto"/>
            </w:tcBorders>
          </w:tcPr>
          <w:p w:rsidR="00514D21" w:rsidRPr="00EA2990" w:rsidRDefault="00514D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  <w:vMerge/>
            <w:tcBorders>
              <w:bottom w:val="triple" w:sz="4" w:space="0" w:color="auto"/>
            </w:tcBorders>
          </w:tcPr>
          <w:p w:rsidR="00514D21" w:rsidRPr="00EA2990" w:rsidRDefault="00514D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7" w:type="dxa"/>
            <w:vMerge/>
            <w:tcBorders>
              <w:bottom w:val="triple" w:sz="4" w:space="0" w:color="auto"/>
            </w:tcBorders>
          </w:tcPr>
          <w:p w:rsidR="00514D21" w:rsidRPr="00EA2990" w:rsidRDefault="00514D2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7" w:type="dxa"/>
            <w:tcBorders>
              <w:bottom w:val="triple" w:sz="4" w:space="0" w:color="auto"/>
            </w:tcBorders>
          </w:tcPr>
          <w:p w:rsidR="00514D21" w:rsidRPr="00EA2990" w:rsidRDefault="00514D21" w:rsidP="000B61A6">
            <w:pPr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Атласов Иван</w:t>
            </w:r>
          </w:p>
        </w:tc>
        <w:tc>
          <w:tcPr>
            <w:tcW w:w="865" w:type="dxa"/>
            <w:tcBorders>
              <w:bottom w:val="triple" w:sz="4" w:space="0" w:color="auto"/>
            </w:tcBorders>
          </w:tcPr>
          <w:p w:rsidR="00514D21" w:rsidRPr="00EA2990" w:rsidRDefault="00514D21" w:rsidP="000B6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61" w:type="dxa"/>
            <w:tcBorders>
              <w:bottom w:val="triple" w:sz="4" w:space="0" w:color="auto"/>
              <w:right w:val="single" w:sz="4" w:space="0" w:color="auto"/>
            </w:tcBorders>
          </w:tcPr>
          <w:p w:rsidR="00514D21" w:rsidRPr="00EA2990" w:rsidRDefault="00514D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3335" w:rsidRPr="00EA2990" w:rsidTr="00EA2990">
        <w:tc>
          <w:tcPr>
            <w:tcW w:w="496" w:type="dxa"/>
            <w:vMerge w:val="restart"/>
            <w:tcBorders>
              <w:top w:val="triple" w:sz="4" w:space="0" w:color="auto"/>
            </w:tcBorders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56" w:type="dxa"/>
            <w:vMerge w:val="restart"/>
            <w:tcBorders>
              <w:top w:val="triple" w:sz="4" w:space="0" w:color="auto"/>
            </w:tcBorders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23 ноября</w:t>
            </w:r>
            <w:r w:rsidR="00A93335" w:rsidRPr="00EA2990">
              <w:rPr>
                <w:rFonts w:ascii="Times New Roman" w:hAnsi="Times New Roman"/>
                <w:sz w:val="28"/>
                <w:szCs w:val="28"/>
              </w:rPr>
              <w:t xml:space="preserve"> (среда)</w:t>
            </w:r>
          </w:p>
        </w:tc>
        <w:tc>
          <w:tcPr>
            <w:tcW w:w="3097" w:type="dxa"/>
            <w:vMerge w:val="restart"/>
            <w:tcBorders>
              <w:top w:val="triple" w:sz="4" w:space="0" w:color="auto"/>
            </w:tcBorders>
          </w:tcPr>
          <w:p w:rsidR="0050036F" w:rsidRPr="00EA2990" w:rsidRDefault="0050036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A2990">
              <w:rPr>
                <w:rFonts w:ascii="Times New Roman" w:hAnsi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2857" w:type="dxa"/>
            <w:tcBorders>
              <w:top w:val="triple" w:sz="4" w:space="0" w:color="auto"/>
            </w:tcBorders>
          </w:tcPr>
          <w:p w:rsidR="0050036F" w:rsidRPr="00EA2990" w:rsidRDefault="0050036F" w:rsidP="000B61A6">
            <w:pPr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Миронова Валерия</w:t>
            </w:r>
          </w:p>
        </w:tc>
        <w:tc>
          <w:tcPr>
            <w:tcW w:w="865" w:type="dxa"/>
            <w:tcBorders>
              <w:top w:val="triple" w:sz="4" w:space="0" w:color="auto"/>
            </w:tcBorders>
          </w:tcPr>
          <w:p w:rsidR="0050036F" w:rsidRPr="00EA2990" w:rsidRDefault="0050036F" w:rsidP="005003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61" w:type="dxa"/>
            <w:tcBorders>
              <w:top w:val="triple" w:sz="4" w:space="0" w:color="auto"/>
              <w:right w:val="single" w:sz="4" w:space="0" w:color="auto"/>
            </w:tcBorders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3335" w:rsidRPr="00EA2990" w:rsidTr="00EA2990">
        <w:tc>
          <w:tcPr>
            <w:tcW w:w="496" w:type="dxa"/>
            <w:vMerge/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  <w:vMerge/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7" w:type="dxa"/>
            <w:vMerge/>
          </w:tcPr>
          <w:p w:rsidR="0050036F" w:rsidRPr="00EA2990" w:rsidRDefault="0050036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7" w:type="dxa"/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Атласов Станислав</w:t>
            </w:r>
          </w:p>
        </w:tc>
        <w:tc>
          <w:tcPr>
            <w:tcW w:w="865" w:type="dxa"/>
          </w:tcPr>
          <w:p w:rsidR="0050036F" w:rsidRPr="00EA2990" w:rsidRDefault="0050036F" w:rsidP="005003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61" w:type="dxa"/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3335" w:rsidRPr="00EA2990" w:rsidTr="00EA2990">
        <w:tc>
          <w:tcPr>
            <w:tcW w:w="496" w:type="dxa"/>
            <w:vMerge/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  <w:vMerge/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7" w:type="dxa"/>
            <w:vMerge/>
          </w:tcPr>
          <w:p w:rsidR="0050036F" w:rsidRPr="00EA2990" w:rsidRDefault="0050036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7" w:type="dxa"/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Атласова Юлиана</w:t>
            </w:r>
          </w:p>
        </w:tc>
        <w:tc>
          <w:tcPr>
            <w:tcW w:w="865" w:type="dxa"/>
          </w:tcPr>
          <w:p w:rsidR="0050036F" w:rsidRPr="00EA2990" w:rsidRDefault="0050036F" w:rsidP="005003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61" w:type="dxa"/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3335" w:rsidRPr="00EA2990" w:rsidTr="00EA2990">
        <w:tc>
          <w:tcPr>
            <w:tcW w:w="496" w:type="dxa"/>
            <w:vMerge/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  <w:vMerge/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7" w:type="dxa"/>
            <w:vMerge/>
          </w:tcPr>
          <w:p w:rsidR="0050036F" w:rsidRPr="00EA2990" w:rsidRDefault="0050036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7" w:type="dxa"/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Атласова Изабелла</w:t>
            </w:r>
          </w:p>
        </w:tc>
        <w:tc>
          <w:tcPr>
            <w:tcW w:w="865" w:type="dxa"/>
          </w:tcPr>
          <w:p w:rsidR="0050036F" w:rsidRPr="00EA2990" w:rsidRDefault="0050036F" w:rsidP="005003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1" w:type="dxa"/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3335" w:rsidRPr="00EA2990" w:rsidTr="00EA2990">
        <w:tc>
          <w:tcPr>
            <w:tcW w:w="496" w:type="dxa"/>
            <w:vMerge/>
            <w:tcBorders>
              <w:bottom w:val="triple" w:sz="4" w:space="0" w:color="auto"/>
            </w:tcBorders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  <w:vMerge/>
            <w:tcBorders>
              <w:bottom w:val="triple" w:sz="4" w:space="0" w:color="auto"/>
            </w:tcBorders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7" w:type="dxa"/>
            <w:vMerge/>
            <w:tcBorders>
              <w:bottom w:val="triple" w:sz="4" w:space="0" w:color="auto"/>
            </w:tcBorders>
          </w:tcPr>
          <w:p w:rsidR="0050036F" w:rsidRPr="00EA2990" w:rsidRDefault="0050036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7" w:type="dxa"/>
            <w:tcBorders>
              <w:bottom w:val="triple" w:sz="4" w:space="0" w:color="auto"/>
            </w:tcBorders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Атласов Иван</w:t>
            </w:r>
          </w:p>
        </w:tc>
        <w:tc>
          <w:tcPr>
            <w:tcW w:w="865" w:type="dxa"/>
            <w:tcBorders>
              <w:bottom w:val="triple" w:sz="4" w:space="0" w:color="auto"/>
            </w:tcBorders>
          </w:tcPr>
          <w:p w:rsidR="0050036F" w:rsidRPr="00EA2990" w:rsidRDefault="0050036F" w:rsidP="005003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61" w:type="dxa"/>
            <w:tcBorders>
              <w:bottom w:val="triple" w:sz="4" w:space="0" w:color="auto"/>
            </w:tcBorders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3335" w:rsidRPr="00EA2990" w:rsidTr="00EA2990">
        <w:tc>
          <w:tcPr>
            <w:tcW w:w="496" w:type="dxa"/>
            <w:vMerge w:val="restart"/>
            <w:tcBorders>
              <w:top w:val="triple" w:sz="4" w:space="0" w:color="auto"/>
            </w:tcBorders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56" w:type="dxa"/>
            <w:vMerge w:val="restart"/>
            <w:tcBorders>
              <w:top w:val="triple" w:sz="4" w:space="0" w:color="auto"/>
            </w:tcBorders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24 ноября</w:t>
            </w:r>
            <w:r w:rsidR="00A93335" w:rsidRPr="00EA2990">
              <w:rPr>
                <w:rFonts w:ascii="Times New Roman" w:hAnsi="Times New Roman"/>
                <w:sz w:val="28"/>
                <w:szCs w:val="28"/>
              </w:rPr>
              <w:t xml:space="preserve"> (четверг)</w:t>
            </w:r>
          </w:p>
        </w:tc>
        <w:tc>
          <w:tcPr>
            <w:tcW w:w="3097" w:type="dxa"/>
            <w:vMerge w:val="restart"/>
            <w:tcBorders>
              <w:top w:val="triple" w:sz="4" w:space="0" w:color="auto"/>
            </w:tcBorders>
          </w:tcPr>
          <w:p w:rsidR="0050036F" w:rsidRPr="00EA2990" w:rsidRDefault="0050036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A2990">
              <w:rPr>
                <w:rFonts w:ascii="Times New Roman" w:hAnsi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2857" w:type="dxa"/>
            <w:tcBorders>
              <w:top w:val="triple" w:sz="4" w:space="0" w:color="auto"/>
            </w:tcBorders>
          </w:tcPr>
          <w:p w:rsidR="0050036F" w:rsidRPr="00EA2990" w:rsidRDefault="0050036F" w:rsidP="000B61A6">
            <w:pPr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Федоров Олег</w:t>
            </w:r>
          </w:p>
        </w:tc>
        <w:tc>
          <w:tcPr>
            <w:tcW w:w="865" w:type="dxa"/>
            <w:tcBorders>
              <w:top w:val="triple" w:sz="4" w:space="0" w:color="auto"/>
            </w:tcBorders>
          </w:tcPr>
          <w:p w:rsidR="0050036F" w:rsidRPr="00EA2990" w:rsidRDefault="0050036F" w:rsidP="000B6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1" w:type="dxa"/>
            <w:tcBorders>
              <w:top w:val="triple" w:sz="4" w:space="0" w:color="auto"/>
            </w:tcBorders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3335" w:rsidRPr="00EA2990" w:rsidTr="00EA2990">
        <w:tc>
          <w:tcPr>
            <w:tcW w:w="496" w:type="dxa"/>
            <w:vMerge/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  <w:vMerge/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7" w:type="dxa"/>
            <w:vMerge/>
          </w:tcPr>
          <w:p w:rsidR="0050036F" w:rsidRPr="00EA2990" w:rsidRDefault="0050036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7" w:type="dxa"/>
          </w:tcPr>
          <w:p w:rsidR="0050036F" w:rsidRPr="00EA2990" w:rsidRDefault="0050036F" w:rsidP="000B61A6">
            <w:pPr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Хартасов Игорь</w:t>
            </w:r>
          </w:p>
        </w:tc>
        <w:tc>
          <w:tcPr>
            <w:tcW w:w="865" w:type="dxa"/>
          </w:tcPr>
          <w:p w:rsidR="0050036F" w:rsidRPr="00EA2990" w:rsidRDefault="0050036F" w:rsidP="000B6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61" w:type="dxa"/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3335" w:rsidRPr="00EA2990" w:rsidTr="00EA2990">
        <w:tc>
          <w:tcPr>
            <w:tcW w:w="496" w:type="dxa"/>
            <w:vMerge/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  <w:vMerge/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7" w:type="dxa"/>
            <w:vMerge/>
          </w:tcPr>
          <w:p w:rsidR="0050036F" w:rsidRPr="00EA2990" w:rsidRDefault="0050036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7" w:type="dxa"/>
          </w:tcPr>
          <w:p w:rsidR="0050036F" w:rsidRPr="00EA2990" w:rsidRDefault="0050036F" w:rsidP="000B61A6">
            <w:pPr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Атласова Сандаара</w:t>
            </w:r>
          </w:p>
        </w:tc>
        <w:tc>
          <w:tcPr>
            <w:tcW w:w="865" w:type="dxa"/>
          </w:tcPr>
          <w:p w:rsidR="0050036F" w:rsidRPr="00EA2990" w:rsidRDefault="0050036F" w:rsidP="000B6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61" w:type="dxa"/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3335" w:rsidRPr="00EA2990" w:rsidTr="00EA2990">
        <w:tc>
          <w:tcPr>
            <w:tcW w:w="496" w:type="dxa"/>
            <w:vMerge/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  <w:vMerge/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7" w:type="dxa"/>
            <w:vMerge/>
          </w:tcPr>
          <w:p w:rsidR="0050036F" w:rsidRPr="00EA2990" w:rsidRDefault="0050036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7" w:type="dxa"/>
          </w:tcPr>
          <w:p w:rsidR="0050036F" w:rsidRPr="00EA2990" w:rsidRDefault="0050036F" w:rsidP="000B61A6">
            <w:pPr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Атласова Алина</w:t>
            </w:r>
          </w:p>
        </w:tc>
        <w:tc>
          <w:tcPr>
            <w:tcW w:w="865" w:type="dxa"/>
          </w:tcPr>
          <w:p w:rsidR="0050036F" w:rsidRPr="00EA2990" w:rsidRDefault="0050036F" w:rsidP="000B6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61" w:type="dxa"/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3335" w:rsidRPr="00EA2990" w:rsidTr="00EA2990">
        <w:tc>
          <w:tcPr>
            <w:tcW w:w="496" w:type="dxa"/>
            <w:vMerge/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  <w:vMerge/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7" w:type="dxa"/>
            <w:vMerge/>
            <w:tcBorders>
              <w:bottom w:val="triple" w:sz="4" w:space="0" w:color="auto"/>
            </w:tcBorders>
          </w:tcPr>
          <w:p w:rsidR="0050036F" w:rsidRPr="00EA2990" w:rsidRDefault="0050036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7" w:type="dxa"/>
            <w:tcBorders>
              <w:bottom w:val="triple" w:sz="4" w:space="0" w:color="auto"/>
            </w:tcBorders>
          </w:tcPr>
          <w:p w:rsidR="0050036F" w:rsidRPr="00EA2990" w:rsidRDefault="0050036F" w:rsidP="000B61A6">
            <w:pPr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Миронова Валерия</w:t>
            </w:r>
          </w:p>
        </w:tc>
        <w:tc>
          <w:tcPr>
            <w:tcW w:w="865" w:type="dxa"/>
            <w:tcBorders>
              <w:bottom w:val="triple" w:sz="4" w:space="0" w:color="auto"/>
            </w:tcBorders>
          </w:tcPr>
          <w:p w:rsidR="0050036F" w:rsidRPr="00EA2990" w:rsidRDefault="0050036F" w:rsidP="000B6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61" w:type="dxa"/>
            <w:tcBorders>
              <w:bottom w:val="triple" w:sz="4" w:space="0" w:color="auto"/>
            </w:tcBorders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3335" w:rsidRPr="00EA2990" w:rsidTr="00EA2990">
        <w:tc>
          <w:tcPr>
            <w:tcW w:w="496" w:type="dxa"/>
            <w:vMerge/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  <w:vMerge/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7" w:type="dxa"/>
            <w:vMerge w:val="restart"/>
            <w:tcBorders>
              <w:top w:val="triple" w:sz="4" w:space="0" w:color="auto"/>
            </w:tcBorders>
          </w:tcPr>
          <w:p w:rsidR="0050036F" w:rsidRPr="00EA2990" w:rsidRDefault="0050036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A2990">
              <w:rPr>
                <w:rFonts w:ascii="Times New Roman" w:hAnsi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2857" w:type="dxa"/>
            <w:tcBorders>
              <w:top w:val="triple" w:sz="4" w:space="0" w:color="auto"/>
            </w:tcBorders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Бачьев Рустам</w:t>
            </w:r>
          </w:p>
        </w:tc>
        <w:tc>
          <w:tcPr>
            <w:tcW w:w="865" w:type="dxa"/>
            <w:tcBorders>
              <w:top w:val="triple" w:sz="4" w:space="0" w:color="auto"/>
            </w:tcBorders>
          </w:tcPr>
          <w:p w:rsidR="0050036F" w:rsidRPr="00EA2990" w:rsidRDefault="0050036F" w:rsidP="007A0C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61" w:type="dxa"/>
            <w:tcBorders>
              <w:top w:val="triple" w:sz="4" w:space="0" w:color="auto"/>
            </w:tcBorders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3335" w:rsidRPr="00EA2990" w:rsidTr="00EA2990">
        <w:tc>
          <w:tcPr>
            <w:tcW w:w="496" w:type="dxa"/>
            <w:vMerge/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  <w:vMerge/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7" w:type="dxa"/>
            <w:vMerge/>
          </w:tcPr>
          <w:p w:rsidR="0050036F" w:rsidRPr="00EA2990" w:rsidRDefault="0050036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7" w:type="dxa"/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Винокуров Ян</w:t>
            </w:r>
          </w:p>
        </w:tc>
        <w:tc>
          <w:tcPr>
            <w:tcW w:w="865" w:type="dxa"/>
          </w:tcPr>
          <w:p w:rsidR="0050036F" w:rsidRPr="00EA2990" w:rsidRDefault="0050036F" w:rsidP="007A0C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61" w:type="dxa"/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3335" w:rsidRPr="00EA2990" w:rsidTr="00EA2990">
        <w:tc>
          <w:tcPr>
            <w:tcW w:w="496" w:type="dxa"/>
            <w:vMerge/>
          </w:tcPr>
          <w:p w:rsidR="0050036F" w:rsidRPr="00EA2990" w:rsidRDefault="0050036F" w:rsidP="00ED19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  <w:vMerge/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7" w:type="dxa"/>
            <w:vMerge/>
          </w:tcPr>
          <w:p w:rsidR="0050036F" w:rsidRPr="00EA2990" w:rsidRDefault="0050036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7" w:type="dxa"/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Хартасов Игорь</w:t>
            </w:r>
          </w:p>
        </w:tc>
        <w:tc>
          <w:tcPr>
            <w:tcW w:w="865" w:type="dxa"/>
          </w:tcPr>
          <w:p w:rsidR="0050036F" w:rsidRPr="00EA2990" w:rsidRDefault="0050036F" w:rsidP="007A0C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61" w:type="dxa"/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3335" w:rsidRPr="00EA2990" w:rsidTr="00EA2990">
        <w:tc>
          <w:tcPr>
            <w:tcW w:w="496" w:type="dxa"/>
            <w:vMerge/>
          </w:tcPr>
          <w:p w:rsidR="0050036F" w:rsidRPr="00EA2990" w:rsidRDefault="0050036F" w:rsidP="00ED19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  <w:vMerge/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7" w:type="dxa"/>
            <w:vMerge/>
          </w:tcPr>
          <w:p w:rsidR="0050036F" w:rsidRPr="00EA2990" w:rsidRDefault="0050036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7" w:type="dxa"/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Федоров Олег</w:t>
            </w:r>
          </w:p>
        </w:tc>
        <w:tc>
          <w:tcPr>
            <w:tcW w:w="865" w:type="dxa"/>
          </w:tcPr>
          <w:p w:rsidR="0050036F" w:rsidRPr="00EA2990" w:rsidRDefault="0050036F" w:rsidP="007A0C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1" w:type="dxa"/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3335" w:rsidRPr="00EA2990" w:rsidTr="00EA2990">
        <w:tc>
          <w:tcPr>
            <w:tcW w:w="496" w:type="dxa"/>
            <w:vMerge/>
          </w:tcPr>
          <w:p w:rsidR="0050036F" w:rsidRPr="00EA2990" w:rsidRDefault="0050036F" w:rsidP="00ED19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  <w:vMerge/>
            <w:tcBorders>
              <w:bottom w:val="triple" w:sz="4" w:space="0" w:color="auto"/>
            </w:tcBorders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7" w:type="dxa"/>
            <w:vMerge/>
            <w:tcBorders>
              <w:bottom w:val="triple" w:sz="4" w:space="0" w:color="auto"/>
            </w:tcBorders>
          </w:tcPr>
          <w:p w:rsidR="0050036F" w:rsidRPr="00EA2990" w:rsidRDefault="0050036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7" w:type="dxa"/>
            <w:tcBorders>
              <w:bottom w:val="triple" w:sz="4" w:space="0" w:color="auto"/>
            </w:tcBorders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Атласов Иван</w:t>
            </w:r>
          </w:p>
        </w:tc>
        <w:tc>
          <w:tcPr>
            <w:tcW w:w="865" w:type="dxa"/>
            <w:tcBorders>
              <w:bottom w:val="triple" w:sz="4" w:space="0" w:color="auto"/>
            </w:tcBorders>
          </w:tcPr>
          <w:p w:rsidR="0050036F" w:rsidRPr="00EA2990" w:rsidRDefault="0050036F" w:rsidP="007A0C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61" w:type="dxa"/>
            <w:tcBorders>
              <w:bottom w:val="triple" w:sz="4" w:space="0" w:color="auto"/>
            </w:tcBorders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3335" w:rsidRPr="00EA2990" w:rsidTr="00EA2990">
        <w:tc>
          <w:tcPr>
            <w:tcW w:w="496" w:type="dxa"/>
            <w:vMerge w:val="restart"/>
            <w:shd w:val="clear" w:color="auto" w:fill="auto"/>
          </w:tcPr>
          <w:p w:rsidR="0050036F" w:rsidRPr="00EA2990" w:rsidRDefault="0050036F" w:rsidP="00ED1966">
            <w:pPr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56" w:type="dxa"/>
            <w:vMerge w:val="restart"/>
            <w:tcBorders>
              <w:top w:val="triple" w:sz="4" w:space="0" w:color="auto"/>
            </w:tcBorders>
            <w:shd w:val="clear" w:color="auto" w:fill="auto"/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26 ноября</w:t>
            </w:r>
            <w:r w:rsidR="00A93335" w:rsidRPr="00EA2990">
              <w:rPr>
                <w:rFonts w:ascii="Times New Roman" w:hAnsi="Times New Roman"/>
                <w:sz w:val="28"/>
                <w:szCs w:val="28"/>
              </w:rPr>
              <w:t xml:space="preserve"> (суббота)</w:t>
            </w:r>
          </w:p>
        </w:tc>
        <w:tc>
          <w:tcPr>
            <w:tcW w:w="3097" w:type="dxa"/>
            <w:vMerge w:val="restart"/>
            <w:tcBorders>
              <w:top w:val="triple" w:sz="4" w:space="0" w:color="auto"/>
            </w:tcBorders>
            <w:shd w:val="clear" w:color="auto" w:fill="auto"/>
          </w:tcPr>
          <w:p w:rsidR="008257C6" w:rsidRDefault="0050036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A2990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50036F" w:rsidRPr="00EA2990" w:rsidRDefault="0050036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A2990">
              <w:rPr>
                <w:rFonts w:ascii="Times New Roman" w:hAnsi="Times New Roman"/>
                <w:b/>
                <w:sz w:val="28"/>
                <w:szCs w:val="28"/>
              </w:rPr>
              <w:t>(теория, практика)</w:t>
            </w:r>
          </w:p>
        </w:tc>
        <w:tc>
          <w:tcPr>
            <w:tcW w:w="2857" w:type="dxa"/>
            <w:tcBorders>
              <w:top w:val="triple" w:sz="4" w:space="0" w:color="auto"/>
            </w:tcBorders>
            <w:shd w:val="clear" w:color="auto" w:fill="auto"/>
          </w:tcPr>
          <w:p w:rsidR="0050036F" w:rsidRPr="00EA2990" w:rsidRDefault="0050036F" w:rsidP="000B61A6">
            <w:pPr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Бачьев Рустам</w:t>
            </w:r>
          </w:p>
        </w:tc>
        <w:tc>
          <w:tcPr>
            <w:tcW w:w="865" w:type="dxa"/>
            <w:tcBorders>
              <w:top w:val="triple" w:sz="4" w:space="0" w:color="auto"/>
            </w:tcBorders>
            <w:shd w:val="clear" w:color="auto" w:fill="auto"/>
          </w:tcPr>
          <w:p w:rsidR="0050036F" w:rsidRPr="00EA2990" w:rsidRDefault="0050036F" w:rsidP="000B6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61" w:type="dxa"/>
            <w:tcBorders>
              <w:top w:val="triple" w:sz="4" w:space="0" w:color="auto"/>
            </w:tcBorders>
            <w:shd w:val="clear" w:color="auto" w:fill="auto"/>
          </w:tcPr>
          <w:p w:rsidR="0050036F" w:rsidRPr="00EA2990" w:rsidRDefault="0050036F" w:rsidP="000B61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3335" w:rsidRPr="00EA2990" w:rsidTr="00EA2990">
        <w:tc>
          <w:tcPr>
            <w:tcW w:w="496" w:type="dxa"/>
            <w:vMerge/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  <w:vMerge/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7" w:type="dxa"/>
            <w:vMerge/>
          </w:tcPr>
          <w:p w:rsidR="0050036F" w:rsidRPr="00EA2990" w:rsidRDefault="0050036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7" w:type="dxa"/>
          </w:tcPr>
          <w:p w:rsidR="0050036F" w:rsidRPr="00EA2990" w:rsidRDefault="00663452" w:rsidP="000B61A6">
            <w:pPr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 xml:space="preserve">Миронова </w:t>
            </w:r>
            <w:r w:rsidR="0050036F" w:rsidRPr="00EA2990">
              <w:rPr>
                <w:rFonts w:ascii="Times New Roman" w:hAnsi="Times New Roman"/>
                <w:sz w:val="28"/>
                <w:szCs w:val="28"/>
              </w:rPr>
              <w:t>Валерия</w:t>
            </w:r>
          </w:p>
        </w:tc>
        <w:tc>
          <w:tcPr>
            <w:tcW w:w="865" w:type="dxa"/>
          </w:tcPr>
          <w:p w:rsidR="0050036F" w:rsidRPr="00EA2990" w:rsidRDefault="0050036F" w:rsidP="000B6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61" w:type="dxa"/>
          </w:tcPr>
          <w:p w:rsidR="0050036F" w:rsidRPr="00EA2990" w:rsidRDefault="0050036F" w:rsidP="000B61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3335" w:rsidRPr="00EA2990" w:rsidTr="00EA2990">
        <w:tc>
          <w:tcPr>
            <w:tcW w:w="496" w:type="dxa"/>
            <w:vMerge/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  <w:vMerge/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7" w:type="dxa"/>
            <w:vMerge/>
          </w:tcPr>
          <w:p w:rsidR="0050036F" w:rsidRPr="00EA2990" w:rsidRDefault="0050036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7" w:type="dxa"/>
          </w:tcPr>
          <w:p w:rsidR="0050036F" w:rsidRPr="00EA2990" w:rsidRDefault="00663452" w:rsidP="000B61A6">
            <w:pPr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 xml:space="preserve">Винокуров </w:t>
            </w:r>
            <w:r w:rsidR="0050036F" w:rsidRPr="00EA2990">
              <w:rPr>
                <w:rFonts w:ascii="Times New Roman" w:hAnsi="Times New Roman"/>
                <w:sz w:val="28"/>
                <w:szCs w:val="28"/>
              </w:rPr>
              <w:t>Ян</w:t>
            </w:r>
          </w:p>
        </w:tc>
        <w:tc>
          <w:tcPr>
            <w:tcW w:w="865" w:type="dxa"/>
          </w:tcPr>
          <w:p w:rsidR="0050036F" w:rsidRPr="00EA2990" w:rsidRDefault="0050036F" w:rsidP="000B6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61" w:type="dxa"/>
          </w:tcPr>
          <w:p w:rsidR="0050036F" w:rsidRPr="00EA2990" w:rsidRDefault="0050036F" w:rsidP="000B61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3335" w:rsidRPr="00EA2990" w:rsidTr="00EA2990">
        <w:tc>
          <w:tcPr>
            <w:tcW w:w="496" w:type="dxa"/>
            <w:vMerge/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  <w:vMerge/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7" w:type="dxa"/>
            <w:vMerge/>
          </w:tcPr>
          <w:p w:rsidR="0050036F" w:rsidRPr="00EA2990" w:rsidRDefault="0050036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7" w:type="dxa"/>
          </w:tcPr>
          <w:p w:rsidR="0050036F" w:rsidRPr="00EA2990" w:rsidRDefault="00663452" w:rsidP="000B61A6">
            <w:pPr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 xml:space="preserve">Атласова </w:t>
            </w:r>
            <w:r w:rsidR="0050036F" w:rsidRPr="00EA2990">
              <w:rPr>
                <w:rFonts w:ascii="Times New Roman" w:hAnsi="Times New Roman"/>
                <w:sz w:val="28"/>
                <w:szCs w:val="28"/>
              </w:rPr>
              <w:t>Алина</w:t>
            </w:r>
          </w:p>
        </w:tc>
        <w:tc>
          <w:tcPr>
            <w:tcW w:w="865" w:type="dxa"/>
          </w:tcPr>
          <w:p w:rsidR="0050036F" w:rsidRPr="00EA2990" w:rsidRDefault="0050036F" w:rsidP="000B6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61" w:type="dxa"/>
          </w:tcPr>
          <w:p w:rsidR="0050036F" w:rsidRPr="00EA2990" w:rsidRDefault="0050036F" w:rsidP="000B61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3335" w:rsidRPr="00EA2990" w:rsidTr="00EA2990">
        <w:tc>
          <w:tcPr>
            <w:tcW w:w="496" w:type="dxa"/>
            <w:vMerge/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  <w:vMerge/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7" w:type="dxa"/>
            <w:vMerge/>
          </w:tcPr>
          <w:p w:rsidR="0050036F" w:rsidRPr="00EA2990" w:rsidRDefault="0050036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7" w:type="dxa"/>
          </w:tcPr>
          <w:p w:rsidR="0050036F" w:rsidRPr="00EA2990" w:rsidRDefault="00663452" w:rsidP="000B61A6">
            <w:pPr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 xml:space="preserve">Атласов </w:t>
            </w:r>
            <w:r w:rsidR="0050036F" w:rsidRPr="00EA2990">
              <w:rPr>
                <w:rFonts w:ascii="Times New Roman" w:hAnsi="Times New Roman"/>
                <w:sz w:val="28"/>
                <w:szCs w:val="28"/>
              </w:rPr>
              <w:t>Ким</w:t>
            </w:r>
          </w:p>
        </w:tc>
        <w:tc>
          <w:tcPr>
            <w:tcW w:w="865" w:type="dxa"/>
          </w:tcPr>
          <w:p w:rsidR="0050036F" w:rsidRPr="00EA2990" w:rsidRDefault="0050036F" w:rsidP="000B6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61" w:type="dxa"/>
          </w:tcPr>
          <w:p w:rsidR="0050036F" w:rsidRPr="00EA2990" w:rsidRDefault="0050036F" w:rsidP="000B61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43AF" w:rsidRPr="00EA2990" w:rsidTr="00EA2990">
        <w:tc>
          <w:tcPr>
            <w:tcW w:w="496" w:type="dxa"/>
            <w:vMerge/>
          </w:tcPr>
          <w:p w:rsidR="00B743AF" w:rsidRPr="00EA2990" w:rsidRDefault="00B743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  <w:vMerge/>
          </w:tcPr>
          <w:p w:rsidR="00B743AF" w:rsidRPr="00EA2990" w:rsidRDefault="00B743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7" w:type="dxa"/>
            <w:vMerge/>
          </w:tcPr>
          <w:p w:rsidR="00B743AF" w:rsidRPr="00EA2990" w:rsidRDefault="00B743A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7" w:type="dxa"/>
          </w:tcPr>
          <w:p w:rsidR="00B743AF" w:rsidRPr="00EA2990" w:rsidRDefault="00B743AF" w:rsidP="000B61A6">
            <w:pPr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 xml:space="preserve">Васильева </w:t>
            </w:r>
            <w:proofErr w:type="spellStart"/>
            <w:r w:rsidRPr="00EA2990">
              <w:rPr>
                <w:rFonts w:ascii="Times New Roman" w:hAnsi="Times New Roman"/>
                <w:sz w:val="28"/>
                <w:szCs w:val="28"/>
              </w:rPr>
              <w:t>Айта</w:t>
            </w:r>
            <w:proofErr w:type="spellEnd"/>
          </w:p>
        </w:tc>
        <w:tc>
          <w:tcPr>
            <w:tcW w:w="865" w:type="dxa"/>
          </w:tcPr>
          <w:p w:rsidR="00B743AF" w:rsidRPr="00EA2990" w:rsidRDefault="00B743AF" w:rsidP="000B6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61" w:type="dxa"/>
          </w:tcPr>
          <w:p w:rsidR="00B743AF" w:rsidRPr="00EA2990" w:rsidRDefault="00B743AF" w:rsidP="000B61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3335" w:rsidRPr="00EA2990" w:rsidTr="00EA2990">
        <w:tc>
          <w:tcPr>
            <w:tcW w:w="496" w:type="dxa"/>
            <w:vMerge/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  <w:vMerge/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7" w:type="dxa"/>
            <w:vMerge/>
          </w:tcPr>
          <w:p w:rsidR="0050036F" w:rsidRPr="00EA2990" w:rsidRDefault="0050036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7" w:type="dxa"/>
          </w:tcPr>
          <w:p w:rsidR="0050036F" w:rsidRPr="00EA2990" w:rsidRDefault="00663452" w:rsidP="000B61A6">
            <w:pPr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 xml:space="preserve">Иванова </w:t>
            </w:r>
            <w:r w:rsidR="0050036F" w:rsidRPr="00EA2990">
              <w:rPr>
                <w:rFonts w:ascii="Times New Roman" w:hAnsi="Times New Roman"/>
                <w:sz w:val="28"/>
                <w:szCs w:val="28"/>
              </w:rPr>
              <w:t>Саша</w:t>
            </w:r>
          </w:p>
        </w:tc>
        <w:tc>
          <w:tcPr>
            <w:tcW w:w="865" w:type="dxa"/>
          </w:tcPr>
          <w:p w:rsidR="0050036F" w:rsidRPr="00EA2990" w:rsidRDefault="0050036F" w:rsidP="000B6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1" w:type="dxa"/>
          </w:tcPr>
          <w:p w:rsidR="0050036F" w:rsidRPr="00EA2990" w:rsidRDefault="0050036F" w:rsidP="000B61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3335" w:rsidRPr="00EA2990" w:rsidTr="00EA2990">
        <w:trPr>
          <w:trHeight w:val="70"/>
        </w:trPr>
        <w:tc>
          <w:tcPr>
            <w:tcW w:w="496" w:type="dxa"/>
            <w:vMerge/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  <w:vMerge/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7" w:type="dxa"/>
            <w:vMerge/>
          </w:tcPr>
          <w:p w:rsidR="0050036F" w:rsidRPr="00EA2990" w:rsidRDefault="0050036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7" w:type="dxa"/>
          </w:tcPr>
          <w:p w:rsidR="0050036F" w:rsidRPr="00EA2990" w:rsidRDefault="00663452" w:rsidP="000B61A6">
            <w:pPr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 xml:space="preserve">Васильев </w:t>
            </w:r>
            <w:r w:rsidR="0050036F" w:rsidRPr="00EA2990">
              <w:rPr>
                <w:rFonts w:ascii="Times New Roman" w:hAnsi="Times New Roman"/>
                <w:sz w:val="28"/>
                <w:szCs w:val="28"/>
              </w:rPr>
              <w:t>Леня</w:t>
            </w:r>
          </w:p>
        </w:tc>
        <w:tc>
          <w:tcPr>
            <w:tcW w:w="865" w:type="dxa"/>
          </w:tcPr>
          <w:p w:rsidR="0050036F" w:rsidRPr="00EA2990" w:rsidRDefault="0050036F" w:rsidP="000B6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1" w:type="dxa"/>
          </w:tcPr>
          <w:p w:rsidR="0050036F" w:rsidRPr="00EA2990" w:rsidRDefault="0050036F" w:rsidP="000B61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3335" w:rsidRPr="00EA2990" w:rsidTr="00EA2990">
        <w:tc>
          <w:tcPr>
            <w:tcW w:w="496" w:type="dxa"/>
            <w:vMerge/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  <w:vMerge/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7" w:type="dxa"/>
            <w:vMerge/>
          </w:tcPr>
          <w:p w:rsidR="0050036F" w:rsidRPr="00EA2990" w:rsidRDefault="0050036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7" w:type="dxa"/>
          </w:tcPr>
          <w:p w:rsidR="0050036F" w:rsidRPr="00EA2990" w:rsidRDefault="00663452" w:rsidP="000B61A6">
            <w:pPr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 xml:space="preserve">Попов </w:t>
            </w:r>
            <w:r w:rsidR="0050036F" w:rsidRPr="00EA2990">
              <w:rPr>
                <w:rFonts w:ascii="Times New Roman" w:hAnsi="Times New Roman"/>
                <w:sz w:val="28"/>
                <w:szCs w:val="28"/>
              </w:rPr>
              <w:t>Мичил</w:t>
            </w:r>
          </w:p>
        </w:tc>
        <w:tc>
          <w:tcPr>
            <w:tcW w:w="865" w:type="dxa"/>
          </w:tcPr>
          <w:p w:rsidR="0050036F" w:rsidRPr="00EA2990" w:rsidRDefault="0050036F" w:rsidP="000B6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61" w:type="dxa"/>
          </w:tcPr>
          <w:p w:rsidR="0050036F" w:rsidRPr="00EA2990" w:rsidRDefault="0050036F" w:rsidP="000B61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3335" w:rsidRPr="00EA2990" w:rsidTr="00EA2990">
        <w:tc>
          <w:tcPr>
            <w:tcW w:w="496" w:type="dxa"/>
            <w:vMerge/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  <w:vMerge/>
            <w:tcBorders>
              <w:bottom w:val="triple" w:sz="4" w:space="0" w:color="auto"/>
            </w:tcBorders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7" w:type="dxa"/>
            <w:vMerge/>
            <w:tcBorders>
              <w:bottom w:val="triple" w:sz="4" w:space="0" w:color="auto"/>
            </w:tcBorders>
          </w:tcPr>
          <w:p w:rsidR="0050036F" w:rsidRPr="00EA2990" w:rsidRDefault="0050036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7" w:type="dxa"/>
            <w:tcBorders>
              <w:bottom w:val="triple" w:sz="4" w:space="0" w:color="auto"/>
            </w:tcBorders>
          </w:tcPr>
          <w:p w:rsidR="0050036F" w:rsidRPr="00EA2990" w:rsidRDefault="00B743AF" w:rsidP="000B61A6">
            <w:pPr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Атласов Ярослав</w:t>
            </w:r>
          </w:p>
        </w:tc>
        <w:tc>
          <w:tcPr>
            <w:tcW w:w="865" w:type="dxa"/>
            <w:tcBorders>
              <w:bottom w:val="triple" w:sz="4" w:space="0" w:color="auto"/>
            </w:tcBorders>
          </w:tcPr>
          <w:p w:rsidR="0050036F" w:rsidRPr="00EA2990" w:rsidRDefault="0050036F" w:rsidP="000B6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61" w:type="dxa"/>
            <w:tcBorders>
              <w:bottom w:val="triple" w:sz="4" w:space="0" w:color="auto"/>
            </w:tcBorders>
          </w:tcPr>
          <w:p w:rsidR="0050036F" w:rsidRPr="00EA2990" w:rsidRDefault="0050036F" w:rsidP="000B61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3335" w:rsidRPr="00EA2990" w:rsidTr="00EA2990">
        <w:tc>
          <w:tcPr>
            <w:tcW w:w="496" w:type="dxa"/>
            <w:vMerge w:val="restart"/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056" w:type="dxa"/>
            <w:vMerge w:val="restart"/>
            <w:tcBorders>
              <w:top w:val="triple" w:sz="4" w:space="0" w:color="auto"/>
            </w:tcBorders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28 ноября</w:t>
            </w:r>
            <w:r w:rsidR="00A93335" w:rsidRPr="00EA2990">
              <w:rPr>
                <w:rFonts w:ascii="Times New Roman" w:hAnsi="Times New Roman"/>
                <w:sz w:val="28"/>
                <w:szCs w:val="28"/>
              </w:rPr>
              <w:t xml:space="preserve"> (понедельник)</w:t>
            </w:r>
          </w:p>
        </w:tc>
        <w:tc>
          <w:tcPr>
            <w:tcW w:w="3097" w:type="dxa"/>
            <w:vMerge w:val="restart"/>
            <w:tcBorders>
              <w:top w:val="triple" w:sz="4" w:space="0" w:color="auto"/>
            </w:tcBorders>
          </w:tcPr>
          <w:p w:rsidR="0050036F" w:rsidRPr="00EA2990" w:rsidRDefault="0050036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A2990"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857" w:type="dxa"/>
            <w:tcBorders>
              <w:top w:val="triple" w:sz="4" w:space="0" w:color="auto"/>
            </w:tcBorders>
          </w:tcPr>
          <w:p w:rsidR="0050036F" w:rsidRPr="00EA2990" w:rsidRDefault="0050036F" w:rsidP="000B61A6">
            <w:pPr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Атласова Сандаара</w:t>
            </w:r>
          </w:p>
        </w:tc>
        <w:tc>
          <w:tcPr>
            <w:tcW w:w="865" w:type="dxa"/>
            <w:tcBorders>
              <w:top w:val="triple" w:sz="4" w:space="0" w:color="auto"/>
            </w:tcBorders>
          </w:tcPr>
          <w:p w:rsidR="0050036F" w:rsidRPr="00EA2990" w:rsidRDefault="0050036F" w:rsidP="000B6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61" w:type="dxa"/>
            <w:tcBorders>
              <w:top w:val="triple" w:sz="4" w:space="0" w:color="auto"/>
            </w:tcBorders>
          </w:tcPr>
          <w:p w:rsidR="0050036F" w:rsidRPr="00EA2990" w:rsidRDefault="0050036F" w:rsidP="000B61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3335" w:rsidRPr="00EA2990" w:rsidTr="00EA2990">
        <w:tc>
          <w:tcPr>
            <w:tcW w:w="496" w:type="dxa"/>
            <w:vMerge/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  <w:vMerge/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7" w:type="dxa"/>
            <w:vMerge/>
          </w:tcPr>
          <w:p w:rsidR="0050036F" w:rsidRPr="00EA2990" w:rsidRDefault="0050036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7" w:type="dxa"/>
          </w:tcPr>
          <w:p w:rsidR="0050036F" w:rsidRPr="00EA2990" w:rsidRDefault="0050036F" w:rsidP="000B61A6">
            <w:pPr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Хартасов Игорь</w:t>
            </w:r>
          </w:p>
        </w:tc>
        <w:tc>
          <w:tcPr>
            <w:tcW w:w="865" w:type="dxa"/>
          </w:tcPr>
          <w:p w:rsidR="0050036F" w:rsidRPr="00EA2990" w:rsidRDefault="0050036F" w:rsidP="000B6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61" w:type="dxa"/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3335" w:rsidRPr="00EA2990" w:rsidTr="00EA2990">
        <w:tc>
          <w:tcPr>
            <w:tcW w:w="496" w:type="dxa"/>
            <w:vMerge/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  <w:vMerge/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7" w:type="dxa"/>
            <w:vMerge/>
          </w:tcPr>
          <w:p w:rsidR="0050036F" w:rsidRPr="00EA2990" w:rsidRDefault="0050036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7" w:type="dxa"/>
          </w:tcPr>
          <w:p w:rsidR="0050036F" w:rsidRPr="00EA2990" w:rsidRDefault="0050036F" w:rsidP="000B61A6">
            <w:pPr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Атласова Изабелла</w:t>
            </w:r>
          </w:p>
        </w:tc>
        <w:tc>
          <w:tcPr>
            <w:tcW w:w="865" w:type="dxa"/>
          </w:tcPr>
          <w:p w:rsidR="0050036F" w:rsidRPr="00EA2990" w:rsidRDefault="0050036F" w:rsidP="000B6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1" w:type="dxa"/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3335" w:rsidRPr="00EA2990" w:rsidTr="00EA2990">
        <w:tc>
          <w:tcPr>
            <w:tcW w:w="496" w:type="dxa"/>
            <w:vMerge/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  <w:vMerge/>
            <w:tcBorders>
              <w:bottom w:val="triple" w:sz="4" w:space="0" w:color="auto"/>
            </w:tcBorders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7" w:type="dxa"/>
            <w:vMerge/>
            <w:tcBorders>
              <w:bottom w:val="triple" w:sz="4" w:space="0" w:color="auto"/>
            </w:tcBorders>
          </w:tcPr>
          <w:p w:rsidR="0050036F" w:rsidRPr="00EA2990" w:rsidRDefault="0050036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7" w:type="dxa"/>
            <w:tcBorders>
              <w:bottom w:val="triple" w:sz="4" w:space="0" w:color="auto"/>
            </w:tcBorders>
          </w:tcPr>
          <w:p w:rsidR="0050036F" w:rsidRPr="00EA2990" w:rsidRDefault="0050036F" w:rsidP="000B61A6">
            <w:pPr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Архипов Тимур</w:t>
            </w:r>
          </w:p>
        </w:tc>
        <w:tc>
          <w:tcPr>
            <w:tcW w:w="865" w:type="dxa"/>
            <w:tcBorders>
              <w:bottom w:val="triple" w:sz="4" w:space="0" w:color="auto"/>
            </w:tcBorders>
          </w:tcPr>
          <w:p w:rsidR="0050036F" w:rsidRPr="00EA2990" w:rsidRDefault="0050036F" w:rsidP="000B6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61" w:type="dxa"/>
            <w:tcBorders>
              <w:bottom w:val="triple" w:sz="4" w:space="0" w:color="auto"/>
            </w:tcBorders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3335" w:rsidRPr="00EA2990" w:rsidTr="00EA2990">
        <w:tc>
          <w:tcPr>
            <w:tcW w:w="496" w:type="dxa"/>
            <w:vMerge w:val="restart"/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56" w:type="dxa"/>
            <w:vMerge w:val="restart"/>
            <w:tcBorders>
              <w:top w:val="triple" w:sz="4" w:space="0" w:color="auto"/>
            </w:tcBorders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29 ноября</w:t>
            </w:r>
            <w:r w:rsidR="00A93335" w:rsidRPr="00EA2990">
              <w:rPr>
                <w:rFonts w:ascii="Times New Roman" w:hAnsi="Times New Roman"/>
                <w:sz w:val="28"/>
                <w:szCs w:val="28"/>
              </w:rPr>
              <w:t xml:space="preserve"> (вторник)</w:t>
            </w:r>
          </w:p>
        </w:tc>
        <w:tc>
          <w:tcPr>
            <w:tcW w:w="3097" w:type="dxa"/>
            <w:vMerge w:val="restart"/>
            <w:tcBorders>
              <w:top w:val="triple" w:sz="4" w:space="0" w:color="auto"/>
            </w:tcBorders>
          </w:tcPr>
          <w:p w:rsidR="0050036F" w:rsidRPr="00EA2990" w:rsidRDefault="0050036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A2990">
              <w:rPr>
                <w:rFonts w:ascii="Times New Roman" w:hAnsi="Times New Roman"/>
                <w:b/>
                <w:sz w:val="28"/>
                <w:szCs w:val="28"/>
              </w:rPr>
              <w:t>ЭКОЛОГИЯ</w:t>
            </w:r>
          </w:p>
        </w:tc>
        <w:tc>
          <w:tcPr>
            <w:tcW w:w="2857" w:type="dxa"/>
            <w:tcBorders>
              <w:top w:val="triple" w:sz="4" w:space="0" w:color="auto"/>
            </w:tcBorders>
          </w:tcPr>
          <w:p w:rsidR="0050036F" w:rsidRPr="00EA2990" w:rsidRDefault="0050036F" w:rsidP="000B61A6">
            <w:pPr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Абрамов Ким</w:t>
            </w:r>
          </w:p>
        </w:tc>
        <w:tc>
          <w:tcPr>
            <w:tcW w:w="865" w:type="dxa"/>
            <w:tcBorders>
              <w:top w:val="triple" w:sz="4" w:space="0" w:color="auto"/>
            </w:tcBorders>
          </w:tcPr>
          <w:p w:rsidR="0050036F" w:rsidRPr="00EA2990" w:rsidRDefault="0050036F" w:rsidP="000B6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61" w:type="dxa"/>
            <w:tcBorders>
              <w:top w:val="triple" w:sz="4" w:space="0" w:color="auto"/>
            </w:tcBorders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3335" w:rsidRPr="00EA2990" w:rsidTr="00EA2990">
        <w:tc>
          <w:tcPr>
            <w:tcW w:w="496" w:type="dxa"/>
            <w:vMerge/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  <w:vMerge/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7" w:type="dxa"/>
            <w:vMerge/>
          </w:tcPr>
          <w:p w:rsidR="0050036F" w:rsidRPr="00EA2990" w:rsidRDefault="0050036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7" w:type="dxa"/>
          </w:tcPr>
          <w:p w:rsidR="0050036F" w:rsidRPr="00EA2990" w:rsidRDefault="0050036F" w:rsidP="000B61A6">
            <w:pPr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Федоров Олег</w:t>
            </w:r>
          </w:p>
        </w:tc>
        <w:tc>
          <w:tcPr>
            <w:tcW w:w="865" w:type="dxa"/>
          </w:tcPr>
          <w:p w:rsidR="0050036F" w:rsidRPr="00EA2990" w:rsidRDefault="0050036F" w:rsidP="000B6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1" w:type="dxa"/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3335" w:rsidRPr="00EA2990" w:rsidTr="00EA2990">
        <w:tc>
          <w:tcPr>
            <w:tcW w:w="496" w:type="dxa"/>
            <w:vMerge/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  <w:vMerge/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7" w:type="dxa"/>
            <w:vMerge/>
          </w:tcPr>
          <w:p w:rsidR="0050036F" w:rsidRPr="00EA2990" w:rsidRDefault="0050036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7" w:type="dxa"/>
          </w:tcPr>
          <w:p w:rsidR="0050036F" w:rsidRPr="00EA2990" w:rsidRDefault="0050036F" w:rsidP="000B61A6">
            <w:pPr>
              <w:tabs>
                <w:tab w:val="left" w:pos="1860"/>
              </w:tabs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Атласов Иван</w:t>
            </w:r>
            <w:r w:rsidRPr="00EA299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865" w:type="dxa"/>
          </w:tcPr>
          <w:p w:rsidR="0050036F" w:rsidRPr="00EA2990" w:rsidRDefault="0050036F" w:rsidP="000B6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61" w:type="dxa"/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3335" w:rsidRPr="00EA2990" w:rsidTr="00EA2990">
        <w:tc>
          <w:tcPr>
            <w:tcW w:w="496" w:type="dxa"/>
            <w:vMerge/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  <w:vMerge/>
            <w:tcBorders>
              <w:bottom w:val="triple" w:sz="4" w:space="0" w:color="auto"/>
            </w:tcBorders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7" w:type="dxa"/>
            <w:vMerge/>
            <w:tcBorders>
              <w:bottom w:val="triple" w:sz="4" w:space="0" w:color="auto"/>
            </w:tcBorders>
          </w:tcPr>
          <w:p w:rsidR="0050036F" w:rsidRPr="00EA2990" w:rsidRDefault="0050036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7" w:type="dxa"/>
            <w:tcBorders>
              <w:bottom w:val="triple" w:sz="4" w:space="0" w:color="auto"/>
            </w:tcBorders>
          </w:tcPr>
          <w:p w:rsidR="0050036F" w:rsidRPr="00EA2990" w:rsidRDefault="0050036F" w:rsidP="000B61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" w:type="dxa"/>
            <w:tcBorders>
              <w:bottom w:val="triple" w:sz="4" w:space="0" w:color="auto"/>
            </w:tcBorders>
          </w:tcPr>
          <w:p w:rsidR="0050036F" w:rsidRPr="00EA2990" w:rsidRDefault="0050036F" w:rsidP="000B6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bottom w:val="triple" w:sz="4" w:space="0" w:color="auto"/>
            </w:tcBorders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3335" w:rsidRPr="00EA2990" w:rsidTr="00EA2990">
        <w:tc>
          <w:tcPr>
            <w:tcW w:w="496" w:type="dxa"/>
            <w:vMerge w:val="restart"/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56" w:type="dxa"/>
            <w:vMerge w:val="restart"/>
            <w:tcBorders>
              <w:top w:val="triple" w:sz="4" w:space="0" w:color="auto"/>
            </w:tcBorders>
          </w:tcPr>
          <w:p w:rsidR="0050036F" w:rsidRPr="00EA2990" w:rsidRDefault="0050036F" w:rsidP="00A93335">
            <w:pPr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5D77F3" w:rsidRPr="00EA2990">
              <w:rPr>
                <w:rFonts w:ascii="Times New Roman" w:hAnsi="Times New Roman"/>
                <w:sz w:val="28"/>
                <w:szCs w:val="28"/>
              </w:rPr>
              <w:t>декабря (пятница</w:t>
            </w:r>
            <w:r w:rsidR="00A93335" w:rsidRPr="00EA299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097" w:type="dxa"/>
            <w:vMerge w:val="restart"/>
            <w:tcBorders>
              <w:top w:val="triple" w:sz="4" w:space="0" w:color="auto"/>
            </w:tcBorders>
          </w:tcPr>
          <w:p w:rsidR="0050036F" w:rsidRPr="00EA2990" w:rsidRDefault="0050036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A2990">
              <w:rPr>
                <w:rFonts w:ascii="Times New Roman" w:hAnsi="Times New Roman"/>
                <w:b/>
                <w:sz w:val="28"/>
                <w:szCs w:val="28"/>
              </w:rPr>
              <w:t xml:space="preserve">ЯКУТСКАЯ </w:t>
            </w:r>
            <w:r w:rsidRPr="008257C6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2857" w:type="dxa"/>
            <w:tcBorders>
              <w:top w:val="triple" w:sz="4" w:space="0" w:color="auto"/>
            </w:tcBorders>
          </w:tcPr>
          <w:p w:rsidR="0050036F" w:rsidRPr="00EA2990" w:rsidRDefault="0050036F" w:rsidP="000B61A6">
            <w:pPr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Хартасов Игорь</w:t>
            </w:r>
          </w:p>
        </w:tc>
        <w:tc>
          <w:tcPr>
            <w:tcW w:w="865" w:type="dxa"/>
            <w:tcBorders>
              <w:top w:val="triple" w:sz="4" w:space="0" w:color="auto"/>
            </w:tcBorders>
          </w:tcPr>
          <w:p w:rsidR="0050036F" w:rsidRPr="00EA2990" w:rsidRDefault="0050036F" w:rsidP="000B6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61" w:type="dxa"/>
            <w:tcBorders>
              <w:top w:val="triple" w:sz="4" w:space="0" w:color="auto"/>
            </w:tcBorders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3335" w:rsidRPr="00EA2990" w:rsidTr="00EA2990">
        <w:tc>
          <w:tcPr>
            <w:tcW w:w="496" w:type="dxa"/>
            <w:vMerge/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  <w:vMerge/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7" w:type="dxa"/>
            <w:vMerge/>
          </w:tcPr>
          <w:p w:rsidR="0050036F" w:rsidRPr="00EA2990" w:rsidRDefault="0050036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7" w:type="dxa"/>
          </w:tcPr>
          <w:p w:rsidR="0050036F" w:rsidRPr="00EA2990" w:rsidRDefault="0050036F" w:rsidP="000B61A6">
            <w:pPr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Атласова Изабелла</w:t>
            </w:r>
          </w:p>
        </w:tc>
        <w:tc>
          <w:tcPr>
            <w:tcW w:w="865" w:type="dxa"/>
          </w:tcPr>
          <w:p w:rsidR="0050036F" w:rsidRPr="00EA2990" w:rsidRDefault="0050036F" w:rsidP="000B6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1" w:type="dxa"/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3335" w:rsidRPr="00EA2990" w:rsidTr="00EA2990">
        <w:tc>
          <w:tcPr>
            <w:tcW w:w="496" w:type="dxa"/>
            <w:vMerge/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  <w:vMerge/>
            <w:tcBorders>
              <w:bottom w:val="triple" w:sz="4" w:space="0" w:color="auto"/>
            </w:tcBorders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7" w:type="dxa"/>
            <w:vMerge/>
            <w:tcBorders>
              <w:bottom w:val="triple" w:sz="4" w:space="0" w:color="auto"/>
            </w:tcBorders>
          </w:tcPr>
          <w:p w:rsidR="0050036F" w:rsidRPr="00EA2990" w:rsidRDefault="0050036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7" w:type="dxa"/>
            <w:tcBorders>
              <w:bottom w:val="triple" w:sz="4" w:space="0" w:color="auto"/>
            </w:tcBorders>
          </w:tcPr>
          <w:p w:rsidR="0050036F" w:rsidRPr="00EA2990" w:rsidRDefault="0050036F" w:rsidP="000B61A6">
            <w:pPr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Попов Мичил</w:t>
            </w:r>
          </w:p>
        </w:tc>
        <w:tc>
          <w:tcPr>
            <w:tcW w:w="865" w:type="dxa"/>
            <w:tcBorders>
              <w:bottom w:val="triple" w:sz="4" w:space="0" w:color="auto"/>
            </w:tcBorders>
          </w:tcPr>
          <w:p w:rsidR="0050036F" w:rsidRPr="00EA2990" w:rsidRDefault="0050036F" w:rsidP="000B6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61" w:type="dxa"/>
            <w:tcBorders>
              <w:bottom w:val="triple" w:sz="4" w:space="0" w:color="auto"/>
            </w:tcBorders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3335" w:rsidRPr="00EA2990" w:rsidTr="00EA2990">
        <w:tc>
          <w:tcPr>
            <w:tcW w:w="496" w:type="dxa"/>
            <w:vMerge w:val="restart"/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56" w:type="dxa"/>
            <w:vMerge w:val="restart"/>
            <w:tcBorders>
              <w:top w:val="triple" w:sz="4" w:space="0" w:color="auto"/>
            </w:tcBorders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3 декабря</w:t>
            </w:r>
            <w:r w:rsidR="005D77F3" w:rsidRPr="00EA2990">
              <w:rPr>
                <w:rFonts w:ascii="Times New Roman" w:hAnsi="Times New Roman"/>
                <w:sz w:val="28"/>
                <w:szCs w:val="28"/>
              </w:rPr>
              <w:t xml:space="preserve"> (суббота</w:t>
            </w:r>
            <w:r w:rsidR="00A93335" w:rsidRPr="00EA299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097" w:type="dxa"/>
            <w:vMerge w:val="restart"/>
            <w:tcBorders>
              <w:top w:val="triple" w:sz="4" w:space="0" w:color="auto"/>
            </w:tcBorders>
          </w:tcPr>
          <w:p w:rsidR="0050036F" w:rsidRPr="00EA2990" w:rsidRDefault="0050036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A2990">
              <w:rPr>
                <w:rFonts w:ascii="Times New Roman" w:hAnsi="Times New Roman"/>
                <w:b/>
                <w:sz w:val="28"/>
                <w:szCs w:val="28"/>
              </w:rPr>
              <w:t>ЯКУТСКИЙ ЯЗЫК</w:t>
            </w:r>
          </w:p>
        </w:tc>
        <w:tc>
          <w:tcPr>
            <w:tcW w:w="2857" w:type="dxa"/>
            <w:tcBorders>
              <w:top w:val="triple" w:sz="4" w:space="0" w:color="auto"/>
            </w:tcBorders>
          </w:tcPr>
          <w:p w:rsidR="0050036F" w:rsidRPr="00EA2990" w:rsidRDefault="0050036F" w:rsidP="000B61A6">
            <w:pPr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Атласова Юлиана</w:t>
            </w:r>
          </w:p>
        </w:tc>
        <w:tc>
          <w:tcPr>
            <w:tcW w:w="865" w:type="dxa"/>
            <w:tcBorders>
              <w:top w:val="triple" w:sz="4" w:space="0" w:color="auto"/>
            </w:tcBorders>
          </w:tcPr>
          <w:p w:rsidR="0050036F" w:rsidRPr="00EA2990" w:rsidRDefault="0050036F" w:rsidP="000B6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61" w:type="dxa"/>
            <w:tcBorders>
              <w:top w:val="triple" w:sz="4" w:space="0" w:color="auto"/>
            </w:tcBorders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3335" w:rsidRPr="00EA2990" w:rsidTr="00EA2990">
        <w:tc>
          <w:tcPr>
            <w:tcW w:w="496" w:type="dxa"/>
            <w:vMerge/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  <w:vMerge/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7" w:type="dxa"/>
            <w:vMerge/>
          </w:tcPr>
          <w:p w:rsidR="0050036F" w:rsidRPr="00EA2990" w:rsidRDefault="0050036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7" w:type="dxa"/>
          </w:tcPr>
          <w:p w:rsidR="0050036F" w:rsidRPr="00EA2990" w:rsidRDefault="0050036F" w:rsidP="000B61A6">
            <w:pPr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Атласова Изабелла</w:t>
            </w:r>
          </w:p>
        </w:tc>
        <w:tc>
          <w:tcPr>
            <w:tcW w:w="865" w:type="dxa"/>
          </w:tcPr>
          <w:p w:rsidR="0050036F" w:rsidRPr="00EA2990" w:rsidRDefault="0050036F" w:rsidP="000B6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1" w:type="dxa"/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3335" w:rsidRPr="00EA2990" w:rsidTr="00EA2990">
        <w:tc>
          <w:tcPr>
            <w:tcW w:w="496" w:type="dxa"/>
            <w:vMerge/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  <w:vMerge/>
            <w:tcBorders>
              <w:bottom w:val="triple" w:sz="4" w:space="0" w:color="auto"/>
            </w:tcBorders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7" w:type="dxa"/>
            <w:vMerge/>
            <w:tcBorders>
              <w:bottom w:val="triple" w:sz="4" w:space="0" w:color="auto"/>
            </w:tcBorders>
          </w:tcPr>
          <w:p w:rsidR="0050036F" w:rsidRPr="00EA2990" w:rsidRDefault="0050036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7" w:type="dxa"/>
            <w:tcBorders>
              <w:bottom w:val="triple" w:sz="4" w:space="0" w:color="auto"/>
            </w:tcBorders>
          </w:tcPr>
          <w:p w:rsidR="0050036F" w:rsidRPr="00EA2990" w:rsidRDefault="0050036F" w:rsidP="000B61A6">
            <w:pPr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Попов Мичил</w:t>
            </w:r>
          </w:p>
        </w:tc>
        <w:tc>
          <w:tcPr>
            <w:tcW w:w="865" w:type="dxa"/>
            <w:tcBorders>
              <w:bottom w:val="triple" w:sz="4" w:space="0" w:color="auto"/>
            </w:tcBorders>
          </w:tcPr>
          <w:p w:rsidR="0050036F" w:rsidRPr="00EA2990" w:rsidRDefault="0050036F" w:rsidP="000B6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61" w:type="dxa"/>
            <w:tcBorders>
              <w:bottom w:val="triple" w:sz="4" w:space="0" w:color="auto"/>
            </w:tcBorders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3335" w:rsidRPr="00EA2990" w:rsidTr="00EA2990">
        <w:tc>
          <w:tcPr>
            <w:tcW w:w="496" w:type="dxa"/>
            <w:vMerge w:val="restart"/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56" w:type="dxa"/>
            <w:vMerge w:val="restart"/>
            <w:tcBorders>
              <w:top w:val="triple" w:sz="4" w:space="0" w:color="auto"/>
            </w:tcBorders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5 декабря</w:t>
            </w:r>
            <w:r w:rsidR="005D77F3" w:rsidRPr="00EA2990">
              <w:rPr>
                <w:rFonts w:ascii="Times New Roman" w:hAnsi="Times New Roman"/>
                <w:sz w:val="28"/>
                <w:szCs w:val="28"/>
              </w:rPr>
              <w:t xml:space="preserve"> (понедельник</w:t>
            </w:r>
            <w:r w:rsidR="00A93335" w:rsidRPr="00EA299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097" w:type="dxa"/>
            <w:vMerge w:val="restart"/>
            <w:tcBorders>
              <w:top w:val="triple" w:sz="4" w:space="0" w:color="auto"/>
            </w:tcBorders>
          </w:tcPr>
          <w:p w:rsidR="0050036F" w:rsidRPr="00EA2990" w:rsidRDefault="001014E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A2990">
              <w:rPr>
                <w:rFonts w:ascii="Times New Roman" w:hAnsi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2857" w:type="dxa"/>
            <w:tcBorders>
              <w:top w:val="triple" w:sz="4" w:space="0" w:color="auto"/>
            </w:tcBorders>
          </w:tcPr>
          <w:p w:rsidR="0050036F" w:rsidRPr="00EA2990" w:rsidRDefault="0050036F" w:rsidP="000B61A6">
            <w:pPr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Миронова Валерия</w:t>
            </w:r>
          </w:p>
        </w:tc>
        <w:tc>
          <w:tcPr>
            <w:tcW w:w="865" w:type="dxa"/>
            <w:tcBorders>
              <w:top w:val="triple" w:sz="4" w:space="0" w:color="auto"/>
            </w:tcBorders>
          </w:tcPr>
          <w:p w:rsidR="0050036F" w:rsidRPr="00EA2990" w:rsidRDefault="0050036F" w:rsidP="000B6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61" w:type="dxa"/>
            <w:tcBorders>
              <w:top w:val="triple" w:sz="4" w:space="0" w:color="auto"/>
            </w:tcBorders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3335" w:rsidRPr="00EA2990" w:rsidTr="00EA2990">
        <w:tc>
          <w:tcPr>
            <w:tcW w:w="496" w:type="dxa"/>
            <w:vMerge/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  <w:vMerge/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7" w:type="dxa"/>
            <w:vMerge/>
          </w:tcPr>
          <w:p w:rsidR="0050036F" w:rsidRPr="00EA2990" w:rsidRDefault="0050036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7" w:type="dxa"/>
          </w:tcPr>
          <w:p w:rsidR="0050036F" w:rsidRPr="00EA2990" w:rsidRDefault="0050036F" w:rsidP="000B61A6">
            <w:pPr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Атласова Сандаара</w:t>
            </w:r>
          </w:p>
        </w:tc>
        <w:tc>
          <w:tcPr>
            <w:tcW w:w="865" w:type="dxa"/>
          </w:tcPr>
          <w:p w:rsidR="0050036F" w:rsidRPr="00EA2990" w:rsidRDefault="0050036F" w:rsidP="000B6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61" w:type="dxa"/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3335" w:rsidRPr="00EA2990" w:rsidTr="00EA2990">
        <w:tc>
          <w:tcPr>
            <w:tcW w:w="496" w:type="dxa"/>
            <w:vMerge/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  <w:vMerge/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7" w:type="dxa"/>
            <w:vMerge/>
          </w:tcPr>
          <w:p w:rsidR="0050036F" w:rsidRPr="00EA2990" w:rsidRDefault="0050036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7" w:type="dxa"/>
          </w:tcPr>
          <w:p w:rsidR="0050036F" w:rsidRPr="00EA2990" w:rsidRDefault="0050036F" w:rsidP="000B61A6">
            <w:pPr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Хартасов Игорь</w:t>
            </w:r>
          </w:p>
        </w:tc>
        <w:tc>
          <w:tcPr>
            <w:tcW w:w="865" w:type="dxa"/>
          </w:tcPr>
          <w:p w:rsidR="0050036F" w:rsidRPr="00EA2990" w:rsidRDefault="0050036F" w:rsidP="000B6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61" w:type="dxa"/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3335" w:rsidRPr="00EA2990" w:rsidTr="00EA2990">
        <w:tc>
          <w:tcPr>
            <w:tcW w:w="496" w:type="dxa"/>
            <w:vMerge/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  <w:vMerge/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7" w:type="dxa"/>
            <w:vMerge/>
          </w:tcPr>
          <w:p w:rsidR="0050036F" w:rsidRPr="00EA2990" w:rsidRDefault="0050036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7" w:type="dxa"/>
          </w:tcPr>
          <w:p w:rsidR="0050036F" w:rsidRPr="00EA2990" w:rsidRDefault="0050036F" w:rsidP="000B61A6">
            <w:pPr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Атласова Изабелла</w:t>
            </w:r>
          </w:p>
        </w:tc>
        <w:tc>
          <w:tcPr>
            <w:tcW w:w="865" w:type="dxa"/>
          </w:tcPr>
          <w:p w:rsidR="0050036F" w:rsidRPr="00EA2990" w:rsidRDefault="0050036F" w:rsidP="000B6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99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1" w:type="dxa"/>
          </w:tcPr>
          <w:p w:rsidR="0050036F" w:rsidRPr="00EA2990" w:rsidRDefault="00500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73EC8" w:rsidRDefault="00173EC8"/>
    <w:p w:rsidR="00F62D4B" w:rsidRDefault="00F62D4B">
      <w:bookmarkStart w:id="0" w:name="_GoBack"/>
      <w:bookmarkEnd w:id="0"/>
    </w:p>
    <w:sectPr w:rsidR="00F62D4B" w:rsidSect="007E3EF8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DD4"/>
    <w:rsid w:val="00005074"/>
    <w:rsid w:val="0000539F"/>
    <w:rsid w:val="00006018"/>
    <w:rsid w:val="00007F3B"/>
    <w:rsid w:val="00010469"/>
    <w:rsid w:val="00010774"/>
    <w:rsid w:val="00012754"/>
    <w:rsid w:val="00012C7A"/>
    <w:rsid w:val="00016B3A"/>
    <w:rsid w:val="00021F7C"/>
    <w:rsid w:val="00023F93"/>
    <w:rsid w:val="00025AFA"/>
    <w:rsid w:val="00027F23"/>
    <w:rsid w:val="00030046"/>
    <w:rsid w:val="0003438E"/>
    <w:rsid w:val="00042E0D"/>
    <w:rsid w:val="00047C43"/>
    <w:rsid w:val="0005209A"/>
    <w:rsid w:val="00053607"/>
    <w:rsid w:val="0005361E"/>
    <w:rsid w:val="00053806"/>
    <w:rsid w:val="00053E2C"/>
    <w:rsid w:val="00054ED8"/>
    <w:rsid w:val="0006132D"/>
    <w:rsid w:val="00062728"/>
    <w:rsid w:val="00063287"/>
    <w:rsid w:val="000666F1"/>
    <w:rsid w:val="00067A25"/>
    <w:rsid w:val="00070BB4"/>
    <w:rsid w:val="00070C2E"/>
    <w:rsid w:val="0007106F"/>
    <w:rsid w:val="00072543"/>
    <w:rsid w:val="00073401"/>
    <w:rsid w:val="00073CD4"/>
    <w:rsid w:val="000742C6"/>
    <w:rsid w:val="00074648"/>
    <w:rsid w:val="00075282"/>
    <w:rsid w:val="0007553D"/>
    <w:rsid w:val="0007687C"/>
    <w:rsid w:val="00077E1D"/>
    <w:rsid w:val="00077E97"/>
    <w:rsid w:val="00080331"/>
    <w:rsid w:val="0008199C"/>
    <w:rsid w:val="00085265"/>
    <w:rsid w:val="0008589C"/>
    <w:rsid w:val="0008653C"/>
    <w:rsid w:val="00086A9B"/>
    <w:rsid w:val="00091094"/>
    <w:rsid w:val="0009148E"/>
    <w:rsid w:val="00091505"/>
    <w:rsid w:val="0009153F"/>
    <w:rsid w:val="00091A37"/>
    <w:rsid w:val="0009218F"/>
    <w:rsid w:val="000928F6"/>
    <w:rsid w:val="00094FA5"/>
    <w:rsid w:val="000951CC"/>
    <w:rsid w:val="00096647"/>
    <w:rsid w:val="00096C04"/>
    <w:rsid w:val="000A2247"/>
    <w:rsid w:val="000A3954"/>
    <w:rsid w:val="000A3D06"/>
    <w:rsid w:val="000A58CF"/>
    <w:rsid w:val="000A7082"/>
    <w:rsid w:val="000A7CDE"/>
    <w:rsid w:val="000A7FB9"/>
    <w:rsid w:val="000B12AC"/>
    <w:rsid w:val="000B328B"/>
    <w:rsid w:val="000B47A7"/>
    <w:rsid w:val="000C0889"/>
    <w:rsid w:val="000C28F9"/>
    <w:rsid w:val="000C36E6"/>
    <w:rsid w:val="000C72E2"/>
    <w:rsid w:val="000D10B0"/>
    <w:rsid w:val="000D38D9"/>
    <w:rsid w:val="000D3E66"/>
    <w:rsid w:val="000D65BC"/>
    <w:rsid w:val="000E0498"/>
    <w:rsid w:val="000E0DC5"/>
    <w:rsid w:val="000E1060"/>
    <w:rsid w:val="000E16E4"/>
    <w:rsid w:val="000E1CB1"/>
    <w:rsid w:val="000E4A8E"/>
    <w:rsid w:val="000E5E48"/>
    <w:rsid w:val="000E70F2"/>
    <w:rsid w:val="000E76EF"/>
    <w:rsid w:val="000F00CC"/>
    <w:rsid w:val="000F3920"/>
    <w:rsid w:val="000F3DE6"/>
    <w:rsid w:val="000F4302"/>
    <w:rsid w:val="000F45F7"/>
    <w:rsid w:val="00100286"/>
    <w:rsid w:val="00100E6A"/>
    <w:rsid w:val="001014ED"/>
    <w:rsid w:val="00103DE1"/>
    <w:rsid w:val="001040CD"/>
    <w:rsid w:val="001059F0"/>
    <w:rsid w:val="00105A60"/>
    <w:rsid w:val="00106036"/>
    <w:rsid w:val="0010689F"/>
    <w:rsid w:val="00106AB5"/>
    <w:rsid w:val="0010711B"/>
    <w:rsid w:val="0011205B"/>
    <w:rsid w:val="001147FB"/>
    <w:rsid w:val="001205E5"/>
    <w:rsid w:val="00120DD0"/>
    <w:rsid w:val="00121A03"/>
    <w:rsid w:val="00121A83"/>
    <w:rsid w:val="00122B5F"/>
    <w:rsid w:val="0012451A"/>
    <w:rsid w:val="0012542E"/>
    <w:rsid w:val="00127BF0"/>
    <w:rsid w:val="00130E10"/>
    <w:rsid w:val="00135BA8"/>
    <w:rsid w:val="00137573"/>
    <w:rsid w:val="00137C62"/>
    <w:rsid w:val="00141205"/>
    <w:rsid w:val="0014564A"/>
    <w:rsid w:val="001509B7"/>
    <w:rsid w:val="0015444A"/>
    <w:rsid w:val="00154A64"/>
    <w:rsid w:val="00154DC6"/>
    <w:rsid w:val="00154E55"/>
    <w:rsid w:val="001555FA"/>
    <w:rsid w:val="00157046"/>
    <w:rsid w:val="001576D6"/>
    <w:rsid w:val="001576F0"/>
    <w:rsid w:val="00160698"/>
    <w:rsid w:val="001628C4"/>
    <w:rsid w:val="001629DD"/>
    <w:rsid w:val="0016391F"/>
    <w:rsid w:val="00171E2D"/>
    <w:rsid w:val="00171E52"/>
    <w:rsid w:val="0017325E"/>
    <w:rsid w:val="00173EC8"/>
    <w:rsid w:val="00175F91"/>
    <w:rsid w:val="00176150"/>
    <w:rsid w:val="00180773"/>
    <w:rsid w:val="00180CE0"/>
    <w:rsid w:val="001811F5"/>
    <w:rsid w:val="0018414F"/>
    <w:rsid w:val="00186F16"/>
    <w:rsid w:val="00197FAD"/>
    <w:rsid w:val="001A10C6"/>
    <w:rsid w:val="001A4900"/>
    <w:rsid w:val="001A5003"/>
    <w:rsid w:val="001A67AD"/>
    <w:rsid w:val="001A7B2A"/>
    <w:rsid w:val="001B0BE0"/>
    <w:rsid w:val="001B1ECA"/>
    <w:rsid w:val="001B289F"/>
    <w:rsid w:val="001B39B4"/>
    <w:rsid w:val="001C70B1"/>
    <w:rsid w:val="001E0B04"/>
    <w:rsid w:val="001E0F85"/>
    <w:rsid w:val="001E5662"/>
    <w:rsid w:val="001E6780"/>
    <w:rsid w:val="001E76CF"/>
    <w:rsid w:val="001E7DCF"/>
    <w:rsid w:val="001F2BB5"/>
    <w:rsid w:val="001F5726"/>
    <w:rsid w:val="001F734B"/>
    <w:rsid w:val="001F76F2"/>
    <w:rsid w:val="002018FD"/>
    <w:rsid w:val="002033F6"/>
    <w:rsid w:val="00204734"/>
    <w:rsid w:val="00204B5C"/>
    <w:rsid w:val="00205883"/>
    <w:rsid w:val="00211CF0"/>
    <w:rsid w:val="00213601"/>
    <w:rsid w:val="00213881"/>
    <w:rsid w:val="00213C2A"/>
    <w:rsid w:val="0021405B"/>
    <w:rsid w:val="0021749F"/>
    <w:rsid w:val="00220B0E"/>
    <w:rsid w:val="00220DBD"/>
    <w:rsid w:val="002220D6"/>
    <w:rsid w:val="00222A4F"/>
    <w:rsid w:val="00223FEC"/>
    <w:rsid w:val="0022439E"/>
    <w:rsid w:val="0022515C"/>
    <w:rsid w:val="00225466"/>
    <w:rsid w:val="0022553C"/>
    <w:rsid w:val="0022635E"/>
    <w:rsid w:val="0022639E"/>
    <w:rsid w:val="00227AA2"/>
    <w:rsid w:val="00227C18"/>
    <w:rsid w:val="0023201E"/>
    <w:rsid w:val="0023224C"/>
    <w:rsid w:val="00233521"/>
    <w:rsid w:val="0023730E"/>
    <w:rsid w:val="00243CC4"/>
    <w:rsid w:val="00245155"/>
    <w:rsid w:val="00245185"/>
    <w:rsid w:val="00250AD2"/>
    <w:rsid w:val="00251B3A"/>
    <w:rsid w:val="00252B1F"/>
    <w:rsid w:val="002551AF"/>
    <w:rsid w:val="0025586D"/>
    <w:rsid w:val="00256A87"/>
    <w:rsid w:val="0025719B"/>
    <w:rsid w:val="00257305"/>
    <w:rsid w:val="00260CE5"/>
    <w:rsid w:val="0026110C"/>
    <w:rsid w:val="00261647"/>
    <w:rsid w:val="00262417"/>
    <w:rsid w:val="00262690"/>
    <w:rsid w:val="00262ECC"/>
    <w:rsid w:val="00263B4C"/>
    <w:rsid w:val="00266809"/>
    <w:rsid w:val="0026780C"/>
    <w:rsid w:val="0027267B"/>
    <w:rsid w:val="00275523"/>
    <w:rsid w:val="002804EB"/>
    <w:rsid w:val="00280856"/>
    <w:rsid w:val="002827ED"/>
    <w:rsid w:val="002848A4"/>
    <w:rsid w:val="002848FE"/>
    <w:rsid w:val="00285408"/>
    <w:rsid w:val="002856B0"/>
    <w:rsid w:val="00287EE9"/>
    <w:rsid w:val="00291122"/>
    <w:rsid w:val="00292925"/>
    <w:rsid w:val="002943DF"/>
    <w:rsid w:val="002949E0"/>
    <w:rsid w:val="0029621D"/>
    <w:rsid w:val="00297CDE"/>
    <w:rsid w:val="002A0F03"/>
    <w:rsid w:val="002A54EE"/>
    <w:rsid w:val="002B0A4C"/>
    <w:rsid w:val="002B249E"/>
    <w:rsid w:val="002B3927"/>
    <w:rsid w:val="002B5907"/>
    <w:rsid w:val="002B6202"/>
    <w:rsid w:val="002C1BAB"/>
    <w:rsid w:val="002C1D90"/>
    <w:rsid w:val="002C26D0"/>
    <w:rsid w:val="002C2EAC"/>
    <w:rsid w:val="002C6199"/>
    <w:rsid w:val="002C78A6"/>
    <w:rsid w:val="002D076D"/>
    <w:rsid w:val="002D5790"/>
    <w:rsid w:val="002D699B"/>
    <w:rsid w:val="002D7B28"/>
    <w:rsid w:val="002E0DD6"/>
    <w:rsid w:val="002E10B0"/>
    <w:rsid w:val="002E19B4"/>
    <w:rsid w:val="002E1F55"/>
    <w:rsid w:val="002E2509"/>
    <w:rsid w:val="002E3492"/>
    <w:rsid w:val="002E4A1A"/>
    <w:rsid w:val="002E4FB3"/>
    <w:rsid w:val="002E64F7"/>
    <w:rsid w:val="002E66C2"/>
    <w:rsid w:val="002F2515"/>
    <w:rsid w:val="00300237"/>
    <w:rsid w:val="003010E1"/>
    <w:rsid w:val="00302311"/>
    <w:rsid w:val="00302E7D"/>
    <w:rsid w:val="00303583"/>
    <w:rsid w:val="00304553"/>
    <w:rsid w:val="00306A6B"/>
    <w:rsid w:val="00307349"/>
    <w:rsid w:val="00307695"/>
    <w:rsid w:val="00311C07"/>
    <w:rsid w:val="0031296C"/>
    <w:rsid w:val="00312A1D"/>
    <w:rsid w:val="0031391E"/>
    <w:rsid w:val="00314781"/>
    <w:rsid w:val="0031521B"/>
    <w:rsid w:val="003157F8"/>
    <w:rsid w:val="00315DE6"/>
    <w:rsid w:val="003213F4"/>
    <w:rsid w:val="00322907"/>
    <w:rsid w:val="003235AF"/>
    <w:rsid w:val="00323C00"/>
    <w:rsid w:val="00326663"/>
    <w:rsid w:val="00327CB8"/>
    <w:rsid w:val="0033003B"/>
    <w:rsid w:val="00330A20"/>
    <w:rsid w:val="003336BC"/>
    <w:rsid w:val="0033641B"/>
    <w:rsid w:val="003400A7"/>
    <w:rsid w:val="00340ACD"/>
    <w:rsid w:val="00341509"/>
    <w:rsid w:val="00343D02"/>
    <w:rsid w:val="00344B01"/>
    <w:rsid w:val="0034590A"/>
    <w:rsid w:val="00345A4D"/>
    <w:rsid w:val="003475B4"/>
    <w:rsid w:val="00347F76"/>
    <w:rsid w:val="00351C9D"/>
    <w:rsid w:val="00352F07"/>
    <w:rsid w:val="003531DD"/>
    <w:rsid w:val="003531F4"/>
    <w:rsid w:val="00355262"/>
    <w:rsid w:val="00356869"/>
    <w:rsid w:val="00357E79"/>
    <w:rsid w:val="00366449"/>
    <w:rsid w:val="00366951"/>
    <w:rsid w:val="0037166F"/>
    <w:rsid w:val="003731E8"/>
    <w:rsid w:val="003756A2"/>
    <w:rsid w:val="00380160"/>
    <w:rsid w:val="0038056F"/>
    <w:rsid w:val="00380EAD"/>
    <w:rsid w:val="003811EA"/>
    <w:rsid w:val="00385DDC"/>
    <w:rsid w:val="00386DD4"/>
    <w:rsid w:val="00390C2F"/>
    <w:rsid w:val="003936A3"/>
    <w:rsid w:val="003A21F0"/>
    <w:rsid w:val="003A3059"/>
    <w:rsid w:val="003A4628"/>
    <w:rsid w:val="003A4DA2"/>
    <w:rsid w:val="003A5A87"/>
    <w:rsid w:val="003A6DBE"/>
    <w:rsid w:val="003A7E2E"/>
    <w:rsid w:val="003B063D"/>
    <w:rsid w:val="003B0AD1"/>
    <w:rsid w:val="003B404D"/>
    <w:rsid w:val="003B7670"/>
    <w:rsid w:val="003B7808"/>
    <w:rsid w:val="003C010B"/>
    <w:rsid w:val="003C2B3C"/>
    <w:rsid w:val="003C45F3"/>
    <w:rsid w:val="003C70CE"/>
    <w:rsid w:val="003C7147"/>
    <w:rsid w:val="003C71E0"/>
    <w:rsid w:val="003C7508"/>
    <w:rsid w:val="003C7819"/>
    <w:rsid w:val="003D1EDE"/>
    <w:rsid w:val="003D3800"/>
    <w:rsid w:val="003E2EE8"/>
    <w:rsid w:val="003E57F6"/>
    <w:rsid w:val="003E6255"/>
    <w:rsid w:val="003E7EBA"/>
    <w:rsid w:val="003F07AC"/>
    <w:rsid w:val="003F0BAE"/>
    <w:rsid w:val="003F189F"/>
    <w:rsid w:val="003F1B82"/>
    <w:rsid w:val="003F48CE"/>
    <w:rsid w:val="003F582F"/>
    <w:rsid w:val="003F6116"/>
    <w:rsid w:val="0040010D"/>
    <w:rsid w:val="00404488"/>
    <w:rsid w:val="0040467F"/>
    <w:rsid w:val="00404B87"/>
    <w:rsid w:val="00405951"/>
    <w:rsid w:val="00406AB7"/>
    <w:rsid w:val="00406ADF"/>
    <w:rsid w:val="00406E24"/>
    <w:rsid w:val="004137D1"/>
    <w:rsid w:val="00413F40"/>
    <w:rsid w:val="004154BA"/>
    <w:rsid w:val="00417671"/>
    <w:rsid w:val="00417B0D"/>
    <w:rsid w:val="00417D24"/>
    <w:rsid w:val="004204DA"/>
    <w:rsid w:val="00420E7D"/>
    <w:rsid w:val="004215CB"/>
    <w:rsid w:val="0042178A"/>
    <w:rsid w:val="00426BD0"/>
    <w:rsid w:val="00426E5A"/>
    <w:rsid w:val="00427979"/>
    <w:rsid w:val="00427FD5"/>
    <w:rsid w:val="004358C1"/>
    <w:rsid w:val="00435B51"/>
    <w:rsid w:val="00435F02"/>
    <w:rsid w:val="00442044"/>
    <w:rsid w:val="004431B4"/>
    <w:rsid w:val="0044434B"/>
    <w:rsid w:val="00444A37"/>
    <w:rsid w:val="00444D2D"/>
    <w:rsid w:val="00444EC4"/>
    <w:rsid w:val="004474A2"/>
    <w:rsid w:val="00456C75"/>
    <w:rsid w:val="00460AB4"/>
    <w:rsid w:val="00461DA0"/>
    <w:rsid w:val="00461F90"/>
    <w:rsid w:val="004632D7"/>
    <w:rsid w:val="00463D13"/>
    <w:rsid w:val="00465355"/>
    <w:rsid w:val="0046541E"/>
    <w:rsid w:val="00466172"/>
    <w:rsid w:val="00466A9F"/>
    <w:rsid w:val="004748EA"/>
    <w:rsid w:val="00476CD7"/>
    <w:rsid w:val="00477D92"/>
    <w:rsid w:val="00482139"/>
    <w:rsid w:val="004854F1"/>
    <w:rsid w:val="004864F5"/>
    <w:rsid w:val="00486713"/>
    <w:rsid w:val="00487107"/>
    <w:rsid w:val="0049055C"/>
    <w:rsid w:val="004914E0"/>
    <w:rsid w:val="00491FCE"/>
    <w:rsid w:val="00497C98"/>
    <w:rsid w:val="004A1596"/>
    <w:rsid w:val="004A3573"/>
    <w:rsid w:val="004A373B"/>
    <w:rsid w:val="004A3945"/>
    <w:rsid w:val="004A4349"/>
    <w:rsid w:val="004A7816"/>
    <w:rsid w:val="004B0D96"/>
    <w:rsid w:val="004B14A6"/>
    <w:rsid w:val="004B193D"/>
    <w:rsid w:val="004B1E4F"/>
    <w:rsid w:val="004B2DB5"/>
    <w:rsid w:val="004B3FA8"/>
    <w:rsid w:val="004C2167"/>
    <w:rsid w:val="004C4AE5"/>
    <w:rsid w:val="004D0BE2"/>
    <w:rsid w:val="004D28C8"/>
    <w:rsid w:val="004D6089"/>
    <w:rsid w:val="004D7EC6"/>
    <w:rsid w:val="004E00E8"/>
    <w:rsid w:val="004E091C"/>
    <w:rsid w:val="004E118E"/>
    <w:rsid w:val="004E39C5"/>
    <w:rsid w:val="004E46EA"/>
    <w:rsid w:val="004E5B34"/>
    <w:rsid w:val="004E5E27"/>
    <w:rsid w:val="004E6CF8"/>
    <w:rsid w:val="004E7262"/>
    <w:rsid w:val="004E7D3D"/>
    <w:rsid w:val="004F008C"/>
    <w:rsid w:val="004F0663"/>
    <w:rsid w:val="004F0D18"/>
    <w:rsid w:val="004F4738"/>
    <w:rsid w:val="004F5487"/>
    <w:rsid w:val="004F7626"/>
    <w:rsid w:val="0050036F"/>
    <w:rsid w:val="005017B6"/>
    <w:rsid w:val="00502C68"/>
    <w:rsid w:val="00503E45"/>
    <w:rsid w:val="00504221"/>
    <w:rsid w:val="00504809"/>
    <w:rsid w:val="005061AD"/>
    <w:rsid w:val="005067D2"/>
    <w:rsid w:val="00506F29"/>
    <w:rsid w:val="00510869"/>
    <w:rsid w:val="005108EF"/>
    <w:rsid w:val="005109C3"/>
    <w:rsid w:val="00514D21"/>
    <w:rsid w:val="0052737F"/>
    <w:rsid w:val="00531428"/>
    <w:rsid w:val="00531BC6"/>
    <w:rsid w:val="00532B6C"/>
    <w:rsid w:val="00534BB5"/>
    <w:rsid w:val="00535207"/>
    <w:rsid w:val="00541DB9"/>
    <w:rsid w:val="005427DA"/>
    <w:rsid w:val="00542BA0"/>
    <w:rsid w:val="00543E53"/>
    <w:rsid w:val="0055148E"/>
    <w:rsid w:val="00557DBC"/>
    <w:rsid w:val="0056141C"/>
    <w:rsid w:val="00561F7D"/>
    <w:rsid w:val="0056213A"/>
    <w:rsid w:val="00564528"/>
    <w:rsid w:val="005652DA"/>
    <w:rsid w:val="00565477"/>
    <w:rsid w:val="005655D1"/>
    <w:rsid w:val="00566136"/>
    <w:rsid w:val="005676C6"/>
    <w:rsid w:val="00570A26"/>
    <w:rsid w:val="00570A98"/>
    <w:rsid w:val="00571856"/>
    <w:rsid w:val="00571D3A"/>
    <w:rsid w:val="00572E79"/>
    <w:rsid w:val="005756E0"/>
    <w:rsid w:val="0057598F"/>
    <w:rsid w:val="00584005"/>
    <w:rsid w:val="005852C2"/>
    <w:rsid w:val="0058629C"/>
    <w:rsid w:val="00587AC7"/>
    <w:rsid w:val="00587C1B"/>
    <w:rsid w:val="005900DF"/>
    <w:rsid w:val="005910B3"/>
    <w:rsid w:val="00593257"/>
    <w:rsid w:val="00593CDA"/>
    <w:rsid w:val="00594E8F"/>
    <w:rsid w:val="005A19C1"/>
    <w:rsid w:val="005A26EE"/>
    <w:rsid w:val="005A5C1B"/>
    <w:rsid w:val="005A5EBB"/>
    <w:rsid w:val="005A5F0B"/>
    <w:rsid w:val="005A7F29"/>
    <w:rsid w:val="005B0F64"/>
    <w:rsid w:val="005B273D"/>
    <w:rsid w:val="005C2C68"/>
    <w:rsid w:val="005C2D30"/>
    <w:rsid w:val="005C3136"/>
    <w:rsid w:val="005C374D"/>
    <w:rsid w:val="005C401A"/>
    <w:rsid w:val="005C532B"/>
    <w:rsid w:val="005D02DD"/>
    <w:rsid w:val="005D1B34"/>
    <w:rsid w:val="005D36A1"/>
    <w:rsid w:val="005D415A"/>
    <w:rsid w:val="005D4BD1"/>
    <w:rsid w:val="005D6E81"/>
    <w:rsid w:val="005D77F3"/>
    <w:rsid w:val="005D7F90"/>
    <w:rsid w:val="005E0509"/>
    <w:rsid w:val="005E0998"/>
    <w:rsid w:val="005E0C2E"/>
    <w:rsid w:val="005E1BC8"/>
    <w:rsid w:val="005E2485"/>
    <w:rsid w:val="005E3987"/>
    <w:rsid w:val="005E47C4"/>
    <w:rsid w:val="005E53E0"/>
    <w:rsid w:val="005E75F7"/>
    <w:rsid w:val="005E782F"/>
    <w:rsid w:val="005F39FF"/>
    <w:rsid w:val="005F5185"/>
    <w:rsid w:val="00600E0F"/>
    <w:rsid w:val="006022F8"/>
    <w:rsid w:val="006046E3"/>
    <w:rsid w:val="00605986"/>
    <w:rsid w:val="006061EF"/>
    <w:rsid w:val="006123FB"/>
    <w:rsid w:val="00612AD2"/>
    <w:rsid w:val="006141D1"/>
    <w:rsid w:val="006151EF"/>
    <w:rsid w:val="00615D0B"/>
    <w:rsid w:val="00616DE5"/>
    <w:rsid w:val="00624919"/>
    <w:rsid w:val="006251E5"/>
    <w:rsid w:val="006254A8"/>
    <w:rsid w:val="00626972"/>
    <w:rsid w:val="00627C9D"/>
    <w:rsid w:val="00632944"/>
    <w:rsid w:val="0063362A"/>
    <w:rsid w:val="00634588"/>
    <w:rsid w:val="00634CC5"/>
    <w:rsid w:val="006353F5"/>
    <w:rsid w:val="006359E0"/>
    <w:rsid w:val="00637787"/>
    <w:rsid w:val="00640C55"/>
    <w:rsid w:val="006441F5"/>
    <w:rsid w:val="006456C4"/>
    <w:rsid w:val="00645A2F"/>
    <w:rsid w:val="00646CD9"/>
    <w:rsid w:val="006475D7"/>
    <w:rsid w:val="00652C68"/>
    <w:rsid w:val="00653919"/>
    <w:rsid w:val="00656C4E"/>
    <w:rsid w:val="006605B9"/>
    <w:rsid w:val="00660EEE"/>
    <w:rsid w:val="00662E51"/>
    <w:rsid w:val="00663452"/>
    <w:rsid w:val="00667F0C"/>
    <w:rsid w:val="006701A9"/>
    <w:rsid w:val="00671178"/>
    <w:rsid w:val="00671972"/>
    <w:rsid w:val="006724DA"/>
    <w:rsid w:val="00673636"/>
    <w:rsid w:val="006738E9"/>
    <w:rsid w:val="006742AB"/>
    <w:rsid w:val="00674330"/>
    <w:rsid w:val="006759D0"/>
    <w:rsid w:val="00676FAA"/>
    <w:rsid w:val="006809A5"/>
    <w:rsid w:val="00681447"/>
    <w:rsid w:val="00681744"/>
    <w:rsid w:val="0068262F"/>
    <w:rsid w:val="00682D77"/>
    <w:rsid w:val="00684246"/>
    <w:rsid w:val="00685423"/>
    <w:rsid w:val="006907D8"/>
    <w:rsid w:val="006940FF"/>
    <w:rsid w:val="00694F73"/>
    <w:rsid w:val="00696BEA"/>
    <w:rsid w:val="00697714"/>
    <w:rsid w:val="00697F7D"/>
    <w:rsid w:val="006A08C8"/>
    <w:rsid w:val="006A3506"/>
    <w:rsid w:val="006A3D1D"/>
    <w:rsid w:val="006A47D4"/>
    <w:rsid w:val="006A4DDD"/>
    <w:rsid w:val="006A562D"/>
    <w:rsid w:val="006A704A"/>
    <w:rsid w:val="006A7696"/>
    <w:rsid w:val="006A7F82"/>
    <w:rsid w:val="006B0DEB"/>
    <w:rsid w:val="006B1C94"/>
    <w:rsid w:val="006B7B1E"/>
    <w:rsid w:val="006C0947"/>
    <w:rsid w:val="006C292F"/>
    <w:rsid w:val="006C2D47"/>
    <w:rsid w:val="006C48DA"/>
    <w:rsid w:val="006C6E05"/>
    <w:rsid w:val="006C7DBC"/>
    <w:rsid w:val="006D0853"/>
    <w:rsid w:val="006D104C"/>
    <w:rsid w:val="006D26B3"/>
    <w:rsid w:val="006D5563"/>
    <w:rsid w:val="006D6ADA"/>
    <w:rsid w:val="006E2F86"/>
    <w:rsid w:val="006E44CE"/>
    <w:rsid w:val="006F3F42"/>
    <w:rsid w:val="006F4343"/>
    <w:rsid w:val="006F695A"/>
    <w:rsid w:val="007039D5"/>
    <w:rsid w:val="00704057"/>
    <w:rsid w:val="00705D7E"/>
    <w:rsid w:val="00707B68"/>
    <w:rsid w:val="007126CD"/>
    <w:rsid w:val="007128E5"/>
    <w:rsid w:val="00714362"/>
    <w:rsid w:val="00717F12"/>
    <w:rsid w:val="0072071A"/>
    <w:rsid w:val="0072517C"/>
    <w:rsid w:val="00727D8C"/>
    <w:rsid w:val="007312D1"/>
    <w:rsid w:val="007318C7"/>
    <w:rsid w:val="00732148"/>
    <w:rsid w:val="00732703"/>
    <w:rsid w:val="00734A29"/>
    <w:rsid w:val="0074109F"/>
    <w:rsid w:val="007445B4"/>
    <w:rsid w:val="00745BB1"/>
    <w:rsid w:val="00746D53"/>
    <w:rsid w:val="00746F03"/>
    <w:rsid w:val="00747A79"/>
    <w:rsid w:val="007508DA"/>
    <w:rsid w:val="00753908"/>
    <w:rsid w:val="00756EE3"/>
    <w:rsid w:val="00757466"/>
    <w:rsid w:val="00763F5C"/>
    <w:rsid w:val="007657FB"/>
    <w:rsid w:val="00766173"/>
    <w:rsid w:val="00766CAD"/>
    <w:rsid w:val="007714F5"/>
    <w:rsid w:val="007716D8"/>
    <w:rsid w:val="00772511"/>
    <w:rsid w:val="00772B3A"/>
    <w:rsid w:val="0077414B"/>
    <w:rsid w:val="00774DB5"/>
    <w:rsid w:val="00780BEE"/>
    <w:rsid w:val="00784895"/>
    <w:rsid w:val="00786A9B"/>
    <w:rsid w:val="007903DB"/>
    <w:rsid w:val="0079198A"/>
    <w:rsid w:val="00792FA1"/>
    <w:rsid w:val="00794D1C"/>
    <w:rsid w:val="00795C1D"/>
    <w:rsid w:val="007963D3"/>
    <w:rsid w:val="00796C8A"/>
    <w:rsid w:val="007A04DA"/>
    <w:rsid w:val="007A0C6F"/>
    <w:rsid w:val="007A650B"/>
    <w:rsid w:val="007A672E"/>
    <w:rsid w:val="007B0A4E"/>
    <w:rsid w:val="007B1105"/>
    <w:rsid w:val="007B1275"/>
    <w:rsid w:val="007B1CE1"/>
    <w:rsid w:val="007B231B"/>
    <w:rsid w:val="007B2CE2"/>
    <w:rsid w:val="007B42A6"/>
    <w:rsid w:val="007B75AA"/>
    <w:rsid w:val="007C1289"/>
    <w:rsid w:val="007C2DE8"/>
    <w:rsid w:val="007C6996"/>
    <w:rsid w:val="007D0A62"/>
    <w:rsid w:val="007D0C1A"/>
    <w:rsid w:val="007D0ED3"/>
    <w:rsid w:val="007D2467"/>
    <w:rsid w:val="007D2F03"/>
    <w:rsid w:val="007D301C"/>
    <w:rsid w:val="007D3262"/>
    <w:rsid w:val="007D46BA"/>
    <w:rsid w:val="007D5BA6"/>
    <w:rsid w:val="007D7E12"/>
    <w:rsid w:val="007E070A"/>
    <w:rsid w:val="007E3EF8"/>
    <w:rsid w:val="007E6953"/>
    <w:rsid w:val="007E6DE1"/>
    <w:rsid w:val="007F4F12"/>
    <w:rsid w:val="00800E1C"/>
    <w:rsid w:val="008019BD"/>
    <w:rsid w:val="00804E07"/>
    <w:rsid w:val="00806F6E"/>
    <w:rsid w:val="00810138"/>
    <w:rsid w:val="00810A2D"/>
    <w:rsid w:val="00810DC1"/>
    <w:rsid w:val="008111FD"/>
    <w:rsid w:val="008112EC"/>
    <w:rsid w:val="00812711"/>
    <w:rsid w:val="00812B02"/>
    <w:rsid w:val="008132A6"/>
    <w:rsid w:val="0081462E"/>
    <w:rsid w:val="00814966"/>
    <w:rsid w:val="00814F74"/>
    <w:rsid w:val="008166FC"/>
    <w:rsid w:val="00817909"/>
    <w:rsid w:val="008233DA"/>
    <w:rsid w:val="008257C6"/>
    <w:rsid w:val="00825B57"/>
    <w:rsid w:val="008308BE"/>
    <w:rsid w:val="0083092E"/>
    <w:rsid w:val="00831327"/>
    <w:rsid w:val="00831FC5"/>
    <w:rsid w:val="00833385"/>
    <w:rsid w:val="0083436F"/>
    <w:rsid w:val="008346A0"/>
    <w:rsid w:val="00835162"/>
    <w:rsid w:val="00835ECC"/>
    <w:rsid w:val="0083646D"/>
    <w:rsid w:val="008401A7"/>
    <w:rsid w:val="00842877"/>
    <w:rsid w:val="00842E9C"/>
    <w:rsid w:val="008456B0"/>
    <w:rsid w:val="00845F05"/>
    <w:rsid w:val="00846E62"/>
    <w:rsid w:val="008475EC"/>
    <w:rsid w:val="008509CC"/>
    <w:rsid w:val="00851697"/>
    <w:rsid w:val="00854193"/>
    <w:rsid w:val="00854F61"/>
    <w:rsid w:val="008559C3"/>
    <w:rsid w:val="008567CF"/>
    <w:rsid w:val="00857320"/>
    <w:rsid w:val="0085792E"/>
    <w:rsid w:val="00857C7E"/>
    <w:rsid w:val="0086121D"/>
    <w:rsid w:val="00861D27"/>
    <w:rsid w:val="008657D6"/>
    <w:rsid w:val="00867863"/>
    <w:rsid w:val="00870985"/>
    <w:rsid w:val="008714E1"/>
    <w:rsid w:val="00882C65"/>
    <w:rsid w:val="008836F9"/>
    <w:rsid w:val="00883C14"/>
    <w:rsid w:val="0088707E"/>
    <w:rsid w:val="008870DD"/>
    <w:rsid w:val="0089145F"/>
    <w:rsid w:val="00891661"/>
    <w:rsid w:val="00893AC7"/>
    <w:rsid w:val="00895429"/>
    <w:rsid w:val="008A3A7B"/>
    <w:rsid w:val="008A479A"/>
    <w:rsid w:val="008A4E47"/>
    <w:rsid w:val="008A5CAA"/>
    <w:rsid w:val="008B0567"/>
    <w:rsid w:val="008B240B"/>
    <w:rsid w:val="008B4F7B"/>
    <w:rsid w:val="008B5598"/>
    <w:rsid w:val="008C00BA"/>
    <w:rsid w:val="008C12F6"/>
    <w:rsid w:val="008C62A4"/>
    <w:rsid w:val="008C62EA"/>
    <w:rsid w:val="008C6F70"/>
    <w:rsid w:val="008D054F"/>
    <w:rsid w:val="008D1F87"/>
    <w:rsid w:val="008D2235"/>
    <w:rsid w:val="008D2A00"/>
    <w:rsid w:val="008D4984"/>
    <w:rsid w:val="008D68C2"/>
    <w:rsid w:val="008E2FCD"/>
    <w:rsid w:val="008E643C"/>
    <w:rsid w:val="008E74D5"/>
    <w:rsid w:val="008F145A"/>
    <w:rsid w:val="008F25AE"/>
    <w:rsid w:val="008F4D88"/>
    <w:rsid w:val="008F6CAE"/>
    <w:rsid w:val="008F7F38"/>
    <w:rsid w:val="00901C79"/>
    <w:rsid w:val="00901FE6"/>
    <w:rsid w:val="00905DA3"/>
    <w:rsid w:val="00906AD1"/>
    <w:rsid w:val="00911A40"/>
    <w:rsid w:val="00913200"/>
    <w:rsid w:val="0091358A"/>
    <w:rsid w:val="0091456F"/>
    <w:rsid w:val="00915705"/>
    <w:rsid w:val="00915928"/>
    <w:rsid w:val="0091709B"/>
    <w:rsid w:val="009170B0"/>
    <w:rsid w:val="009210F2"/>
    <w:rsid w:val="00921AFF"/>
    <w:rsid w:val="00922EC9"/>
    <w:rsid w:val="0092346F"/>
    <w:rsid w:val="009239C7"/>
    <w:rsid w:val="00926139"/>
    <w:rsid w:val="0092619C"/>
    <w:rsid w:val="00926462"/>
    <w:rsid w:val="009310C4"/>
    <w:rsid w:val="009319FE"/>
    <w:rsid w:val="00931F69"/>
    <w:rsid w:val="00933AB9"/>
    <w:rsid w:val="00935952"/>
    <w:rsid w:val="0094548C"/>
    <w:rsid w:val="00945596"/>
    <w:rsid w:val="00946120"/>
    <w:rsid w:val="00950EF2"/>
    <w:rsid w:val="00953990"/>
    <w:rsid w:val="00954CCC"/>
    <w:rsid w:val="00955796"/>
    <w:rsid w:val="009623F7"/>
    <w:rsid w:val="00964975"/>
    <w:rsid w:val="00966CA0"/>
    <w:rsid w:val="00972A85"/>
    <w:rsid w:val="00973682"/>
    <w:rsid w:val="00982E4C"/>
    <w:rsid w:val="0098369C"/>
    <w:rsid w:val="009843BE"/>
    <w:rsid w:val="00985096"/>
    <w:rsid w:val="00986498"/>
    <w:rsid w:val="00986E23"/>
    <w:rsid w:val="0099104E"/>
    <w:rsid w:val="009932B2"/>
    <w:rsid w:val="00993C04"/>
    <w:rsid w:val="0099708A"/>
    <w:rsid w:val="00997135"/>
    <w:rsid w:val="009A28E5"/>
    <w:rsid w:val="009A637E"/>
    <w:rsid w:val="009A77F2"/>
    <w:rsid w:val="009B1396"/>
    <w:rsid w:val="009B1851"/>
    <w:rsid w:val="009B360F"/>
    <w:rsid w:val="009B4977"/>
    <w:rsid w:val="009C0AE9"/>
    <w:rsid w:val="009C1280"/>
    <w:rsid w:val="009C226A"/>
    <w:rsid w:val="009C2483"/>
    <w:rsid w:val="009C2A4E"/>
    <w:rsid w:val="009C30C4"/>
    <w:rsid w:val="009C60BE"/>
    <w:rsid w:val="009C6B85"/>
    <w:rsid w:val="009C7567"/>
    <w:rsid w:val="009D1206"/>
    <w:rsid w:val="009D3306"/>
    <w:rsid w:val="009D4FA2"/>
    <w:rsid w:val="009E201E"/>
    <w:rsid w:val="009E3CD1"/>
    <w:rsid w:val="009E5E49"/>
    <w:rsid w:val="009E6732"/>
    <w:rsid w:val="009E6A04"/>
    <w:rsid w:val="009E6C55"/>
    <w:rsid w:val="009F3260"/>
    <w:rsid w:val="009F3B45"/>
    <w:rsid w:val="009F3D33"/>
    <w:rsid w:val="009F4084"/>
    <w:rsid w:val="009F476F"/>
    <w:rsid w:val="009F67E1"/>
    <w:rsid w:val="00A01275"/>
    <w:rsid w:val="00A01C5A"/>
    <w:rsid w:val="00A02CBE"/>
    <w:rsid w:val="00A02F1B"/>
    <w:rsid w:val="00A03C65"/>
    <w:rsid w:val="00A044F9"/>
    <w:rsid w:val="00A04658"/>
    <w:rsid w:val="00A05F9B"/>
    <w:rsid w:val="00A063E0"/>
    <w:rsid w:val="00A06A4D"/>
    <w:rsid w:val="00A07F07"/>
    <w:rsid w:val="00A07F37"/>
    <w:rsid w:val="00A10CD8"/>
    <w:rsid w:val="00A10E31"/>
    <w:rsid w:val="00A11D47"/>
    <w:rsid w:val="00A11FBD"/>
    <w:rsid w:val="00A1227F"/>
    <w:rsid w:val="00A17A8F"/>
    <w:rsid w:val="00A22395"/>
    <w:rsid w:val="00A23395"/>
    <w:rsid w:val="00A23C9C"/>
    <w:rsid w:val="00A243B4"/>
    <w:rsid w:val="00A24AED"/>
    <w:rsid w:val="00A25F56"/>
    <w:rsid w:val="00A262C7"/>
    <w:rsid w:val="00A30CBD"/>
    <w:rsid w:val="00A34772"/>
    <w:rsid w:val="00A36067"/>
    <w:rsid w:val="00A37AE0"/>
    <w:rsid w:val="00A42683"/>
    <w:rsid w:val="00A43549"/>
    <w:rsid w:val="00A511C8"/>
    <w:rsid w:val="00A51577"/>
    <w:rsid w:val="00A526C7"/>
    <w:rsid w:val="00A56024"/>
    <w:rsid w:val="00A56182"/>
    <w:rsid w:val="00A56BA1"/>
    <w:rsid w:val="00A60F9F"/>
    <w:rsid w:val="00A62A76"/>
    <w:rsid w:val="00A63517"/>
    <w:rsid w:val="00A64042"/>
    <w:rsid w:val="00A641C7"/>
    <w:rsid w:val="00A654B8"/>
    <w:rsid w:val="00A65B92"/>
    <w:rsid w:val="00A65E42"/>
    <w:rsid w:val="00A700F7"/>
    <w:rsid w:val="00A7036B"/>
    <w:rsid w:val="00A76104"/>
    <w:rsid w:val="00A77230"/>
    <w:rsid w:val="00A779C8"/>
    <w:rsid w:val="00A808CC"/>
    <w:rsid w:val="00A80999"/>
    <w:rsid w:val="00A80ED3"/>
    <w:rsid w:val="00A81883"/>
    <w:rsid w:val="00A82978"/>
    <w:rsid w:val="00A83B40"/>
    <w:rsid w:val="00A842AE"/>
    <w:rsid w:val="00A917E3"/>
    <w:rsid w:val="00A92179"/>
    <w:rsid w:val="00A93335"/>
    <w:rsid w:val="00A95179"/>
    <w:rsid w:val="00A96CC2"/>
    <w:rsid w:val="00A97A7D"/>
    <w:rsid w:val="00AA00AB"/>
    <w:rsid w:val="00AA0692"/>
    <w:rsid w:val="00AA306F"/>
    <w:rsid w:val="00AA705D"/>
    <w:rsid w:val="00AB0ECD"/>
    <w:rsid w:val="00AB11DA"/>
    <w:rsid w:val="00AB2E49"/>
    <w:rsid w:val="00AB39C0"/>
    <w:rsid w:val="00AB6BA9"/>
    <w:rsid w:val="00AB71AC"/>
    <w:rsid w:val="00AB7453"/>
    <w:rsid w:val="00AC0004"/>
    <w:rsid w:val="00AC2971"/>
    <w:rsid w:val="00AC2B76"/>
    <w:rsid w:val="00AC4DFC"/>
    <w:rsid w:val="00AC593A"/>
    <w:rsid w:val="00AC6062"/>
    <w:rsid w:val="00AC6376"/>
    <w:rsid w:val="00AD2061"/>
    <w:rsid w:val="00AD6D83"/>
    <w:rsid w:val="00AE1918"/>
    <w:rsid w:val="00AE2ABF"/>
    <w:rsid w:val="00AE6922"/>
    <w:rsid w:val="00AE71A4"/>
    <w:rsid w:val="00AF3EC2"/>
    <w:rsid w:val="00AF4DFC"/>
    <w:rsid w:val="00AF52F0"/>
    <w:rsid w:val="00AF5B5B"/>
    <w:rsid w:val="00AF6250"/>
    <w:rsid w:val="00AF6A98"/>
    <w:rsid w:val="00B00FD1"/>
    <w:rsid w:val="00B016AE"/>
    <w:rsid w:val="00B016C4"/>
    <w:rsid w:val="00B01C39"/>
    <w:rsid w:val="00B01EA3"/>
    <w:rsid w:val="00B01EC1"/>
    <w:rsid w:val="00B02BE3"/>
    <w:rsid w:val="00B045AA"/>
    <w:rsid w:val="00B067E2"/>
    <w:rsid w:val="00B07058"/>
    <w:rsid w:val="00B0742A"/>
    <w:rsid w:val="00B07DE7"/>
    <w:rsid w:val="00B10B35"/>
    <w:rsid w:val="00B170CC"/>
    <w:rsid w:val="00B20884"/>
    <w:rsid w:val="00B20DFD"/>
    <w:rsid w:val="00B21D7B"/>
    <w:rsid w:val="00B26A5A"/>
    <w:rsid w:val="00B35D10"/>
    <w:rsid w:val="00B37B49"/>
    <w:rsid w:val="00B41604"/>
    <w:rsid w:val="00B42060"/>
    <w:rsid w:val="00B435EA"/>
    <w:rsid w:val="00B4468C"/>
    <w:rsid w:val="00B4574E"/>
    <w:rsid w:val="00B45D0E"/>
    <w:rsid w:val="00B46CDD"/>
    <w:rsid w:val="00B471E3"/>
    <w:rsid w:val="00B52462"/>
    <w:rsid w:val="00B55185"/>
    <w:rsid w:val="00B561F8"/>
    <w:rsid w:val="00B65D89"/>
    <w:rsid w:val="00B67126"/>
    <w:rsid w:val="00B7178F"/>
    <w:rsid w:val="00B7247B"/>
    <w:rsid w:val="00B743AF"/>
    <w:rsid w:val="00B74724"/>
    <w:rsid w:val="00B75494"/>
    <w:rsid w:val="00B81B11"/>
    <w:rsid w:val="00B834BB"/>
    <w:rsid w:val="00B83B42"/>
    <w:rsid w:val="00B84466"/>
    <w:rsid w:val="00B85E78"/>
    <w:rsid w:val="00B86158"/>
    <w:rsid w:val="00B86AE3"/>
    <w:rsid w:val="00B90AA7"/>
    <w:rsid w:val="00B91AAC"/>
    <w:rsid w:val="00B93489"/>
    <w:rsid w:val="00B95176"/>
    <w:rsid w:val="00B97D2F"/>
    <w:rsid w:val="00BA1464"/>
    <w:rsid w:val="00BA30ED"/>
    <w:rsid w:val="00BA322B"/>
    <w:rsid w:val="00BA3684"/>
    <w:rsid w:val="00BA4013"/>
    <w:rsid w:val="00BA45A7"/>
    <w:rsid w:val="00BA5A17"/>
    <w:rsid w:val="00BA6779"/>
    <w:rsid w:val="00BA7718"/>
    <w:rsid w:val="00BA7F5D"/>
    <w:rsid w:val="00BB0ACF"/>
    <w:rsid w:val="00BB36EB"/>
    <w:rsid w:val="00BB42D4"/>
    <w:rsid w:val="00BB62CC"/>
    <w:rsid w:val="00BB6630"/>
    <w:rsid w:val="00BB6719"/>
    <w:rsid w:val="00BB6A02"/>
    <w:rsid w:val="00BB75AD"/>
    <w:rsid w:val="00BC12F4"/>
    <w:rsid w:val="00BC29EF"/>
    <w:rsid w:val="00BC7C7A"/>
    <w:rsid w:val="00BD1136"/>
    <w:rsid w:val="00BD3CA1"/>
    <w:rsid w:val="00BD5B11"/>
    <w:rsid w:val="00BD62CB"/>
    <w:rsid w:val="00BE0830"/>
    <w:rsid w:val="00BE12A7"/>
    <w:rsid w:val="00BE273D"/>
    <w:rsid w:val="00BE72C5"/>
    <w:rsid w:val="00BE7A8B"/>
    <w:rsid w:val="00BF1945"/>
    <w:rsid w:val="00BF22B6"/>
    <w:rsid w:val="00BF262D"/>
    <w:rsid w:val="00BF2A69"/>
    <w:rsid w:val="00BF2E2A"/>
    <w:rsid w:val="00BF40CA"/>
    <w:rsid w:val="00C000E7"/>
    <w:rsid w:val="00C036E8"/>
    <w:rsid w:val="00C04983"/>
    <w:rsid w:val="00C13674"/>
    <w:rsid w:val="00C15604"/>
    <w:rsid w:val="00C16A32"/>
    <w:rsid w:val="00C200BB"/>
    <w:rsid w:val="00C22624"/>
    <w:rsid w:val="00C226CC"/>
    <w:rsid w:val="00C25149"/>
    <w:rsid w:val="00C25F0F"/>
    <w:rsid w:val="00C269C5"/>
    <w:rsid w:val="00C26D1F"/>
    <w:rsid w:val="00C30AFD"/>
    <w:rsid w:val="00C33BD9"/>
    <w:rsid w:val="00C3700C"/>
    <w:rsid w:val="00C411A4"/>
    <w:rsid w:val="00C411DF"/>
    <w:rsid w:val="00C41B64"/>
    <w:rsid w:val="00C41F34"/>
    <w:rsid w:val="00C4278E"/>
    <w:rsid w:val="00C44350"/>
    <w:rsid w:val="00C44F5D"/>
    <w:rsid w:val="00C45BD1"/>
    <w:rsid w:val="00C45EC9"/>
    <w:rsid w:val="00C463FA"/>
    <w:rsid w:val="00C4677F"/>
    <w:rsid w:val="00C51CEF"/>
    <w:rsid w:val="00C537B6"/>
    <w:rsid w:val="00C539BB"/>
    <w:rsid w:val="00C55409"/>
    <w:rsid w:val="00C55971"/>
    <w:rsid w:val="00C57679"/>
    <w:rsid w:val="00C57D31"/>
    <w:rsid w:val="00C6017B"/>
    <w:rsid w:val="00C63329"/>
    <w:rsid w:val="00C636D3"/>
    <w:rsid w:val="00C63D5A"/>
    <w:rsid w:val="00C63DC1"/>
    <w:rsid w:val="00C652B2"/>
    <w:rsid w:val="00C65FF3"/>
    <w:rsid w:val="00C67D3B"/>
    <w:rsid w:val="00C7108C"/>
    <w:rsid w:val="00C73231"/>
    <w:rsid w:val="00C7457A"/>
    <w:rsid w:val="00C76730"/>
    <w:rsid w:val="00C76947"/>
    <w:rsid w:val="00C811A1"/>
    <w:rsid w:val="00C8149B"/>
    <w:rsid w:val="00C841DE"/>
    <w:rsid w:val="00C84A01"/>
    <w:rsid w:val="00C85ADD"/>
    <w:rsid w:val="00C8639A"/>
    <w:rsid w:val="00C908A0"/>
    <w:rsid w:val="00C938EA"/>
    <w:rsid w:val="00C95681"/>
    <w:rsid w:val="00C95A1E"/>
    <w:rsid w:val="00C95FE2"/>
    <w:rsid w:val="00C97582"/>
    <w:rsid w:val="00C97859"/>
    <w:rsid w:val="00CA1104"/>
    <w:rsid w:val="00CA5D1F"/>
    <w:rsid w:val="00CA6ABB"/>
    <w:rsid w:val="00CB0394"/>
    <w:rsid w:val="00CB09AC"/>
    <w:rsid w:val="00CB1481"/>
    <w:rsid w:val="00CB14C2"/>
    <w:rsid w:val="00CB2928"/>
    <w:rsid w:val="00CB5915"/>
    <w:rsid w:val="00CB7F7A"/>
    <w:rsid w:val="00CC0115"/>
    <w:rsid w:val="00CC2A46"/>
    <w:rsid w:val="00CC6048"/>
    <w:rsid w:val="00CD0373"/>
    <w:rsid w:val="00CD04C6"/>
    <w:rsid w:val="00CD0DE1"/>
    <w:rsid w:val="00CD0DF4"/>
    <w:rsid w:val="00CD14BA"/>
    <w:rsid w:val="00CD3A6E"/>
    <w:rsid w:val="00CE03C4"/>
    <w:rsid w:val="00CE7823"/>
    <w:rsid w:val="00CE7B9E"/>
    <w:rsid w:val="00CF0B74"/>
    <w:rsid w:val="00CF1150"/>
    <w:rsid w:val="00CF2D3A"/>
    <w:rsid w:val="00CF3759"/>
    <w:rsid w:val="00CF3CB5"/>
    <w:rsid w:val="00CF7ABA"/>
    <w:rsid w:val="00D051A2"/>
    <w:rsid w:val="00D143B7"/>
    <w:rsid w:val="00D145D0"/>
    <w:rsid w:val="00D16E87"/>
    <w:rsid w:val="00D173ED"/>
    <w:rsid w:val="00D1774F"/>
    <w:rsid w:val="00D1795E"/>
    <w:rsid w:val="00D214F3"/>
    <w:rsid w:val="00D2448F"/>
    <w:rsid w:val="00D24640"/>
    <w:rsid w:val="00D2562D"/>
    <w:rsid w:val="00D26F62"/>
    <w:rsid w:val="00D279D4"/>
    <w:rsid w:val="00D32080"/>
    <w:rsid w:val="00D347B0"/>
    <w:rsid w:val="00D354DD"/>
    <w:rsid w:val="00D37E9A"/>
    <w:rsid w:val="00D403D7"/>
    <w:rsid w:val="00D42728"/>
    <w:rsid w:val="00D42D44"/>
    <w:rsid w:val="00D44420"/>
    <w:rsid w:val="00D44CFD"/>
    <w:rsid w:val="00D46BF2"/>
    <w:rsid w:val="00D47BC3"/>
    <w:rsid w:val="00D5019B"/>
    <w:rsid w:val="00D5304B"/>
    <w:rsid w:val="00D548F3"/>
    <w:rsid w:val="00D55C4F"/>
    <w:rsid w:val="00D57FC0"/>
    <w:rsid w:val="00D61582"/>
    <w:rsid w:val="00D643C3"/>
    <w:rsid w:val="00D65296"/>
    <w:rsid w:val="00D6542A"/>
    <w:rsid w:val="00D67385"/>
    <w:rsid w:val="00D73A05"/>
    <w:rsid w:val="00D73F52"/>
    <w:rsid w:val="00D748D8"/>
    <w:rsid w:val="00D75433"/>
    <w:rsid w:val="00D766DB"/>
    <w:rsid w:val="00D77382"/>
    <w:rsid w:val="00D8369A"/>
    <w:rsid w:val="00D855A5"/>
    <w:rsid w:val="00D867FB"/>
    <w:rsid w:val="00D8715C"/>
    <w:rsid w:val="00D87D3B"/>
    <w:rsid w:val="00D91539"/>
    <w:rsid w:val="00D926AE"/>
    <w:rsid w:val="00D92E29"/>
    <w:rsid w:val="00D93392"/>
    <w:rsid w:val="00D93D6A"/>
    <w:rsid w:val="00D94039"/>
    <w:rsid w:val="00D944A6"/>
    <w:rsid w:val="00D94C83"/>
    <w:rsid w:val="00D9524B"/>
    <w:rsid w:val="00D96ECD"/>
    <w:rsid w:val="00DA0A32"/>
    <w:rsid w:val="00DA5CC0"/>
    <w:rsid w:val="00DA6975"/>
    <w:rsid w:val="00DA713D"/>
    <w:rsid w:val="00DA79FA"/>
    <w:rsid w:val="00DB0265"/>
    <w:rsid w:val="00DB0E6B"/>
    <w:rsid w:val="00DB4F2A"/>
    <w:rsid w:val="00DB5137"/>
    <w:rsid w:val="00DC255C"/>
    <w:rsid w:val="00DC4326"/>
    <w:rsid w:val="00DD0793"/>
    <w:rsid w:val="00DD2491"/>
    <w:rsid w:val="00DD2D63"/>
    <w:rsid w:val="00DD378F"/>
    <w:rsid w:val="00DD4C5E"/>
    <w:rsid w:val="00DD51C2"/>
    <w:rsid w:val="00DD5552"/>
    <w:rsid w:val="00DD55B1"/>
    <w:rsid w:val="00DD5D26"/>
    <w:rsid w:val="00DD65D1"/>
    <w:rsid w:val="00DD77C4"/>
    <w:rsid w:val="00DE0014"/>
    <w:rsid w:val="00DE00F0"/>
    <w:rsid w:val="00DE0956"/>
    <w:rsid w:val="00DE1194"/>
    <w:rsid w:val="00DE33DD"/>
    <w:rsid w:val="00DE376E"/>
    <w:rsid w:val="00DE6106"/>
    <w:rsid w:val="00DE661A"/>
    <w:rsid w:val="00DF10BC"/>
    <w:rsid w:val="00DF23A5"/>
    <w:rsid w:val="00DF4480"/>
    <w:rsid w:val="00DF49D1"/>
    <w:rsid w:val="00DF5906"/>
    <w:rsid w:val="00DF5E36"/>
    <w:rsid w:val="00DF5F00"/>
    <w:rsid w:val="00DF69CC"/>
    <w:rsid w:val="00DF75F6"/>
    <w:rsid w:val="00E01185"/>
    <w:rsid w:val="00E1032C"/>
    <w:rsid w:val="00E1041F"/>
    <w:rsid w:val="00E11440"/>
    <w:rsid w:val="00E14112"/>
    <w:rsid w:val="00E14568"/>
    <w:rsid w:val="00E15A5B"/>
    <w:rsid w:val="00E162D3"/>
    <w:rsid w:val="00E16355"/>
    <w:rsid w:val="00E2102B"/>
    <w:rsid w:val="00E2209D"/>
    <w:rsid w:val="00E230FC"/>
    <w:rsid w:val="00E24B57"/>
    <w:rsid w:val="00E25D5F"/>
    <w:rsid w:val="00E2692A"/>
    <w:rsid w:val="00E27135"/>
    <w:rsid w:val="00E36C31"/>
    <w:rsid w:val="00E40050"/>
    <w:rsid w:val="00E43A1E"/>
    <w:rsid w:val="00E445B3"/>
    <w:rsid w:val="00E44B25"/>
    <w:rsid w:val="00E45874"/>
    <w:rsid w:val="00E46919"/>
    <w:rsid w:val="00E4716E"/>
    <w:rsid w:val="00E47623"/>
    <w:rsid w:val="00E479EE"/>
    <w:rsid w:val="00E47BB7"/>
    <w:rsid w:val="00E520A7"/>
    <w:rsid w:val="00E5283D"/>
    <w:rsid w:val="00E548F6"/>
    <w:rsid w:val="00E54ACE"/>
    <w:rsid w:val="00E551C7"/>
    <w:rsid w:val="00E55CA3"/>
    <w:rsid w:val="00E6245F"/>
    <w:rsid w:val="00E62E70"/>
    <w:rsid w:val="00E63060"/>
    <w:rsid w:val="00E64574"/>
    <w:rsid w:val="00E65C28"/>
    <w:rsid w:val="00E65F03"/>
    <w:rsid w:val="00E761C4"/>
    <w:rsid w:val="00E924AA"/>
    <w:rsid w:val="00E95114"/>
    <w:rsid w:val="00E96EA5"/>
    <w:rsid w:val="00E97C01"/>
    <w:rsid w:val="00EA2990"/>
    <w:rsid w:val="00EA3EC3"/>
    <w:rsid w:val="00EA3F64"/>
    <w:rsid w:val="00EA5A21"/>
    <w:rsid w:val="00EB0A01"/>
    <w:rsid w:val="00EB23D4"/>
    <w:rsid w:val="00EB3DEC"/>
    <w:rsid w:val="00EB3FA5"/>
    <w:rsid w:val="00EB411A"/>
    <w:rsid w:val="00EB73C7"/>
    <w:rsid w:val="00EC03D2"/>
    <w:rsid w:val="00EC17B0"/>
    <w:rsid w:val="00EC1D9A"/>
    <w:rsid w:val="00EC3F2F"/>
    <w:rsid w:val="00EC4B1C"/>
    <w:rsid w:val="00ED20F3"/>
    <w:rsid w:val="00ED2471"/>
    <w:rsid w:val="00ED2BAA"/>
    <w:rsid w:val="00ED3C18"/>
    <w:rsid w:val="00ED446A"/>
    <w:rsid w:val="00ED490E"/>
    <w:rsid w:val="00ED4ACC"/>
    <w:rsid w:val="00ED4AD8"/>
    <w:rsid w:val="00EE0257"/>
    <w:rsid w:val="00EE0BF5"/>
    <w:rsid w:val="00EE3200"/>
    <w:rsid w:val="00EE538E"/>
    <w:rsid w:val="00EF2AE2"/>
    <w:rsid w:val="00EF3665"/>
    <w:rsid w:val="00EF3ADA"/>
    <w:rsid w:val="00EF3E4F"/>
    <w:rsid w:val="00EF4509"/>
    <w:rsid w:val="00EF5541"/>
    <w:rsid w:val="00F012F1"/>
    <w:rsid w:val="00F014F2"/>
    <w:rsid w:val="00F0334E"/>
    <w:rsid w:val="00F04E36"/>
    <w:rsid w:val="00F11B6E"/>
    <w:rsid w:val="00F1729C"/>
    <w:rsid w:val="00F21887"/>
    <w:rsid w:val="00F224EE"/>
    <w:rsid w:val="00F2586C"/>
    <w:rsid w:val="00F302AC"/>
    <w:rsid w:val="00F30509"/>
    <w:rsid w:val="00F31389"/>
    <w:rsid w:val="00F36170"/>
    <w:rsid w:val="00F37E02"/>
    <w:rsid w:val="00F4225D"/>
    <w:rsid w:val="00F42B92"/>
    <w:rsid w:val="00F45320"/>
    <w:rsid w:val="00F46F4E"/>
    <w:rsid w:val="00F4777A"/>
    <w:rsid w:val="00F61FE2"/>
    <w:rsid w:val="00F62D4B"/>
    <w:rsid w:val="00F63456"/>
    <w:rsid w:val="00F67353"/>
    <w:rsid w:val="00F67DC1"/>
    <w:rsid w:val="00F73D74"/>
    <w:rsid w:val="00F74B7F"/>
    <w:rsid w:val="00F7756D"/>
    <w:rsid w:val="00F77CF9"/>
    <w:rsid w:val="00F80169"/>
    <w:rsid w:val="00F807F5"/>
    <w:rsid w:val="00F82C2F"/>
    <w:rsid w:val="00F84B83"/>
    <w:rsid w:val="00F91437"/>
    <w:rsid w:val="00F9178B"/>
    <w:rsid w:val="00F92EBB"/>
    <w:rsid w:val="00F93C10"/>
    <w:rsid w:val="00F9427B"/>
    <w:rsid w:val="00F957FD"/>
    <w:rsid w:val="00F96B6F"/>
    <w:rsid w:val="00F973F4"/>
    <w:rsid w:val="00F97427"/>
    <w:rsid w:val="00FA04EB"/>
    <w:rsid w:val="00FA23FD"/>
    <w:rsid w:val="00FA275B"/>
    <w:rsid w:val="00FA306F"/>
    <w:rsid w:val="00FA3B28"/>
    <w:rsid w:val="00FA560E"/>
    <w:rsid w:val="00FA5A86"/>
    <w:rsid w:val="00FA6D04"/>
    <w:rsid w:val="00FA7E92"/>
    <w:rsid w:val="00FB063C"/>
    <w:rsid w:val="00FB1FB0"/>
    <w:rsid w:val="00FB35FC"/>
    <w:rsid w:val="00FB515F"/>
    <w:rsid w:val="00FB6388"/>
    <w:rsid w:val="00FB7335"/>
    <w:rsid w:val="00FC1467"/>
    <w:rsid w:val="00FC2E7D"/>
    <w:rsid w:val="00FC31D1"/>
    <w:rsid w:val="00FC6450"/>
    <w:rsid w:val="00FD64CC"/>
    <w:rsid w:val="00FD6B81"/>
    <w:rsid w:val="00FD760A"/>
    <w:rsid w:val="00FD7948"/>
    <w:rsid w:val="00FE493F"/>
    <w:rsid w:val="00FE6D6F"/>
    <w:rsid w:val="00FE7378"/>
    <w:rsid w:val="00FF17FE"/>
    <w:rsid w:val="00FF22FA"/>
    <w:rsid w:val="00FF2971"/>
    <w:rsid w:val="00FF2AEF"/>
    <w:rsid w:val="00FF6DA1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0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0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30</cp:revision>
  <cp:lastPrinted>2016-11-19T07:13:00Z</cp:lastPrinted>
  <dcterms:created xsi:type="dcterms:W3CDTF">2016-11-17T11:18:00Z</dcterms:created>
  <dcterms:modified xsi:type="dcterms:W3CDTF">2016-11-19T07:21:00Z</dcterms:modified>
</cp:coreProperties>
</file>